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Replicate.ipynb - this is the entire replication of the star ratings - please open in a notebook environment.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 Folder - All model replication outputs including the validation outputs are within this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Model Folder - Contains all files for the ML model run, separate from replication.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Analysis Folder - Contains the code used to generate model Scenario analysis, as well as code to get the data for the measure group tables and heatmap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