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998" w:rsidRPr="007545B9" w:rsidRDefault="00AE3998" w:rsidP="00AE3998">
      <w:pPr>
        <w:rPr>
          <w:color w:val="FF0000"/>
          <w:sz w:val="48"/>
          <w:szCs w:val="48"/>
        </w:rPr>
      </w:pPr>
      <w:r w:rsidRPr="007545B9">
        <w:rPr>
          <w:color w:val="FF0000"/>
          <w:sz w:val="48"/>
          <w:szCs w:val="48"/>
        </w:rPr>
        <w:t>Unicorn</w:t>
      </w:r>
      <w:r w:rsidRPr="007545B9">
        <w:rPr>
          <w:color w:val="FF0000"/>
          <w:sz w:val="48"/>
          <w:szCs w:val="48"/>
        </w:rPr>
        <w:t xml:space="preserve"> Explosion-The Game</w:t>
      </w:r>
    </w:p>
    <w:p w:rsidR="00AE3998" w:rsidRDefault="00AE3998" w:rsidP="00AE3998"/>
    <w:p w:rsidR="00AE3998" w:rsidRDefault="00AE3998" w:rsidP="00AE3998">
      <w:r>
        <w:t xml:space="preserve">Designed by Andrew Swanson </w:t>
      </w:r>
    </w:p>
    <w:p w:rsidR="00AE3998" w:rsidRDefault="00AE3998" w:rsidP="00AE3998">
      <w:hyperlink r:id="rId5" w:history="1">
        <w:r>
          <w:rPr>
            <w:rStyle w:val="Hyperlink"/>
            <w:rFonts w:ascii="Verdana" w:hAnsi="Verdana"/>
            <w:color w:val="2156A5"/>
            <w:sz w:val="22"/>
            <w:szCs w:val="22"/>
          </w:rPr>
          <w:t>akswanson@cpp.edu</w:t>
        </w:r>
      </w:hyperlink>
    </w:p>
    <w:p w:rsidR="00AE3998" w:rsidRDefault="00AE3998" w:rsidP="00AE3998"/>
    <w:p w:rsidR="00AE3998" w:rsidRDefault="00AE3998" w:rsidP="00AE3998">
      <w:r>
        <w:t xml:space="preserve">Documented </w:t>
      </w:r>
      <w:r>
        <w:t xml:space="preserve">By </w:t>
      </w:r>
      <w:proofErr w:type="spellStart"/>
      <w:proofErr w:type="gramStart"/>
      <w:r>
        <w:t>Changcan</w:t>
      </w:r>
      <w:proofErr w:type="spellEnd"/>
      <w:r>
        <w:t>(</w:t>
      </w:r>
      <w:proofErr w:type="gramEnd"/>
      <w:r>
        <w:t>Benjamin) Hu</w:t>
      </w:r>
    </w:p>
    <w:p w:rsidR="00AE3998" w:rsidRDefault="00AE3998" w:rsidP="00AE3998">
      <w:hyperlink r:id="rId6" w:history="1">
        <w:r w:rsidRPr="00F6734C">
          <w:rPr>
            <w:rStyle w:val="Hyperlink"/>
          </w:rPr>
          <w:t>changcanhu@cpp.edu</w:t>
        </w:r>
      </w:hyperlink>
    </w:p>
    <w:p w:rsidR="00AE3998" w:rsidRDefault="00AE3998" w:rsidP="00AE3998">
      <w:r>
        <w:t>version 1.0, 2018-11-25</w:t>
      </w:r>
    </w:p>
    <w:p w:rsidR="00AE3998" w:rsidRDefault="00AE3998" w:rsidP="00AE3998"/>
    <w:p w:rsidR="00AE3998" w:rsidRDefault="00AE3998" w:rsidP="00AE3998"/>
    <w:p w:rsidR="00AE3998" w:rsidRDefault="00AE3998" w:rsidP="00AE3998"/>
    <w:p w:rsidR="00AE3998" w:rsidRDefault="00AE3998" w:rsidP="00AE3998"/>
    <w:p w:rsidR="00AE3998" w:rsidRDefault="00AE3998" w:rsidP="00AE3998"/>
    <w:p w:rsidR="00AE3998" w:rsidRDefault="00AE3998" w:rsidP="00AE3998">
      <w:pPr>
        <w:pStyle w:val="Heading2"/>
      </w:pPr>
      <w:r>
        <w:t>Table of Contents</w:t>
      </w:r>
    </w:p>
    <w:p w:rsidR="00AE3998" w:rsidRDefault="00AE3998" w:rsidP="00AE3998">
      <w:pPr>
        <w:pStyle w:val="Heading2"/>
      </w:pPr>
      <w:r>
        <w:t>Implementation</w:t>
      </w:r>
    </w:p>
    <w:p w:rsidR="00AE3998" w:rsidRDefault="00AE3998" w:rsidP="00AE3998">
      <w:pPr>
        <w:pStyle w:val="Heading2"/>
      </w:pPr>
      <w:r>
        <w:tab/>
        <w:t>Purpose</w:t>
      </w:r>
    </w:p>
    <w:p w:rsidR="00AE3998" w:rsidRDefault="00AE3998" w:rsidP="00AE3998">
      <w:pPr>
        <w:pStyle w:val="Heading2"/>
      </w:pPr>
      <w:r>
        <w:tab/>
        <w:t xml:space="preserve">Logic </w:t>
      </w:r>
    </w:p>
    <w:p w:rsidR="00AE3998" w:rsidRDefault="00AE3998" w:rsidP="00AE3998">
      <w:pPr>
        <w:pStyle w:val="Heading2"/>
      </w:pPr>
    </w:p>
    <w:p w:rsidR="00AE3998" w:rsidRDefault="00AE3998" w:rsidP="00AE3998">
      <w:r>
        <w:br w:type="page"/>
      </w:r>
    </w:p>
    <w:p w:rsidR="00AE3998" w:rsidRDefault="00AE3998" w:rsidP="00AE3998">
      <w:r>
        <w:lastRenderedPageBreak/>
        <w:t>Implementation</w:t>
      </w:r>
    </w:p>
    <w:p w:rsidR="00AE3998" w:rsidRDefault="00AE3998" w:rsidP="00AE3998">
      <w:r>
        <w:t>Purpose:</w:t>
      </w:r>
    </w:p>
    <w:p w:rsidR="00AE3998" w:rsidRDefault="00AE3998" w:rsidP="00AE3998">
      <w:r>
        <w:t>The score engine is meant to count the output from the Physic engine as player starts playing the game. At the end of the game finished, score_engine will pass the register value to the display engine to display the final score of the player for the round.</w:t>
      </w:r>
    </w:p>
    <w:p w:rsidR="00AE3998" w:rsidRDefault="00AE3998" w:rsidP="00AE3998">
      <w:r>
        <w:t>Logic</w:t>
      </w:r>
    </w:p>
    <w:p w:rsidR="00AE3998" w:rsidRDefault="00AE3998" w:rsidP="00AE3998">
      <w:pPr>
        <w:pStyle w:val="ListParagraph"/>
        <w:numPr>
          <w:ilvl w:val="0"/>
          <w:numId w:val="2"/>
        </w:numPr>
      </w:pPr>
      <w:r>
        <w:t>Inputs:</w:t>
      </w:r>
    </w:p>
    <w:p w:rsidR="00AE3998" w:rsidRDefault="00AE3998" w:rsidP="00AE3998">
      <w:pPr>
        <w:pStyle w:val="ListParagraph"/>
        <w:numPr>
          <w:ilvl w:val="1"/>
          <w:numId w:val="2"/>
        </w:numPr>
      </w:pPr>
      <w:r>
        <w:t xml:space="preserve">Score_Engine shares the same clock as the entire system, therefore, once any changes of the game happen, the score will act correspondingly. </w:t>
      </w:r>
    </w:p>
    <w:p w:rsidR="00AE3998" w:rsidRDefault="00AE3998" w:rsidP="00AE3998">
      <w:pPr>
        <w:pStyle w:val="ListParagraph"/>
        <w:numPr>
          <w:ilvl w:val="1"/>
          <w:numId w:val="2"/>
        </w:numPr>
      </w:pPr>
      <w:r>
        <w:t xml:space="preserve">Score_Engine operates base on the outputs of the Physics_Engine, which is called score_in. </w:t>
      </w:r>
    </w:p>
    <w:p w:rsidR="00AE3998" w:rsidRDefault="00AE3998" w:rsidP="00AE3998">
      <w:pPr>
        <w:pStyle w:val="ListParagraph"/>
        <w:numPr>
          <w:ilvl w:val="1"/>
          <w:numId w:val="2"/>
        </w:numPr>
      </w:pPr>
      <w:r>
        <w:t>Difficulty array is taken to evaluate the score for each positive score_in input, the higher difficulties input represents, the higher score of the player receives.</w:t>
      </w:r>
    </w:p>
    <w:p w:rsidR="00AE3998" w:rsidRDefault="00AE3998" w:rsidP="00AE3998">
      <w:pPr>
        <w:pStyle w:val="ListParagraph"/>
        <w:numPr>
          <w:ilvl w:val="1"/>
          <w:numId w:val="2"/>
        </w:numPr>
      </w:pPr>
      <w:r>
        <w:t>Every operation will only start once start signal is positive.</w:t>
      </w:r>
    </w:p>
    <w:p w:rsidR="00AE3998" w:rsidRDefault="00AE3998" w:rsidP="00AE3998">
      <w:pPr>
        <w:pStyle w:val="ListParagraph"/>
        <w:numPr>
          <w:ilvl w:val="0"/>
          <w:numId w:val="2"/>
        </w:numPr>
      </w:pPr>
      <w:r>
        <w:t xml:space="preserve">Output: </w:t>
      </w:r>
    </w:p>
    <w:p w:rsidR="00AE3998" w:rsidRDefault="00AE3998" w:rsidP="00AE3998">
      <w:pPr>
        <w:pStyle w:val="ListParagraph"/>
        <w:numPr>
          <w:ilvl w:val="1"/>
          <w:numId w:val="2"/>
        </w:numPr>
      </w:pPr>
      <w:r>
        <w:t>Once the game is terminated, the engine will deposit the final score and output into the 32-bit array to the display engine in order to display the final score of the player.</w:t>
      </w:r>
    </w:p>
    <w:p w:rsidR="00AE3998" w:rsidRDefault="00AE3998" w:rsidP="00AE3998">
      <w:pPr>
        <w:pStyle w:val="ListParagraph"/>
        <w:numPr>
          <w:ilvl w:val="0"/>
          <w:numId w:val="2"/>
        </w:numPr>
      </w:pPr>
      <w:r>
        <w:t>Loops</w:t>
      </w:r>
    </w:p>
    <w:p w:rsidR="00AE3998" w:rsidRDefault="00AE3998" w:rsidP="00AE3998">
      <w:pPr>
        <w:pStyle w:val="ListParagraph"/>
        <w:numPr>
          <w:ilvl w:val="1"/>
          <w:numId w:val="2"/>
        </w:numPr>
      </w:pPr>
      <w:r>
        <w:t>The main logic will only be scanned and tested once clock hits its positive edge.</w:t>
      </w:r>
    </w:p>
    <w:p w:rsidR="00AE3998" w:rsidRDefault="00AE3998" w:rsidP="00AE3998">
      <w:pPr>
        <w:pStyle w:val="ListParagraph"/>
        <w:numPr>
          <w:ilvl w:val="1"/>
          <w:numId w:val="2"/>
        </w:numPr>
      </w:pPr>
      <w:r>
        <w:t>If the game is not dead, the main logic will start counting base on the input of score_in.</w:t>
      </w:r>
    </w:p>
    <w:p w:rsidR="00AE3998" w:rsidRDefault="00AE3998" w:rsidP="00AE3998">
      <w:pPr>
        <w:pStyle w:val="ListParagraph"/>
        <w:numPr>
          <w:ilvl w:val="1"/>
          <w:numId w:val="2"/>
        </w:numPr>
      </w:pPr>
      <w:r>
        <w:t xml:space="preserve">The increment of score is based on the ratio we given by its </w:t>
      </w:r>
      <w:r w:rsidR="009C4DF4">
        <w:t>difficulties</w:t>
      </w:r>
      <w:r>
        <w:t>.</w:t>
      </w:r>
    </w:p>
    <w:p w:rsidR="009C4DF4" w:rsidRDefault="009C4DF4">
      <w: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8108"/>
      </w:tblGrid>
      <w:tr w:rsidR="009C4DF4" w:rsidRPr="009C4DF4" w:rsidTr="009C4DF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lastRenderedPageBreak/>
              <w:t>`timescale</w:t>
            </w: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1ns </w:t>
            </w:r>
            <w:r w:rsidRPr="009C4DF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1ps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//////////////////////////////////////////////////////////////////////////////////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Company: 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Engineer: 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Create Date: 11/27/2018 10:33:04 AM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Design Name: 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Module Name: score_engine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Project Name: 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Target Devices: 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Tool Versions: 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Description: 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Dependencies: 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Revision: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Revision 0.01 - File Created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Additional Comments: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//////////////////////////////////////////////////////////////////////////////////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C4DF4" w:rsidRPr="009C4DF4" w:rsidRDefault="009C4DF4" w:rsidP="009C4DF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//The module that tracks the player's current score.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//The player is awarded one point for every space they travel, and ten point for each block they successfully jump over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module</w:t>
            </w: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C4DF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score_</w:t>
            </w:r>
            <w:proofErr w:type="gramStart"/>
            <w:r w:rsidRPr="009C4DF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engine</w:t>
            </w: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C4DF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input</w:t>
            </w: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clock_div</w:t>
            </w:r>
            <w:proofErr w:type="spellEnd"/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C4DF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input</w:t>
            </w: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score_in, </w:t>
            </w:r>
            <w:r w:rsidRPr="009C4DF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//score_in is sent from the collision detection when the player jumps over a block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C4DF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input</w:t>
            </w: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</w:t>
            </w:r>
            <w:proofErr w:type="gramStart"/>
            <w:r w:rsidRPr="009C4DF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  <w:r w:rsidRPr="009C4DF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]difficulty</w:t>
            </w:r>
            <w:proofErr w:type="gramEnd"/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C4DF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//To add appeal to playing on higher difficulty levels, the score is multiplied by the difficulty. /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C4DF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output</w:t>
            </w: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4DF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reg</w:t>
            </w:r>
            <w:proofErr w:type="spellEnd"/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</w:t>
            </w:r>
            <w:proofErr w:type="gramStart"/>
            <w:r w:rsidRPr="009C4DF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31</w:t>
            </w: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  <w:r w:rsidRPr="009C4DF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]score</w:t>
            </w:r>
            <w:proofErr w:type="gramEnd"/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C4DF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input</w:t>
            </w: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start,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C4DF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input</w:t>
            </w: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4DF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isdead</w:t>
            </w:r>
            <w:proofErr w:type="spellEnd"/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);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C4DF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always</w:t>
            </w:r>
            <w:proofErr w:type="gramStart"/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@(</w:t>
            </w:r>
            <w:proofErr w:type="spellStart"/>
            <w:proofErr w:type="gramEnd"/>
            <w:r w:rsidRPr="009C4DF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posedge</w:t>
            </w:r>
            <w:proofErr w:type="spellEnd"/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clock_div</w:t>
            </w:r>
            <w:proofErr w:type="spellEnd"/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 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C4DF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begin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C4DF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C4DF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proofErr w:type="spellStart"/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isdead</w:t>
            </w:r>
            <w:proofErr w:type="spellEnd"/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C4DF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begin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C4DF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C4DF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start)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score </w:t>
            </w:r>
            <w:r w:rsidRPr="009C4DF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C4DF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9C4DF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//The score resets to zero on reset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C4DF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(score_in) </w:t>
            </w:r>
            <w:r w:rsidRPr="009C4DF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//The difficulty must be added by one because it starts at zero, and multiplying the score by zero would not add extra fun :P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score </w:t>
            </w:r>
            <w:r w:rsidRPr="009C4DF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score </w:t>
            </w:r>
            <w:r w:rsidRPr="009C4DF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((difficulty </w:t>
            </w:r>
            <w:r w:rsidRPr="009C4DF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9C4DF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9C4DF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proofErr w:type="gramEnd"/>
            <w:r w:rsidRPr="009C4DF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C4DF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score </w:t>
            </w:r>
            <w:r w:rsidRPr="009C4DF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score </w:t>
            </w:r>
            <w:r w:rsidRPr="009C4DF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((difficulty </w:t>
            </w:r>
            <w:r w:rsidRPr="009C4DF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9C4DF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9C4DF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proofErr w:type="gramEnd"/>
            <w:r w:rsidRPr="009C4DF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C4DF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C4DF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4DF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C4DF4" w:rsidRPr="009C4DF4" w:rsidTr="009C4D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DF4" w:rsidRPr="009C4DF4" w:rsidRDefault="009C4DF4" w:rsidP="009C4DF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C4DF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endmodule</w:t>
            </w:r>
            <w:proofErr w:type="spellEnd"/>
          </w:p>
        </w:tc>
      </w:tr>
    </w:tbl>
    <w:p w:rsidR="009C4DF4" w:rsidRDefault="009C4DF4" w:rsidP="009C4DF4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AE3998" w:rsidRDefault="00AE3998" w:rsidP="00AE3998"/>
    <w:p w:rsidR="00AE3998" w:rsidRDefault="00AE3998" w:rsidP="00AE3998"/>
    <w:p w:rsidR="00AE3998" w:rsidRDefault="00AE3998" w:rsidP="00AE3998">
      <w: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8108"/>
      </w:tblGrid>
      <w:tr w:rsidR="00AE3998" w:rsidRPr="007760DF" w:rsidTr="00864C5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lastRenderedPageBreak/>
              <w:t>`timescale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1ns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1ps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//////////////////////////////////////////////////////////////////////////////////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Company: Unicorn Explosion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Engineer: </w:t>
            </w:r>
            <w:proofErr w:type="gramStart"/>
            <w:r w:rsidRPr="007760D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Benjamin(</w:t>
            </w:r>
            <w:proofErr w:type="spellStart"/>
            <w:proofErr w:type="gramEnd"/>
            <w:r w:rsidRPr="007760D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Changcan</w:t>
            </w:r>
            <w:proofErr w:type="spellEnd"/>
            <w:r w:rsidRPr="007760D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 Hu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Create Date: 11/25/2018 02:57:30 PM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Design Name: 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Module Name: Brain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Project Name: </w:t>
            </w:r>
            <w:proofErr w:type="spellStart"/>
            <w:r w:rsidRPr="007760D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Uniorn</w:t>
            </w:r>
            <w:proofErr w:type="spellEnd"/>
            <w:r w:rsidRPr="007760D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Explosion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Target Devices: NEXYS4-DDR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Tool Versions: Artix-XC7A100T-CSG324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Description: FPGA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Dependencies: 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Revision: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Revision 0.01 - File Created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Additional Comments: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//////////////////////////////////////////////////////////////////////////////////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E3998" w:rsidRPr="007760DF" w:rsidRDefault="00AE3998" w:rsidP="00864C5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E3998" w:rsidRPr="007760DF" w:rsidRDefault="00AE3998" w:rsidP="00864C5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module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760D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physics_</w:t>
            </w:r>
            <w:proofErr w:type="gramStart"/>
            <w:r w:rsidRPr="007760D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engine</w:t>
            </w:r>
            <w:proofErr w:type="spellEnd"/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input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clk</w:t>
            </w:r>
            <w:proofErr w:type="spellEnd"/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input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start,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input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</w:t>
            </w:r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 map,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input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jumpin</w:t>
            </w:r>
            <w:proofErr w:type="spellEnd"/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output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reg</w:t>
            </w:r>
            <w:proofErr w:type="spellEnd"/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is_dead,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output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reg</w:t>
            </w:r>
            <w:proofErr w:type="spellEnd"/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score,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output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reg</w:t>
            </w:r>
            <w:proofErr w:type="spellEnd"/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jumpout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reg</w:t>
            </w:r>
            <w:proofErr w:type="spellEnd"/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</w:t>
            </w:r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 position;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reg</w:t>
            </w:r>
            <w:proofErr w:type="spellEnd"/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</w:t>
            </w:r>
            <w:proofErr w:type="gramStart"/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]Q</w:t>
            </w:r>
            <w:proofErr w:type="gramEnd"/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E3998" w:rsidRPr="007760DF" w:rsidRDefault="00AE3998" w:rsidP="00864C5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always</w:t>
            </w:r>
            <w:proofErr w:type="gramStart"/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@(</w:t>
            </w:r>
            <w:proofErr w:type="spellStart"/>
            <w:proofErr w:type="gramEnd"/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posedge</w:t>
            </w:r>
            <w:proofErr w:type="spellEnd"/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clk</w:t>
            </w:r>
            <w:proofErr w:type="spellEnd"/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begin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start)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begin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is_dead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begin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case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(position)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begin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jumpin</w:t>
            </w:r>
            <w:proofErr w:type="spellEnd"/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begin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position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&lt;=</w:t>
            </w:r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2'b10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begin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position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&lt;=</w:t>
            </w:r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2'b00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begin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position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&lt;=</w:t>
            </w:r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2'b00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begin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position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&lt;=</w:t>
            </w:r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2'b01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begin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position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2'b01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endcase</w:t>
            </w:r>
            <w:proofErr w:type="spellEnd"/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case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Start"/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map[</w:t>
            </w:r>
            <w:proofErr w:type="gramEnd"/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14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7760D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//No block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begin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score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7760D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//Low block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position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2'b00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begin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score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begin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is_dead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7760D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//High block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(position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begin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score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begin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is_dead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7760D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//Don't exist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begin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score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score;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endcase</w:t>
            </w:r>
            <w:proofErr w:type="spellEnd"/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E3998" w:rsidRPr="007760DF" w:rsidRDefault="00AE3998" w:rsidP="00864C5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always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@(position)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begin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position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jumpout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jumpout </w:t>
            </w: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760D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7760D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</w:t>
            </w: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E3998" w:rsidRPr="007760DF" w:rsidRDefault="00AE3998" w:rsidP="00864C5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3998" w:rsidRPr="007760DF" w:rsidTr="00864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3998" w:rsidRPr="007760DF" w:rsidRDefault="00AE3998" w:rsidP="00864C5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760D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endmodule</w:t>
            </w:r>
            <w:proofErr w:type="spellEnd"/>
          </w:p>
        </w:tc>
      </w:tr>
    </w:tbl>
    <w:p w:rsidR="00AE3998" w:rsidRDefault="00AE3998" w:rsidP="00AE3998"/>
    <w:p w:rsidR="004E0C2F" w:rsidRDefault="004E0C2F"/>
    <w:sectPr w:rsidR="004E0C2F" w:rsidSect="00F44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93610"/>
    <w:multiLevelType w:val="hybridMultilevel"/>
    <w:tmpl w:val="9998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32A3B"/>
    <w:multiLevelType w:val="hybridMultilevel"/>
    <w:tmpl w:val="4A3A1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98"/>
    <w:rsid w:val="004E0C2F"/>
    <w:rsid w:val="009C4DF4"/>
    <w:rsid w:val="00AE3998"/>
    <w:rsid w:val="00F4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D8F34"/>
  <w15:chartTrackingRefBased/>
  <w15:docId w15:val="{9BDFA6BE-6BC1-0842-A158-D5FEBA90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399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9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39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E39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3998"/>
    <w:pPr>
      <w:ind w:left="720"/>
      <w:contextualSpacing/>
    </w:pPr>
  </w:style>
  <w:style w:type="character" w:customStyle="1" w:styleId="pl-k">
    <w:name w:val="pl-k"/>
    <w:basedOn w:val="DefaultParagraphFont"/>
    <w:rsid w:val="009C4DF4"/>
  </w:style>
  <w:style w:type="character" w:customStyle="1" w:styleId="pl-c">
    <w:name w:val="pl-c"/>
    <w:basedOn w:val="DefaultParagraphFont"/>
    <w:rsid w:val="009C4DF4"/>
  </w:style>
  <w:style w:type="character" w:customStyle="1" w:styleId="pl-en">
    <w:name w:val="pl-en"/>
    <w:basedOn w:val="DefaultParagraphFont"/>
    <w:rsid w:val="009C4DF4"/>
  </w:style>
  <w:style w:type="character" w:customStyle="1" w:styleId="pl-c1">
    <w:name w:val="pl-c1"/>
    <w:basedOn w:val="DefaultParagraphFont"/>
    <w:rsid w:val="009C4DF4"/>
  </w:style>
  <w:style w:type="character" w:customStyle="1" w:styleId="pl-ent">
    <w:name w:val="pl-ent"/>
    <w:basedOn w:val="DefaultParagraphFont"/>
    <w:rsid w:val="009C4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ngcanhu@cpp.edu" TargetMode="External"/><Relationship Id="rId5" Type="http://schemas.openxmlformats.org/officeDocument/2006/relationships/hyperlink" Target="mailto:akswanson@cpp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can Hu</dc:creator>
  <cp:keywords/>
  <dc:description/>
  <cp:lastModifiedBy>Chang can Hu</cp:lastModifiedBy>
  <cp:revision>1</cp:revision>
  <dcterms:created xsi:type="dcterms:W3CDTF">2018-12-04T00:55:00Z</dcterms:created>
  <dcterms:modified xsi:type="dcterms:W3CDTF">2018-12-04T01:07:00Z</dcterms:modified>
</cp:coreProperties>
</file>