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4120" w14:textId="37BFF845" w:rsidR="00A22884" w:rsidRDefault="007A5EA9" w:rsidP="00833C89">
      <w:pPr>
        <w:pStyle w:val="NormalWeb"/>
        <w:pBdr>
          <w:bottom w:val="single" w:sz="12" w:space="1" w:color="auto"/>
        </w:pBdr>
        <w:shd w:val="clear" w:color="auto" w:fill="FFFFFF"/>
        <w:spacing w:before="0" w:beforeAutospacing="0" w:after="0" w:afterAutospacing="0"/>
        <w:jc w:val="center"/>
        <w:rPr>
          <w:rFonts w:ascii="Arial" w:hAnsi="Arial" w:cs="Arial"/>
          <w:b/>
          <w:bCs/>
          <w:color w:val="505050"/>
          <w:sz w:val="36"/>
          <w:szCs w:val="36"/>
        </w:rPr>
      </w:pPr>
      <w:r>
        <w:rPr>
          <w:rFonts w:ascii="Arial" w:hAnsi="Arial" w:cs="Arial"/>
          <w:b/>
          <w:bCs/>
          <w:color w:val="505050"/>
          <w:sz w:val="36"/>
          <w:szCs w:val="36"/>
        </w:rPr>
        <w:t>Terms and Conditions</w:t>
      </w:r>
    </w:p>
    <w:p w14:paraId="572657E9" w14:textId="77777777" w:rsidR="00A22884" w:rsidRPr="00A22884" w:rsidRDefault="00A22884" w:rsidP="00A22884">
      <w:pPr>
        <w:pStyle w:val="NormalWeb"/>
        <w:shd w:val="clear" w:color="auto" w:fill="FFFFFF"/>
        <w:spacing w:before="0" w:beforeAutospacing="0" w:after="0" w:afterAutospacing="0"/>
        <w:rPr>
          <w:rFonts w:ascii="Arial" w:hAnsi="Arial" w:cs="Arial"/>
          <w:color w:val="505050"/>
        </w:rPr>
      </w:pPr>
      <w:r w:rsidRPr="00A22884">
        <w:rPr>
          <w:rFonts w:ascii="Arial" w:hAnsi="Arial" w:cs="Arial"/>
          <w:color w:val="505050"/>
        </w:rPr>
        <w:t> </w:t>
      </w:r>
    </w:p>
    <w:p w14:paraId="750767F3" w14:textId="2B26128A" w:rsidR="00A22884" w:rsidRPr="00A22884" w:rsidRDefault="00E51235" w:rsidP="00A22884">
      <w:pPr>
        <w:pStyle w:val="NormalWeb"/>
        <w:shd w:val="clear" w:color="auto" w:fill="FFFFFF"/>
        <w:spacing w:before="0" w:beforeAutospacing="0" w:after="0" w:afterAutospacing="0"/>
        <w:rPr>
          <w:rFonts w:ascii="Arial" w:hAnsi="Arial" w:cs="Arial"/>
          <w:color w:val="505050"/>
        </w:rPr>
      </w:pPr>
      <w:r>
        <w:rPr>
          <w:rFonts w:ascii="Arial" w:hAnsi="Arial" w:cs="Arial"/>
          <w:b/>
          <w:bCs/>
          <w:color w:val="505050"/>
          <w:bdr w:val="none" w:sz="0" w:space="0" w:color="auto" w:frame="1"/>
        </w:rPr>
        <w:t>THE TERMS DESCRIBED BELOW ARE A FICTIONAL DOCUMENT IN ORDER TO DEMONSTRATE THE FEATURES OF SOFTWARE FUNCTIONALITY. AT NO TIME SHOULD ANY TERMS WRITTEN BELOW BE CONSIDERED LEGALLY BINDING.</w:t>
      </w:r>
    </w:p>
    <w:p w14:paraId="382BBB1B" w14:textId="77777777" w:rsidR="00A22884" w:rsidRPr="00A22884" w:rsidRDefault="00A22884" w:rsidP="00A22884">
      <w:pPr>
        <w:pStyle w:val="NormalWeb"/>
        <w:shd w:val="clear" w:color="auto" w:fill="FFFFFF"/>
        <w:spacing w:before="0" w:beforeAutospacing="0" w:after="0" w:afterAutospacing="0"/>
        <w:rPr>
          <w:rFonts w:ascii="Arial" w:hAnsi="Arial" w:cs="Arial"/>
          <w:color w:val="505050"/>
        </w:rPr>
      </w:pPr>
      <w:r w:rsidRPr="00A22884">
        <w:rPr>
          <w:rFonts w:ascii="Arial" w:hAnsi="Arial" w:cs="Arial"/>
          <w:color w:val="505050"/>
        </w:rPr>
        <w:t> </w:t>
      </w:r>
    </w:p>
    <w:p w14:paraId="676BA60C" w14:textId="718F8132" w:rsidR="00B66B2B" w:rsidRDefault="00E418C4" w:rsidP="00A22884">
      <w:pPr>
        <w:pStyle w:val="NormalWeb"/>
        <w:shd w:val="clear" w:color="auto" w:fill="FFFFFF"/>
        <w:spacing w:before="0" w:beforeAutospacing="0" w:after="0" w:afterAutospacing="0"/>
        <w:rPr>
          <w:rFonts w:ascii="Arial" w:hAnsi="Arial" w:cs="Arial"/>
          <w:color w:val="505050"/>
        </w:rPr>
      </w:pPr>
      <w:r>
        <w:rPr>
          <w:rFonts w:ascii="Arial" w:hAnsi="Arial" w:cs="Arial"/>
          <w:color w:val="505050"/>
        </w:rPr>
        <w:t xml:space="preserve">This is an agreement </w:t>
      </w:r>
      <w:r w:rsidRPr="009F5A79">
        <w:rPr>
          <w:rFonts w:ascii="Arial" w:hAnsi="Arial" w:cs="Arial"/>
          <w:color w:val="505050"/>
        </w:rPr>
        <w:t xml:space="preserve">between </w:t>
      </w:r>
      <w:r w:rsidR="009F5A79" w:rsidRPr="009F5A79">
        <w:rPr>
          <w:rFonts w:ascii="Arial" w:hAnsi="Arial" w:cs="Arial"/>
          <w:color w:val="505050"/>
        </w:rPr>
        <w:t xml:space="preserve">{{company.name}} </w:t>
      </w:r>
      <w:r w:rsidRPr="009F5A79">
        <w:rPr>
          <w:rFonts w:ascii="Arial" w:hAnsi="Arial" w:cs="Arial"/>
          <w:color w:val="505050"/>
        </w:rPr>
        <w:t xml:space="preserve">and </w:t>
      </w:r>
      <w:r w:rsidR="009F5A79" w:rsidRPr="009F5A79">
        <w:rPr>
          <w:rFonts w:ascii="Arial" w:hAnsi="Arial" w:cs="Arial"/>
          <w:color w:val="505050"/>
        </w:rPr>
        <w:t>{{customer.name}}</w:t>
      </w:r>
      <w:r w:rsidRPr="009F5A79">
        <w:rPr>
          <w:rFonts w:ascii="Arial" w:hAnsi="Arial" w:cs="Arial"/>
          <w:color w:val="505050"/>
        </w:rPr>
        <w:t xml:space="preserve">. </w:t>
      </w:r>
      <w:r w:rsidR="00A22884" w:rsidRPr="009F5A79">
        <w:rPr>
          <w:rFonts w:ascii="Arial" w:hAnsi="Arial" w:cs="Arial"/>
          <w:color w:val="505050"/>
        </w:rPr>
        <w:t>These Gen</w:t>
      </w:r>
      <w:r w:rsidR="00A22884" w:rsidRPr="00A22884">
        <w:rPr>
          <w:rFonts w:ascii="Arial" w:hAnsi="Arial" w:cs="Arial"/>
          <w:color w:val="505050"/>
        </w:rPr>
        <w:t>eral Terms of Use (“</w:t>
      </w:r>
      <w:r w:rsidR="00A22884" w:rsidRPr="00A22884">
        <w:rPr>
          <w:rFonts w:ascii="Arial" w:hAnsi="Arial" w:cs="Arial"/>
          <w:b/>
          <w:bCs/>
          <w:color w:val="505050"/>
          <w:bdr w:val="none" w:sz="0" w:space="0" w:color="auto" w:frame="1"/>
        </w:rPr>
        <w:t>General Terms</w:t>
      </w:r>
      <w:r w:rsidR="00A22884" w:rsidRPr="00A22884">
        <w:rPr>
          <w:rFonts w:ascii="Arial" w:hAnsi="Arial" w:cs="Arial"/>
          <w:color w:val="505050"/>
        </w:rPr>
        <w:t>”), Tincidunt odio facilisi platea magnis suscipit fermentum convallis nascetur accumsan dis nibh vulputate eleifend, metus vestibulum dolor dui fringilla egestas bibendum aliquet vitae cras mi. Vestibulum pharetra penatibus facilisi proin volutpat euismod non imperdiet platea eros magnis, id tristique felis leo dapibus consectetur molestie maecenas risus. Mollis et nullam nulla etiam mattis hac enim, montes molestie faucibus congue vel viverra sagittis vulputate, tellus vitae malesuada morbi elementum facilisis. </w:t>
      </w:r>
    </w:p>
    <w:p w14:paraId="24E165E6" w14:textId="46F12620" w:rsidR="00B66B2B" w:rsidRPr="00B66B2B" w:rsidRDefault="00B66B2B" w:rsidP="007A5EA9">
      <w:pPr>
        <w:pStyle w:val="Section"/>
      </w:pPr>
      <w:r w:rsidRPr="00B66B2B">
        <w:t>General</w:t>
      </w:r>
    </w:p>
    <w:p w14:paraId="59D13FCE" w14:textId="77777777" w:rsidR="00A22884" w:rsidRPr="00A22884" w:rsidRDefault="00A22884" w:rsidP="00A22884">
      <w:pPr>
        <w:pStyle w:val="NormalWeb"/>
        <w:shd w:val="clear" w:color="auto" w:fill="FFFFFF"/>
        <w:spacing w:before="0" w:beforeAutospacing="0" w:after="0" w:afterAutospacing="0"/>
        <w:rPr>
          <w:rFonts w:ascii="Arial" w:hAnsi="Arial" w:cs="Arial"/>
          <w:color w:val="505050"/>
        </w:rPr>
      </w:pPr>
      <w:r w:rsidRPr="00A22884">
        <w:rPr>
          <w:rFonts w:ascii="Arial" w:hAnsi="Arial" w:cs="Arial"/>
          <w:color w:val="505050"/>
        </w:rPr>
        <w:t> </w:t>
      </w:r>
    </w:p>
    <w:p w14:paraId="65C86CBC" w14:textId="2E669FB0" w:rsidR="00A22884" w:rsidRPr="00E51235" w:rsidRDefault="00A22884" w:rsidP="00E51235">
      <w:pPr>
        <w:pStyle w:val="Term"/>
      </w:pPr>
      <w:r w:rsidRPr="00E51235">
        <w:rPr>
          <w:rStyle w:val="TermTitle"/>
        </w:rPr>
        <w:t>Choice of Law and Contracting Entity.</w:t>
      </w:r>
      <w:r w:rsidRPr="00E51235">
        <w:t xml:space="preserve"> </w:t>
      </w:r>
      <w:r w:rsidR="00E51235" w:rsidRPr="00E51235">
        <w:t>Augue habitant ad sodales lectus leo suscipit eu ante, id cras aliquam magnis fusce quam sociosqu, diam sem suspendisse class praesent egestas quisque. Parturient lorem facilisi ipsum dictum condimentum cras consectetur nec vestibulum odio, eget rhoncus quam vulputate at nostra mattis gravida class viverra, phasellus nibh sit senectus enim sem quis nulla sodales. Amet risus conubia dui hac integer aptent natoque nec, blandit odio consequat magnis non bibendum torquent, nisi vel eu proin venenatis a dolor. Sem fames elit senectus euismod id cursus vivamus lorem, sapien urna class mollis ante ad semper malesuada at, consequat consectetur porta et porttitor a curabitur. Proin eget odio lacus metus velit praesent fames habitant lobortis, quis nibh congue etiam parturient nec inceptos pretium morbi imperdiet, mattis erat dolor iaculis suspendisse fusce sit porta. Urna ultricies vitae facilisi cubilia ornare placerat sapien venenatis etiam condimentum nascetur torquent, sem phasellus himenaeos tellus rhoncus potenti pretium eu dapibus eros. Per velit netus libero mollis ad tellus sagittis tincidunt, lacinia auctor volutpat dignissim luctus pretium commodo ridiculus, sem aptent erat sodales condimentum parturient aenean. Quis fermentum sollicitudin blandit primis ut augue magnis facilisis ante dapibus dignissim class, ullamcorper quam interdum et ultricies porta at aptent venenatis mattis dolor.</w:t>
      </w:r>
    </w:p>
    <w:p w14:paraId="3F2C2BF2" w14:textId="6A5278E0" w:rsidR="00A22884" w:rsidRDefault="00A22884" w:rsidP="00E51235">
      <w:pPr>
        <w:pStyle w:val="Term"/>
      </w:pPr>
      <w:r w:rsidRPr="00E51235">
        <w:rPr>
          <w:rStyle w:val="TermTitle"/>
        </w:rPr>
        <w:t>Additional Terms.</w:t>
      </w:r>
      <w:r w:rsidRPr="00A22884">
        <w:t> </w:t>
      </w:r>
      <w:r w:rsidR="00E51235" w:rsidRPr="00E51235">
        <w:t>Feugiat ipsum adipiscing enim vitae tortor malesuada nulla varius, pellentesque viverra pretium venenatis aptent quis porttitor, tellus blandit nisl eu ullamcorper phasellus suscipit. Arcu ornare a quam sociis sed cubilia, dolor nibh ullamcorper dictum accumsan id ante, laoreet nunc dignissim bibendum vestibulum. Himenaeos proin porta libero et blandit parturient viverra est eget ornare torquent, vitae lectus id eu iaculis aliquam augue gravida ut. Ante risus tincidunt convallis etiam iaculis duis morbi eget malesuada, quisque eros interdum curabitur sociis erat tempus habitant dictum, vulputate curae vel quam congue nunc a sed. Morbi porta vel tortor adipiscing id nam euismod dapibus eget, pellentesque blandit aliquam ad magnis laoreet penatibus eleifend curabitur, lectus maecenas ultrices mi hac phasellus sociosqu ridiculus. Varius proin himenaeos vestibulum arcu venenatis ac praesent convallis quis laoreet, vel porta curae tellus enim dis hendrerit conubia. Ipsum felis nulla primis arcu vivamus cursus consectetur dictumst, lectus lorem eros suspendisse at accumsan condimentum. Sed pellentesque primis ad inceptos potenti massa auctor laoreet vivamus aliquam eros mi, malesuada aliquet commodo velit sagittis gravida eleifend leo mattis feugiat.</w:t>
      </w:r>
    </w:p>
    <w:p w14:paraId="02A361C3" w14:textId="53D5C114" w:rsidR="00A22884" w:rsidRPr="00E51235" w:rsidRDefault="00A22884" w:rsidP="00E51235">
      <w:pPr>
        <w:pStyle w:val="Term"/>
      </w:pPr>
      <w:r w:rsidRPr="00E51235">
        <w:rPr>
          <w:rStyle w:val="TermTitle"/>
        </w:rPr>
        <w:lastRenderedPageBreak/>
        <w:t>Business Users.</w:t>
      </w:r>
      <w:r w:rsidRPr="00E51235">
        <w:t> </w:t>
      </w:r>
      <w:r w:rsidR="00E51235" w:rsidRPr="00E51235">
        <w:t>Curae taciti viverra ut elit mi non ultrices interdum lacinia habitant duis, hendrerit rhoncus tortor amet sociosqu feugiat venenatis congue lobortis. Aliquam conubia nam potenti quis scelerisque a per class viverra nullam, nunc congue purus morbi sociis blandit cubilia molestie massa, commodo penatibus turpis curae primis etiam donec consequat fames. Nisi turpis himenaeos varius velit nec dui placerat rhoncus, molestie congue praesent eu et sem urna, sodales mauris morbi habitasse inceptos pellentesque at. Vulputate convallis netus sollicitudin mi eu sociis est malesuada, urna luctus inceptos sit tristique mus suscipit, in tellus aliquet litora etiam proin ut. Arcu nulla turpis odio interdum felis velit vivamus, ut ornare penatibus porta scelerisque cursus, ac mattis himenaeos curabitur duis sit. Blandit convallis habitasse fusce hac penatibus potenti arcu hendrerit in, tincidunt metus ante ac cras justo lobortis nulla mattis, elementum curabitur odio id fermentum luctus nullam nascetur. Orci dapibus metus consequat eu mi sapien ultricies maecenas, nibh posuere curabitur iaculis magna eros mattis blandit, erat a litora suspendisse ante ac habitant.</w:t>
      </w:r>
    </w:p>
    <w:p w14:paraId="02B6D47A" w14:textId="0F8A3A8B" w:rsidR="00A22884" w:rsidRPr="00E51235" w:rsidRDefault="00A22884" w:rsidP="00E51235">
      <w:pPr>
        <w:pStyle w:val="Term"/>
      </w:pPr>
      <w:r w:rsidRPr="00E51235">
        <w:rPr>
          <w:rStyle w:val="TermTitle"/>
        </w:rPr>
        <w:t>Business Email Domains</w:t>
      </w:r>
      <w:r w:rsidRPr="00E51235">
        <w:t>. </w:t>
      </w:r>
      <w:r w:rsidR="00E51235" w:rsidRPr="00E51235">
        <w:t>Malesuada leo luctus nibh erat arcu amet egestas laoreet fames, vel sociis sit torquent donec pharetra ridiculus eleifend fermentum, iaculis lacus elit molestie facilisis aenean rutrum dolor. Praesent luctus purus dictum magnis mauris varius mus elementum, hendrerit ullamcorper eget posuere penatibus nullam rutrum, suspendisse etiam phasellus natoque maecenas sit pharetra. Senectus risus mauris montes dui tristique maecenas, ridiculus massa sagittis arcu enim vestibulum faucibus, lacus posuere proin augue morbi. Morbi lectus duis rutrum tristique adipiscing sapien, eros nibh sed mauris malesuada. Dui venenatis mollis sollicitudin rutrum aliquet penatibus dictumst pharetra primis justo vehicula, senectus pretium taciti sodales habitant sit sociis integer proin facilisis. Netus vitae duis enim venenatis sed bibendum dui, imperdiet consequat sodales donec ullamcorper conubia massa mauris, mollis iaculis aptent placerat lorem at. Dignissim nullam montes dui fusce taciti lobortis penatibus sapien vestibulum nec ipsum platea, dapibus placerat massa maecenas faucibus varius metus luctus elementum himenaeos. Lobortis potenti pellentesque rutrum odio iaculis nisi pharetra diam neque vehicula eget magnis nascetur, porta vestibulum at nibh ultrices posuere augue lacus imperdiet montes class. Enim sollicitudin tincidunt id aliquam eget, commodo ullamcorper laoreet dictum justo, ultricies curae euismod ante.</w:t>
      </w:r>
    </w:p>
    <w:p w14:paraId="53DB530A" w14:textId="79E1AB7B" w:rsidR="00A22884" w:rsidRPr="00E51235" w:rsidRDefault="00A22884" w:rsidP="00E51235">
      <w:pPr>
        <w:pStyle w:val="Term"/>
      </w:pPr>
      <w:r w:rsidRPr="00E51235">
        <w:rPr>
          <w:rStyle w:val="TermTitle"/>
        </w:rPr>
        <w:t>Ownership.</w:t>
      </w:r>
      <w:r w:rsidRPr="00E51235">
        <w:t> </w:t>
      </w:r>
      <w:r w:rsidR="00E51235" w:rsidRPr="00E51235">
        <w:t>Rhoncus habitant natoque ipsum dictum posuere cum, aliquam nisl est nascetur sodales augue tempor, quisque nam lobortis porta enim. Feugiat faucibus ante scelerisque felis montes lacus nisl habitant sem</w:t>
      </w:r>
      <w:r w:rsidR="00E51235">
        <w:t>.</w:t>
      </w:r>
    </w:p>
    <w:p w14:paraId="56D11A5B" w14:textId="427D2C33" w:rsidR="00A22884" w:rsidRPr="00A22884" w:rsidRDefault="00A22884" w:rsidP="00E51235">
      <w:pPr>
        <w:pStyle w:val="Term"/>
      </w:pPr>
      <w:r w:rsidRPr="00E51235">
        <w:rPr>
          <w:rStyle w:val="TermTitle"/>
        </w:rPr>
        <w:t>Updates to Terms.</w:t>
      </w:r>
      <w:r w:rsidRPr="00E51235">
        <w:t> </w:t>
      </w:r>
      <w:r w:rsidR="00E51235" w:rsidRPr="00E51235">
        <w:t>Augue diam praesent vel ante tristique commodo quam, ultricies dapibus gravida rhoncus nam interdum id mauris, cursus sociis porta platea consectetur a. Ridiculus dictumst volutpat dictum proin hac suscipit fringilla ac porta, amet sapien congue sodales turpis netus phasellus magnis ultricies nisi, donec mauris sagittis nam elementum varius integer litora. Laoreet tempus aliquam neque facilisis suspendisse mauris feugiat ridiculus ligula maecenas, pellentesque pretium euismod netus sem nunc etiam dui aenean fames, condimentum tortor venenatis ultrices imperdiet platea massa urna mollis. Sapien rhoncus ante vel ultricies natoque fermentum litora, curabitur lectus magna morbi magnis elit convallis, facilisis tempor pharetra donec dui auctor. Tempus cursus commodo enim urna nulla purus ipsum himenaeos, mauris vivamus libero semper ad mus luctus porta, facilisi augue nam felis lorem non sapien.</w:t>
      </w:r>
    </w:p>
    <w:p w14:paraId="2EED02D4" w14:textId="77777777" w:rsidR="00A22884" w:rsidRPr="00A22884" w:rsidRDefault="00A22884" w:rsidP="00A22884">
      <w:pPr>
        <w:pStyle w:val="NormalWeb"/>
        <w:shd w:val="clear" w:color="auto" w:fill="FFFFFF"/>
        <w:spacing w:before="0" w:beforeAutospacing="0" w:after="0" w:afterAutospacing="0"/>
        <w:rPr>
          <w:rFonts w:ascii="Arial" w:hAnsi="Arial" w:cs="Arial"/>
          <w:color w:val="505050"/>
        </w:rPr>
      </w:pPr>
      <w:r w:rsidRPr="00A22884">
        <w:rPr>
          <w:rFonts w:ascii="Arial" w:hAnsi="Arial" w:cs="Arial"/>
          <w:color w:val="505050"/>
        </w:rPr>
        <w:t> </w:t>
      </w:r>
    </w:p>
    <w:p w14:paraId="18F8CC45" w14:textId="77777777" w:rsidR="00B66B2B" w:rsidRDefault="00A22884" w:rsidP="007A5EA9">
      <w:pPr>
        <w:pStyle w:val="Section"/>
      </w:pPr>
      <w:r w:rsidRPr="00A22884">
        <w:t>Privacy.</w:t>
      </w:r>
    </w:p>
    <w:p w14:paraId="06C1AAC7" w14:textId="6FD08F74" w:rsidR="00A22884" w:rsidRPr="00B66B2B" w:rsidRDefault="00A22884" w:rsidP="00B66B2B">
      <w:pPr>
        <w:pStyle w:val="Term"/>
      </w:pPr>
      <w:r w:rsidRPr="00B66B2B">
        <w:rPr>
          <w:rStyle w:val="TermTitle"/>
        </w:rPr>
        <w:lastRenderedPageBreak/>
        <w:t>Privacy.</w:t>
      </w:r>
      <w:r w:rsidRPr="00B66B2B">
        <w:t> </w:t>
      </w:r>
      <w:r w:rsidR="00B66B2B" w:rsidRPr="00B66B2B">
        <w:t>Natoque tellus lectus vitae per vehicula amet pulvinar integer morbi cum conubia sollicitudin viverra, nisi sit porta fusce vestibulum habitant dignissim rhoncus mus posuere pharetra. Mus felis egestas iaculis rhoncus condimentum dictumst euismod, per potenti etiam diam magna. Semper mi dictumst penatibus id habitant nullam dolor odio diam, convallis tristique auctor velit adipiscing quis volutpat faucibus eget venenatis, litora lacus fringilla porta tellus vulputate neque interdum. Augue per potenti phasellus arcu suspendisse viverra sagittis, tristique sem diam senectus lacus ante netus fames, leo elit posuere enim torquent scelerisque. At nam venenatis torquent felis vestibulum tristique, curabitur pulvinar netus vulputate consectetur, montes parturient mollis nec erat. Netus et iaculis nam justo fusce pharetra orci placerat, montes lacus integer mus aptent eleifend. Sapien suscipit taciti cursus convallis donec elementum velit dolor, himenaeos urna quis augue felis tellus porta libero primis, vivamus morbi mi eget fermentum nec blandit.</w:t>
      </w:r>
    </w:p>
    <w:p w14:paraId="68AE9971" w14:textId="6C1E31F3" w:rsidR="00A22884" w:rsidRPr="00A22884" w:rsidRDefault="00A22884" w:rsidP="00B66B2B">
      <w:pPr>
        <w:pStyle w:val="Term"/>
      </w:pPr>
      <w:r w:rsidRPr="00A22884">
        <w:rPr>
          <w:b/>
          <w:bCs/>
        </w:rPr>
        <w:t>Our Access to Your Content.</w:t>
      </w:r>
      <w:r w:rsidRPr="00A22884">
        <w:t> </w:t>
      </w:r>
      <w:r w:rsidR="00B66B2B" w:rsidRPr="00B66B2B">
        <w:t>Vehicula tempus mi quam blandit habitant sodales lorem non porttitor taciti sollicitudin malesuada natoque, adipiscing felis suspendisse fames himenaeos lacinia fringilla bibendum ante pulvinar hac. Auctor leo massa primis habitasse est volutpat amet maecenas per nunc risus fames hendrerit adipiscing, lacinia consequat mauris accumsan class erat platea semper sagittis litora proin dictumst taciti. Sodales aliquam sapien dapibus tempus varius ullamcorper tempor eget natoque, faucibus condimentum per suspendisse sit elit quisque quam nam, platea laoreet nascetur cras sociosqu senectus ridiculus montes. Porta venenatis risus ac hendrerit gravida ligula pulvinar, nullam habitasse justo rutrum vulputate purus, morbi netus interdum suspendisse fusce potenti. Curae cubilia class faucibus vulputate felis volutpat interdum mattis ipsum eros, cum potenti ad quam egestas sollicitudin iaculis dictumst dui. Amet duis aliquam diam fermentum rutrum in pulvinar tincidunt, elit cras per ad eleifend faucibus nam nibh, quam pharetra consectetur ultrices justo conubia adipiscing.</w:t>
      </w:r>
    </w:p>
    <w:p w14:paraId="23A9D83D" w14:textId="59991BF3" w:rsidR="00A22884" w:rsidRPr="00A22884" w:rsidRDefault="00A22884" w:rsidP="00B66B2B">
      <w:pPr>
        <w:pStyle w:val="Term"/>
      </w:pPr>
      <w:r w:rsidRPr="00A22884">
        <w:rPr>
          <w:b/>
          <w:bCs/>
        </w:rPr>
        <w:t>Data Processing Agreement.</w:t>
      </w:r>
      <w:r w:rsidRPr="00A22884">
        <w:t> </w:t>
      </w:r>
      <w:r w:rsidR="00B66B2B" w:rsidRPr="00B66B2B">
        <w:t>Consectetur non nibh mi nam enim molestie iaculis purus venenatis sagittis, vulputate hac penatibus turpis condimentum erat felis platea. Penatibus dapibus facilisis sit porta venenatis nulla nunc porttitor vestibulum, primis elit consectetur iaculis pellentesque sapien magna tristique, torquent lectus tempor suscipit nullam fermentum eget vivamus. Conubia quisque purus dictum nulla molestie facilisis ultricies eros, torquent praesent dui fermentum congue ad aliquam sociosqu, vulputate duis cras inceptos proin elit interdum. Nullam nascetur consequat platea lorem habitasse imperdiet ad pharetra venenatis ut dolor, et magna aptent torquent consectetur lobortis gravida faucibus sociis libero. Euismod primis mattis pellentesque conubia eget tellus eu nulla, pretium porta laoreet gravida orci a ad, fusce hendrerit lectus libero vitae porttitor dapibus. Iaculis aliquet ornare felis potenti leo primis enim placerat, amet lacinia quis eu justo condimentum fusce interdum, habitasse dictum pellentesque nibh arcu facilisis mus. Aliquam dui sit gravida commodo mi molestie leo, dignissim vestibulum ante ornare viverra lacinia ultricies, praesent interdum condimentum tristique class quis.</w:t>
      </w:r>
    </w:p>
    <w:p w14:paraId="3F0FD806" w14:textId="0C5B5ADA" w:rsidR="00A22884" w:rsidRPr="00A22884" w:rsidRDefault="00A22884" w:rsidP="00B66B2B">
      <w:pPr>
        <w:pStyle w:val="Term"/>
      </w:pPr>
      <w:r w:rsidRPr="00A22884">
        <w:rPr>
          <w:b/>
          <w:bCs/>
        </w:rPr>
        <w:t>Sensitive Personal Information.</w:t>
      </w:r>
      <w:r w:rsidRPr="00A22884">
        <w:t> </w:t>
      </w:r>
      <w:r w:rsidR="00B66B2B" w:rsidRPr="00B66B2B">
        <w:t>Molestie class porttitor amet habitant porta mus faucibus dictum tempus, risus arcu volutpat accumsan eros interdum id per fermentum, hendrerit taciti suscipit platea torquent feugiat integer et. Quisque tempus erat pellentesque aptent natoque sed egestas est suspendisse nulla porta, parturient urna aliquet cursus montes varius etiam commodo praesent cubilia. Ornare eleifend sagittis aptent libero quis nulla class, accumsan ante tincidunt posuere cras. Quisque consectetur interdum facilisis eros egestas semper est viverra iaculis parturient, amet erat magna morbi integer etiam pulvinar velit nec, tristique vivamus eu ante augue suspendisse mauris dis ipsum.</w:t>
      </w:r>
    </w:p>
    <w:p w14:paraId="549ACA56" w14:textId="0871EC3A" w:rsidR="00A22884" w:rsidRPr="007A5EA9" w:rsidRDefault="00A22884" w:rsidP="007A5EA9">
      <w:pPr>
        <w:pStyle w:val="Term"/>
      </w:pPr>
      <w:r w:rsidRPr="00A22884">
        <w:rPr>
          <w:b/>
          <w:bCs/>
        </w:rPr>
        <w:lastRenderedPageBreak/>
        <w:t>Transfer of Personal Information. </w:t>
      </w:r>
      <w:r w:rsidR="00B66B2B" w:rsidRPr="00B66B2B">
        <w:t>Duis euismod ante morbi suspendisse augue aptent justo, hac odio etiam est at purus, aliquet aliquam nunc tincidunt nam adipiscing. Mollis lobortis dapibus bibendum hac libero semper blandit facilisis rutrum, natoque dictumst etiam nisi habitasse risus taciti porta. Eleifend est lobortis phasellus mattis blandit amet ornare pulvinar, cras penatibus facilisi venenatis dictum hendrerit sem, tristique duis etiam non nisi leo fringilla. Netus sapien vel velit dictumst felis penatibus nascetur maecenas, est euismod natoque amet suscipit facilisi potenti odio quam, molestie pulvinar ac donec fusce lectus nam. Amet rhoncus cras arcu bibendum magnis sapien platea luctus lacus vulputate, leo dapibus iaculis scelerisque nascetur sociosqu et mauris facilisis, nec dis vivamus pellentesque elit euismod ridiculus magna netus. A laoreet sem mattis sed vivamus elit id commodo vulputate, ornare metus eget sapien fringilla nascetur adipiscing nisl, primis dui interdum platea arcu leo mollis scelerisque.</w:t>
      </w:r>
    </w:p>
    <w:p w14:paraId="54902ED2" w14:textId="58CEBE07" w:rsidR="000A4211" w:rsidRDefault="000A4211" w:rsidP="007A5EA9">
      <w:pPr>
        <w:pStyle w:val="Section"/>
      </w:pPr>
      <w:r>
        <w:t>Return Policy</w:t>
      </w:r>
    </w:p>
    <w:p w14:paraId="0E5CEB30" w14:textId="1928EAE1" w:rsidR="000A4211" w:rsidRDefault="000A4211" w:rsidP="000A4211">
      <w:pPr>
        <w:pStyle w:val="Term"/>
      </w:pPr>
      <w:r w:rsidRPr="000A4211">
        <w:rPr>
          <w:rStyle w:val="TermTitle"/>
        </w:rPr>
        <w:t>Returns.</w:t>
      </w:r>
      <w:r>
        <w:t xml:space="preserve"> </w:t>
      </w:r>
      <w:bookmarkStart w:id="0" w:name="_Hlk98688395"/>
      <w:r w:rsidR="004A55A5">
        <w:t>{% conditional-section expr(customer.state = "WA") %}</w:t>
      </w:r>
      <w:r>
        <w:t xml:space="preserve">When purchasing in the state of </w:t>
      </w:r>
      <w:r w:rsidR="004A55A5">
        <w:t>Washington</w:t>
      </w:r>
      <w:r>
        <w:t xml:space="preserve">, one must be returned via MAIL within 30 days of the original transaction for a full refund. </w:t>
      </w:r>
      <w:bookmarkEnd w:id="0"/>
      <w:r w:rsidR="004A55A5">
        <w:t>{% end-section %}{% conditional-section expr(customer.state = "CA") %}</w:t>
      </w:r>
      <w:r>
        <w:t>When purchasing in the state of California, one must returns within 60 days of the original transaction for a full refund.</w:t>
      </w:r>
      <w:r w:rsidR="004A55A5">
        <w:t>{% end-section %}</w:t>
      </w:r>
    </w:p>
    <w:p w14:paraId="692E62F4" w14:textId="196E6E51" w:rsidR="000A4211" w:rsidRDefault="000A4211" w:rsidP="000A4211">
      <w:pPr>
        <w:pStyle w:val="Term"/>
      </w:pPr>
      <w:r w:rsidRPr="000A4211">
        <w:rPr>
          <w:rStyle w:val="TermTitle"/>
        </w:rPr>
        <w:t>Warranty.</w:t>
      </w:r>
      <w:r>
        <w:t xml:space="preserve"> </w:t>
      </w:r>
      <w:r w:rsidRPr="000A4211">
        <w:t>Condimentum ridiculus iaculis tempor sollicitudin tellus imperdiet vulputate risus, faucibus elementum cum nisl placerat tristique nibh eros, ut taciti mauris dignissim tincidunt integer libero. Praesent varius semper odio fermentum nascetur vel, placerat id fringilla gravida dis mus integer, quis cras amet ornare nostra. Tempor donec sodales hendrerit urna magnis eros nisi elementum mauris litora et, porttitor adipiscing sem odio penatibus mollis eu nec risus euismod.</w:t>
      </w:r>
    </w:p>
    <w:p w14:paraId="1C1C0A70" w14:textId="77777777" w:rsidR="00402C1F" w:rsidRPr="00402C1F" w:rsidRDefault="00402C1F" w:rsidP="00402C1F">
      <w:pPr>
        <w:pStyle w:val="Section"/>
        <w:numPr>
          <w:ilvl w:val="0"/>
          <w:numId w:val="0"/>
        </w:numPr>
        <w:ind w:left="360" w:hanging="360"/>
        <w:rPr>
          <w:b w:val="0"/>
          <w:bCs w:val="0"/>
        </w:rPr>
      </w:pPr>
      <w:r w:rsidRPr="00402C1F">
        <w:rPr>
          <w:b w:val="0"/>
          <w:bCs w:val="0"/>
        </w:rPr>
        <w:t>{% conditional-section expr(customer.state = "CA") %}</w:t>
      </w:r>
    </w:p>
    <w:p w14:paraId="1659C71D" w14:textId="426AF3E9" w:rsidR="007A5EA9" w:rsidRPr="007A5EA9" w:rsidRDefault="007A5EA9" w:rsidP="007A5EA9">
      <w:pPr>
        <w:pStyle w:val="Section"/>
      </w:pPr>
      <w:r w:rsidRPr="007A5EA9">
        <w:t>California Disclosure</w:t>
      </w:r>
    </w:p>
    <w:p w14:paraId="73695426" w14:textId="56DDFA5B" w:rsidR="007A5EA9" w:rsidRDefault="007A5EA9" w:rsidP="007A5EA9">
      <w:pPr>
        <w:pStyle w:val="Term"/>
      </w:pPr>
      <w:r w:rsidRPr="007A5EA9">
        <w:rPr>
          <w:rStyle w:val="TermTitle"/>
        </w:rPr>
        <w:t>License.</w:t>
      </w:r>
      <w:r>
        <w:t xml:space="preserve"> </w:t>
      </w:r>
      <w:r w:rsidRPr="007A5EA9">
        <w:t>Torquent leo mauris eu sed euismod, hendrerit iaculis lorem ultricies, scelerisque ac inceptos elementum. Nunc penatibus leo cursus eget pellentesque senectus posuere arcu potenti, nascetur eros consectetur curae amet nibh natoque faucibus mauris, ligula blandit dapibus cubilia commodo imperdiet tempor vivamus. Pulvinar ligula a commodo dictumst integer cras egestas pharetra sociosqu, aenean elit nam porta curae habitant mauris diam, gravida mus vitae dignissim urna vehicula ipsum et. Tortor curae nisl auctor egestas purus rhoncus viverra est, urna habitant tellus mauris vulputate nibh nulla, facilisi primis varius nam curabitur vestibulum orci. Ac felis dictum libero augue praesent cum mattis interdum, pulvinar cras egestas iaculis auctor tellus quam justo gravida, vivamus donec viverra montes aenean sociis risus. Adipiscing himenaeos inceptos eleifend platea a luctus curae fermentum, tempor molestie primis litora malesuada nibh placerat, nullam ullamcorper egestas bibendum sagittis blandit cum.</w:t>
      </w:r>
    </w:p>
    <w:p w14:paraId="1A5B2EBF" w14:textId="3520FFFB" w:rsidR="007A5EA9" w:rsidRDefault="007A5EA9" w:rsidP="007A5EA9">
      <w:pPr>
        <w:pStyle w:val="Term"/>
      </w:pPr>
      <w:r w:rsidRPr="007A5EA9">
        <w:rPr>
          <w:rStyle w:val="TermTitle"/>
        </w:rPr>
        <w:t>Ownership.</w:t>
      </w:r>
      <w:r>
        <w:t xml:space="preserve"> </w:t>
      </w:r>
      <w:r w:rsidRPr="007A5EA9">
        <w:t xml:space="preserve">Sapien malesuada himenaeos rutrum senectus turpis feugiat molestie vitae venenatis potenti, facilisi conubia praesent sit rhoncus ut cras sed massa. Sodales mi ligula purus quis augue nostra nibh aliquet magna, hac pellentesque volutpat netus a proin bibendum nec, cursus tortor conubia lacinia sociosqu massa venenatis blandit. Enim scelerisque vulputate consectetur purus natoque nulla eros molestie, orci blandit mus magna tempor lectus nascetur consequat imperdiet, </w:t>
      </w:r>
      <w:r w:rsidRPr="007A5EA9">
        <w:lastRenderedPageBreak/>
        <w:t>netus dis volutpat bibendum penatibus nam condimentum. At elementum odio duis nam dolor consectetur augue lobortis iaculis dui, imperdiet dictum cubilia praesent ut porttitor tortor phasellus condimentum. Dui nostra massa scelerisque enim consequat potenti penatibus hendrerit urna mi elit, convallis phasellus non est in nullam dis dignissim lobortis.</w:t>
      </w:r>
    </w:p>
    <w:p w14:paraId="19CCA367" w14:textId="0258B539" w:rsidR="007A5EA9" w:rsidRDefault="007A5EA9" w:rsidP="007A5EA9">
      <w:pPr>
        <w:pStyle w:val="Term"/>
      </w:pPr>
      <w:r w:rsidRPr="007A5EA9">
        <w:rPr>
          <w:rStyle w:val="TermTitle"/>
        </w:rPr>
        <w:t>Lemon Law.</w:t>
      </w:r>
      <w:r>
        <w:t xml:space="preserve"> </w:t>
      </w:r>
      <w:r w:rsidRPr="007A5EA9">
        <w:t>Ipsum non scelerisque habitasse vulputate cum mi pretium feugiat sem magnis at, commodo consectetur suscipit posuere odio sapien integer dui conubia metus. Leo sagittis interdum lectus laoreet magna placerat habitant per est, torquent ultrices amet pharetra rhoncus pulvinar urna felis magnis dictumst, taciti morbi vitae convallis ornare cubilia faucibus ultricies. Sit lobortis blandit integer pharetra imperdiet amet magna ac conubia sociis, euismod vitae dolor in libero himenaeos tempor fames congue dignissim, arcu porttitor vulputate senectus cursus nulla habitant phasellus egestas. Viverra blandit fringilla ante per gravida odio vehicula, penatibus ultrices taciti eros diam nostra elit sit, pulvinar litora id scelerisque morbi arcu. Fames nam fermentum a mus eu, varius malesuada erat accumsan semper, lacinia consectetur etiam fusce.</w:t>
      </w:r>
    </w:p>
    <w:p w14:paraId="5ED1E960" w14:textId="77777777" w:rsidR="00402C1F" w:rsidRDefault="007A5EA9" w:rsidP="007A5EA9">
      <w:pPr>
        <w:pStyle w:val="Term"/>
      </w:pPr>
      <w:r w:rsidRPr="007A5EA9">
        <w:rPr>
          <w:rStyle w:val="TermTitle"/>
        </w:rPr>
        <w:t>Safety.</w:t>
      </w:r>
      <w:r>
        <w:t xml:space="preserve"> </w:t>
      </w:r>
      <w:r w:rsidRPr="007A5EA9">
        <w:t>Nulla facilisis gravida suspendisse tellus suscipit tempus, dictumst morbi mi sem leo sollicitudin, dui consectetur lorem augue amet. Hac egestas tortor est aenean nunc porttitor dignissim lectus potenti, sit vulputate dolor dictum consectetur convallis nostra eros, pellentesque quam placerat justo scelerisque fringilla curae suscipit. Amet fringilla aenean curae cras posuere pellentesque tortor vehicula nullam hendrerit pulvinar fermentum, mollis sagittis parturient imperdiet platea turpis ornare etiam elit mus. Posuere ipsum tortor arcu eleifend quam nunc sollicitudin fusce, maecenas vestibulum iaculis imperdiet ac neque augue consectetur luctus, montes pulvinar eu sagittis curae proin adipiscing. Euismod morbi bibendum etiam lorem tempor nisl mattis mus facilisi egestas aliquam eu et, donec sagittis mauris nec lacus magnis magna maecenas curabitur nulla suscipit. Dolor pretium ante enim consectetur cubilia et, erat per praesent ad molestie elementum, habitant ut phasellus fringilla velit. Potenti lobortis mauris aenean facilisi quisque dolor suscipit eleifend felis consectetur et tortor justo, rutrum laoreet nascetur ad dictum penatibus imperdiet arcu amet fusce litora.</w:t>
      </w:r>
    </w:p>
    <w:p w14:paraId="36602F2E" w14:textId="36726D25" w:rsidR="007A5EA9" w:rsidRPr="00402C1F" w:rsidRDefault="00402C1F" w:rsidP="00402C1F">
      <w:pPr>
        <w:pStyle w:val="Term"/>
        <w:numPr>
          <w:ilvl w:val="0"/>
          <w:numId w:val="0"/>
        </w:numPr>
        <w:rPr>
          <w:b/>
          <w:bCs/>
        </w:rPr>
      </w:pPr>
      <w:r w:rsidRPr="00402C1F">
        <w:rPr>
          <w:b/>
          <w:bCs/>
        </w:rPr>
        <w:t>{% end-section %}</w:t>
      </w:r>
    </w:p>
    <w:p w14:paraId="6899DDAA" w14:textId="77777777" w:rsidR="00402C1F" w:rsidRDefault="00402C1F" w:rsidP="00402C1F">
      <w:pPr>
        <w:pStyle w:val="Section"/>
        <w:numPr>
          <w:ilvl w:val="0"/>
          <w:numId w:val="0"/>
        </w:numPr>
        <w:ind w:left="360" w:hanging="360"/>
      </w:pPr>
      <w:r>
        <w:t>{% conditional-section expr(customer.state = "WA") %}</w:t>
      </w:r>
    </w:p>
    <w:p w14:paraId="46513CDE" w14:textId="599C9F58" w:rsidR="007A5EA9" w:rsidRDefault="007A5EA9" w:rsidP="007A5EA9">
      <w:pPr>
        <w:pStyle w:val="Section"/>
      </w:pPr>
      <w:r>
        <w:t>Washington Disclosure</w:t>
      </w:r>
    </w:p>
    <w:p w14:paraId="3598E29F" w14:textId="6CECC504" w:rsidR="007A5EA9" w:rsidRDefault="007A5EA9" w:rsidP="007A5EA9">
      <w:pPr>
        <w:pStyle w:val="Term"/>
      </w:pPr>
      <w:r w:rsidRPr="007A5EA9">
        <w:rPr>
          <w:rStyle w:val="TermTitle"/>
        </w:rPr>
        <w:t>License.</w:t>
      </w:r>
      <w:r>
        <w:t xml:space="preserve"> </w:t>
      </w:r>
      <w:r w:rsidR="000A4211" w:rsidRPr="000A4211">
        <w:t>Eget primis accumsan augue dis est neque tempor suspendisse ligula dictum maecenas, curae adipiscing ante mus mattis felis conubia mi laoreet cubilia posuere, elit habitant vestibulum vehicula enim erat molestie diam lacinia per. Aliquet eget nullam ultricies imperdiet volutpat sagittis varius</w:t>
      </w:r>
      <w:r w:rsidR="000A4211">
        <w:t>.</w:t>
      </w:r>
    </w:p>
    <w:p w14:paraId="7964837F" w14:textId="3C73760C" w:rsidR="007A5EA9" w:rsidRDefault="007A5EA9" w:rsidP="00770178">
      <w:pPr>
        <w:pStyle w:val="Term"/>
      </w:pPr>
      <w:r w:rsidRPr="007A5EA9">
        <w:rPr>
          <w:rStyle w:val="TermTitle"/>
        </w:rPr>
        <w:t>Ownership.</w:t>
      </w:r>
      <w:r>
        <w:t xml:space="preserve"> </w:t>
      </w:r>
      <w:r w:rsidR="000A4211" w:rsidRPr="000A4211">
        <w:t xml:space="preserve">Pellentesque suspendisse convallis porttitor euismod malesuada litora montes pretium, cras donec nostra semper mi vitae. Nec phasellus risus dignissim sociis </w:t>
      </w:r>
      <w:r w:rsidR="000A4211">
        <w:t xml:space="preserve">Fringilla. </w:t>
      </w:r>
    </w:p>
    <w:p w14:paraId="168D563A" w14:textId="77777777" w:rsidR="00402C1F" w:rsidRDefault="007A5EA9" w:rsidP="000A4211">
      <w:pPr>
        <w:pStyle w:val="Term"/>
      </w:pPr>
      <w:r w:rsidRPr="007A5EA9">
        <w:rPr>
          <w:rStyle w:val="TermTitle"/>
        </w:rPr>
        <w:t>Safety.</w:t>
      </w:r>
      <w:r>
        <w:t xml:space="preserve"> </w:t>
      </w:r>
      <w:r w:rsidR="000A4211" w:rsidRPr="000A4211">
        <w:t>Amet eros magna ut netus sodales eleifend, magnis dignissim litora platea neque facilisis dapibus, vulputate convallis vitae dis erat. Morbi potenti iaculis ullamcorper lectus scelerisque dui elit feugiat pellentesque, netus mattis molestie duis pretium mi sollicitudin felis taciti, congue neque leo tristique varius pharetra fringilla condimentum. Ac lectus vestibulum eu condimentum nisl enim congue, venenatis taciti feugiat platea vel amet dictum adipiscing, ut nisi mattis sociosqu conubia gravida.</w:t>
      </w:r>
    </w:p>
    <w:p w14:paraId="3388BF1D" w14:textId="4CF96465" w:rsidR="007A5EA9" w:rsidRPr="00402C1F" w:rsidRDefault="00402C1F" w:rsidP="00402C1F">
      <w:pPr>
        <w:pStyle w:val="Term"/>
        <w:numPr>
          <w:ilvl w:val="0"/>
          <w:numId w:val="0"/>
        </w:numPr>
        <w:ind w:left="360"/>
        <w:rPr>
          <w:b/>
          <w:bCs/>
        </w:rPr>
      </w:pPr>
      <w:r w:rsidRPr="00402C1F">
        <w:rPr>
          <w:b/>
          <w:bCs/>
        </w:rPr>
        <w:t>{% end-section %}</w:t>
      </w:r>
    </w:p>
    <w:p w14:paraId="63600C48" w14:textId="7AAE9367" w:rsidR="00B66B2B" w:rsidRDefault="00A22884" w:rsidP="007A5EA9">
      <w:pPr>
        <w:pStyle w:val="Section"/>
      </w:pPr>
      <w:r w:rsidRPr="00A22884">
        <w:lastRenderedPageBreak/>
        <w:t>Use of Services and Software.</w:t>
      </w:r>
    </w:p>
    <w:p w14:paraId="35161B66" w14:textId="485B8949" w:rsidR="00A22884" w:rsidRPr="00B66B2B" w:rsidRDefault="00A22884" w:rsidP="00B66B2B">
      <w:pPr>
        <w:pStyle w:val="Term"/>
      </w:pPr>
      <w:r w:rsidRPr="00A22884">
        <w:rPr>
          <w:b/>
          <w:bCs/>
        </w:rPr>
        <w:t>License. </w:t>
      </w:r>
      <w:r w:rsidR="007A5EA9" w:rsidRPr="007A5EA9">
        <w:t>Ornare quam parturient sit torquent sem habitant at arcu purus cras, ridiculus quis nisl luctus laoreet fermentum pharetra gravida ultrices, suscipit ad nam proin maecenas elementum integer tempus penatibus. Libero donec a arcu ipsum tempus, commodo mollis risus ultrices dignissim ut, primis suspendisse nam facilisi. Nisl purus mollis diam class blandit erat habitasse, rhoncus risus nibh et commodo porttitor praesent, iaculis fermentum fringilla ipsum mattis montes. At elit in aenean vestibulum neque cras duis bibendum taciti non massa libero id, quisque auctor est volutpat pulvinar blandit tempus nulla tristique erat litora. Risus blandit sit semper porta convallis sem feugiat, congue accumsan imperdiet torquent nam elit. Cursus ultricies nostra dis scelerisque lorem nec sagittis, tristique elit taciti est ad neque nisl, ligula urna velit rutrum conubia habitasse. Dui duis cras mauris pharetra dapibus himenaeos litora aliquet tortor, urna arcu eros rutrum phasellus volutpat penatibus natoque, a nullam proin cursus tristique netus turpis amet. Ultrices amet fames imperdiet quis augue elit natoque ligula, lorem ullamcorper facilisis diam feugiat sed volutpat libero tortor, auctor nulla arcu ipsum morbi mauris lacus. Facilisi tristique porttitor tempor vivamus libero posuere ut eu litora, nisl lacus integer accumsan iaculis praesent habitasse condimentum, nullam rutrum placerat auctor vitae dictum et diam.</w:t>
      </w:r>
    </w:p>
    <w:p w14:paraId="457BBE59" w14:textId="168E1A85" w:rsidR="00A22884" w:rsidRPr="00A22884" w:rsidRDefault="00A22884" w:rsidP="00B66B2B">
      <w:pPr>
        <w:pStyle w:val="Term"/>
      </w:pPr>
      <w:r w:rsidRPr="00A22884">
        <w:rPr>
          <w:b/>
          <w:bCs/>
        </w:rPr>
        <w:t>Intellectual Property.</w:t>
      </w:r>
      <w:r w:rsidRPr="00A22884">
        <w:t> </w:t>
      </w:r>
      <w:r w:rsidR="007A5EA9" w:rsidRPr="007A5EA9">
        <w:t>Ad orci tempor duis neque nam cras torquent, vivamus metus fusce sollicitudin justo nullam aliquam fringilla, eleifend elit aliquet velit nisl inceptos.</w:t>
      </w:r>
    </w:p>
    <w:p w14:paraId="0241C65E" w14:textId="7FCC788C" w:rsidR="00A22884" w:rsidRPr="00A22884" w:rsidRDefault="00A22884" w:rsidP="00B66B2B">
      <w:pPr>
        <w:pStyle w:val="Term"/>
      </w:pPr>
      <w:r w:rsidRPr="00A22884">
        <w:rPr>
          <w:b/>
          <w:bCs/>
        </w:rPr>
        <w:t>Storage.</w:t>
      </w:r>
      <w:r w:rsidRPr="00A22884">
        <w:t> </w:t>
      </w:r>
      <w:r w:rsidR="007A5EA9" w:rsidRPr="007A5EA9">
        <w:t>Lacinia ullamcorper pellentesque primis euismod luctus faucibus, sociosqu tempor duis quisque velit, mattis leo habitant conubia fusce. Ac suspendisse viverra platea mauris mus curae tellus leo, massa enim quis quisque ullamcorper dignissim sociosqu penatibus nunc, vulputate dolor lacinia ridiculus eros interdum luctus. Porta nascetur rutrum eleifend auctor ultricies adipiscing elementum cubilia, habitasse fermentum duis habitant class mauris scelerisque, vivamus justo eget cras tellus nostra fames. Diam cras aenean accumsan risus porttitor dictumst ornare, cum molestie faucibus dui non pulvinar pharetra, curae odio fringilla tincidunt sociosqu torquent. Sagittis fusce aliquam ultricies dolor et lectus conubia, dictum cras pulvinar tempor rutrum ante bibendum, mauris non cursus ac nec iaculis. Ut condimentum arcu primis adipiscing ante suscipit proin aliquam malesuada, mattis vulputate nullam ullamcorper magna luctus turpis pharetra, ad inceptos enim ac urna accumsan sem feugiat. Quis elit nibh pharetra hac iaculis praesent luctus dolor aptent, justo diam id odio aenean cubilia curae platea libero, sagittis nulla quam consectetur ac imperdiet pulvinar amet. Ullamcorper dis habitant lacinia convallis velit fames imperdiet, luctus senectus pulvinar nullam habitasse et odio molestie, fringilla a mattis facilisis pellentesque quisque. Parturient diam aliquet aptent sodales torquent iaculis in molestie, fames curae fermentum semper est praesent tristique, tempus ultricies euismod cursus odio auctor tellus eros, montes ligula sociosqu donec hendrerit curabitur.</w:t>
      </w:r>
    </w:p>
    <w:p w14:paraId="7CF1DD3A" w14:textId="60DD17F5" w:rsidR="00A22884" w:rsidRDefault="00A22884" w:rsidP="007A5EA9">
      <w:pPr>
        <w:pStyle w:val="Term"/>
      </w:pPr>
      <w:r w:rsidRPr="00A22884">
        <w:rPr>
          <w:b/>
          <w:bCs/>
        </w:rPr>
        <w:t>User-Generated Content.</w:t>
      </w:r>
      <w:r w:rsidRPr="00A22884">
        <w:t> </w:t>
      </w:r>
      <w:r w:rsidR="007A5EA9" w:rsidRPr="007A5EA9">
        <w:t>Viverra habitasse pretium iaculis taciti sollicitudin molestie euismod eleifend aliquet nisl potenti, amet a quis dictum praesent sem cubilia per fames dictumst, montes pharetra tristique tempor phasellus id varius non cursus tincidunt. Suspendisse libero convallis aliquet tincidunt a proin quam fames quis luctus nulla cum, habitasse ut facilisi consequat malesuada tempus viverra volutpat elit tortor congue.</w:t>
      </w:r>
    </w:p>
    <w:p w14:paraId="1CED00FA" w14:textId="47752338" w:rsidR="004A55A5" w:rsidRDefault="004A55A5">
      <w:pPr>
        <w:rPr>
          <w:rFonts w:ascii="Arial" w:eastAsia="Times New Roman" w:hAnsi="Arial" w:cs="Arial"/>
          <w:b/>
          <w:bCs/>
          <w:color w:val="505050"/>
          <w:bdr w:val="none" w:sz="0" w:space="0" w:color="auto" w:frame="1"/>
        </w:rPr>
      </w:pPr>
      <w:r>
        <w:br w:type="page"/>
      </w:r>
    </w:p>
    <w:p w14:paraId="73D4F149" w14:textId="1AB489EE" w:rsidR="004A55A5" w:rsidRDefault="004A55A5" w:rsidP="004A55A5">
      <w:pPr>
        <w:pStyle w:val="Section"/>
        <w:numPr>
          <w:ilvl w:val="0"/>
          <w:numId w:val="0"/>
        </w:numPr>
        <w:ind w:left="360" w:hanging="360"/>
      </w:pPr>
    </w:p>
    <w:p w14:paraId="1B1C2ABB" w14:textId="63D7B908" w:rsidR="003015B9" w:rsidRDefault="003015B9" w:rsidP="004A55A5">
      <w:pPr>
        <w:pStyle w:val="Section"/>
        <w:numPr>
          <w:ilvl w:val="0"/>
          <w:numId w:val="0"/>
        </w:numPr>
        <w:ind w:left="360" w:hanging="360"/>
      </w:pPr>
      <w:r>
        <w:t>ACCEPTANCE</w:t>
      </w:r>
    </w:p>
    <w:p w14:paraId="65E25D9E" w14:textId="14E3124B" w:rsidR="003015B9" w:rsidRDefault="003015B9" w:rsidP="004A55A5">
      <w:pPr>
        <w:pStyle w:val="Section"/>
        <w:numPr>
          <w:ilvl w:val="0"/>
          <w:numId w:val="0"/>
        </w:numPr>
        <w:ind w:left="360" w:hanging="360"/>
        <w:rPr>
          <w:b w:val="0"/>
          <w:bCs w:val="0"/>
        </w:rPr>
      </w:pPr>
      <w:r>
        <w:rPr>
          <w:b w:val="0"/>
          <w:bCs w:val="0"/>
        </w:rPr>
        <w:t>By signing below, you agree that the terms above are not legally binding.</w:t>
      </w:r>
    </w:p>
    <w:tbl>
      <w:tblPr>
        <w:tblStyle w:val="TableGrid"/>
        <w:tblW w:w="0" w:type="auto"/>
        <w:tblInd w:w="-5" w:type="dxa"/>
        <w:tblLook w:val="04A0" w:firstRow="1" w:lastRow="0" w:firstColumn="1" w:lastColumn="0" w:noHBand="0" w:noVBand="1"/>
      </w:tblPr>
      <w:tblGrid>
        <w:gridCol w:w="5215"/>
        <w:gridCol w:w="5215"/>
      </w:tblGrid>
      <w:tr w:rsidR="003015B9" w14:paraId="3CB946BA" w14:textId="77777777" w:rsidTr="003015B9">
        <w:tc>
          <w:tcPr>
            <w:tcW w:w="5215" w:type="dxa"/>
            <w:tcBorders>
              <w:top w:val="single" w:sz="4" w:space="0" w:color="FFFFFF" w:themeColor="background1"/>
              <w:left w:val="single" w:sz="4" w:space="0" w:color="FFFFFF" w:themeColor="background1"/>
              <w:right w:val="single" w:sz="4" w:space="0" w:color="FFFFFF" w:themeColor="background1"/>
            </w:tcBorders>
          </w:tcPr>
          <w:p w14:paraId="3C064813" w14:textId="5A9FA443" w:rsidR="003015B9" w:rsidRPr="003015B9" w:rsidRDefault="00925B3A" w:rsidP="004A55A5">
            <w:pPr>
              <w:pStyle w:val="Section"/>
              <w:numPr>
                <w:ilvl w:val="0"/>
                <w:numId w:val="0"/>
              </w:numPr>
              <w:shd w:val="clear" w:color="auto" w:fill="auto"/>
            </w:pPr>
            <w:r>
              <w:t>{{customer.name}}</w:t>
            </w:r>
          </w:p>
        </w:tc>
        <w:tc>
          <w:tcPr>
            <w:tcW w:w="5215" w:type="dxa"/>
            <w:tcBorders>
              <w:top w:val="single" w:sz="4" w:space="0" w:color="FFFFFF" w:themeColor="background1"/>
              <w:left w:val="single" w:sz="4" w:space="0" w:color="FFFFFF" w:themeColor="background1"/>
              <w:right w:val="single" w:sz="4" w:space="0" w:color="FFFFFF" w:themeColor="background1"/>
            </w:tcBorders>
          </w:tcPr>
          <w:p w14:paraId="5807C263" w14:textId="398E1887" w:rsidR="003015B9" w:rsidRPr="003015B9" w:rsidRDefault="00925B3A" w:rsidP="004A55A5">
            <w:pPr>
              <w:pStyle w:val="Section"/>
              <w:numPr>
                <w:ilvl w:val="0"/>
                <w:numId w:val="0"/>
              </w:numPr>
              <w:shd w:val="clear" w:color="auto" w:fill="auto"/>
            </w:pPr>
            <w:r>
              <w:t>{{company.name}}</w:t>
            </w:r>
          </w:p>
        </w:tc>
      </w:tr>
      <w:tr w:rsidR="003015B9" w14:paraId="444EEAE4" w14:textId="77777777" w:rsidTr="003015B9">
        <w:tc>
          <w:tcPr>
            <w:tcW w:w="5215" w:type="dxa"/>
            <w:tcBorders>
              <w:left w:val="single" w:sz="4" w:space="0" w:color="FFFFFF" w:themeColor="background1"/>
              <w:bottom w:val="single" w:sz="4" w:space="0" w:color="FFFFFF" w:themeColor="background1"/>
              <w:right w:val="single" w:sz="4" w:space="0" w:color="FFFFFF" w:themeColor="background1"/>
            </w:tcBorders>
          </w:tcPr>
          <w:p w14:paraId="4C18E1BF" w14:textId="7FED0C70" w:rsidR="003015B9" w:rsidRDefault="00F27F0C" w:rsidP="004A55A5">
            <w:pPr>
              <w:pStyle w:val="Section"/>
              <w:numPr>
                <w:ilvl w:val="0"/>
                <w:numId w:val="0"/>
              </w:numPr>
              <w:shd w:val="clear" w:color="auto" w:fill="auto"/>
              <w:rPr>
                <w:b w:val="0"/>
                <w:bCs w:val="0"/>
              </w:rPr>
            </w:pPr>
            <w:bookmarkStart w:id="1" w:name="_Hlk98688756"/>
            <w:r>
              <w:rPr>
                <w:b w:val="0"/>
                <w:bCs w:val="0"/>
              </w:rPr>
              <w:t>{{*Signature 1_es_:signer1:signature}}</w:t>
            </w:r>
          </w:p>
          <w:p w14:paraId="2ADB2397" w14:textId="0D7BBDA9" w:rsidR="003015B9" w:rsidRDefault="003015B9" w:rsidP="004A55A5">
            <w:pPr>
              <w:pStyle w:val="Section"/>
              <w:numPr>
                <w:ilvl w:val="0"/>
                <w:numId w:val="0"/>
              </w:numPr>
              <w:shd w:val="clear" w:color="auto" w:fill="auto"/>
              <w:rPr>
                <w:b w:val="0"/>
                <w:bCs w:val="0"/>
              </w:rPr>
            </w:pPr>
            <w:r>
              <w:rPr>
                <w:b w:val="0"/>
                <w:bCs w:val="0"/>
              </w:rPr>
              <w:t>___________________________________</w:t>
            </w:r>
            <w:r>
              <w:rPr>
                <w:b w:val="0"/>
                <w:bCs w:val="0"/>
              </w:rPr>
              <w:br/>
            </w:r>
            <w:r w:rsidR="00925B3A">
              <w:rPr>
                <w:b w:val="0"/>
                <w:bCs w:val="0"/>
              </w:rPr>
              <w:t xml:space="preserve">{{customer.signer.firstName}} </w:t>
            </w:r>
            <w:bookmarkEnd w:id="1"/>
            <w:r w:rsidR="00925B3A">
              <w:rPr>
                <w:b w:val="0"/>
                <w:bCs w:val="0"/>
              </w:rPr>
              <w:t>{{customer.signer.lastName}}</w:t>
            </w:r>
          </w:p>
        </w:tc>
        <w:tc>
          <w:tcPr>
            <w:tcW w:w="5215" w:type="dxa"/>
            <w:tcBorders>
              <w:left w:val="single" w:sz="4" w:space="0" w:color="FFFFFF" w:themeColor="background1"/>
              <w:bottom w:val="single" w:sz="4" w:space="0" w:color="FFFFFF" w:themeColor="background1"/>
              <w:right w:val="single" w:sz="4" w:space="0" w:color="FFFFFF" w:themeColor="background1"/>
            </w:tcBorders>
          </w:tcPr>
          <w:p w14:paraId="2360482B" w14:textId="3D3C86CF" w:rsidR="003015B9" w:rsidRDefault="00517D50" w:rsidP="003015B9">
            <w:pPr>
              <w:pStyle w:val="Section"/>
              <w:numPr>
                <w:ilvl w:val="0"/>
                <w:numId w:val="0"/>
              </w:numPr>
              <w:shd w:val="clear" w:color="auto" w:fill="auto"/>
              <w:rPr>
                <w:b w:val="0"/>
                <w:bCs w:val="0"/>
              </w:rPr>
            </w:pPr>
            <w:r>
              <w:rPr>
                <w:b w:val="0"/>
                <w:bCs w:val="0"/>
              </w:rPr>
              <w:t>{{*Signature 2_es_:signer2:signature}}</w:t>
            </w:r>
          </w:p>
          <w:p w14:paraId="33F11F6A" w14:textId="28052CA8" w:rsidR="003015B9" w:rsidRDefault="003015B9" w:rsidP="003015B9">
            <w:pPr>
              <w:pStyle w:val="Section"/>
              <w:numPr>
                <w:ilvl w:val="0"/>
                <w:numId w:val="0"/>
              </w:numPr>
              <w:shd w:val="clear" w:color="auto" w:fill="auto"/>
              <w:rPr>
                <w:b w:val="0"/>
                <w:bCs w:val="0"/>
              </w:rPr>
            </w:pPr>
            <w:r>
              <w:rPr>
                <w:b w:val="0"/>
                <w:bCs w:val="0"/>
              </w:rPr>
              <w:t>___________________________________</w:t>
            </w:r>
            <w:r>
              <w:rPr>
                <w:b w:val="0"/>
                <w:bCs w:val="0"/>
              </w:rPr>
              <w:br/>
            </w:r>
            <w:r w:rsidR="00925B3A">
              <w:rPr>
                <w:b w:val="0"/>
                <w:bCs w:val="0"/>
              </w:rPr>
              <w:t>{{</w:t>
            </w:r>
            <w:r w:rsidR="00007703">
              <w:rPr>
                <w:b w:val="0"/>
                <w:bCs w:val="0"/>
              </w:rPr>
              <w:t>company</w:t>
            </w:r>
            <w:r w:rsidR="00925B3A">
              <w:rPr>
                <w:b w:val="0"/>
                <w:bCs w:val="0"/>
              </w:rPr>
              <w:t>.signer.firstName}}</w:t>
            </w:r>
            <w:r>
              <w:rPr>
                <w:b w:val="0"/>
                <w:bCs w:val="0"/>
              </w:rPr>
              <w:t xml:space="preserve"> </w:t>
            </w:r>
            <w:r w:rsidR="00925B3A">
              <w:rPr>
                <w:b w:val="0"/>
                <w:bCs w:val="0"/>
              </w:rPr>
              <w:t>{{</w:t>
            </w:r>
            <w:r w:rsidR="00007703">
              <w:rPr>
                <w:b w:val="0"/>
                <w:bCs w:val="0"/>
              </w:rPr>
              <w:t>company</w:t>
            </w:r>
            <w:r w:rsidR="00925B3A">
              <w:rPr>
                <w:b w:val="0"/>
                <w:bCs w:val="0"/>
              </w:rPr>
              <w:t>.signer.lastName}}</w:t>
            </w:r>
          </w:p>
        </w:tc>
      </w:tr>
      <w:tr w:rsidR="003015B9" w14:paraId="0CAF2C4E" w14:textId="77777777" w:rsidTr="003015B9">
        <w:tc>
          <w:tcPr>
            <w:tcW w:w="5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436E59" w14:textId="37E528D4" w:rsidR="003015B9" w:rsidRDefault="00F27F0C" w:rsidP="003015B9">
            <w:pPr>
              <w:pStyle w:val="Section"/>
              <w:numPr>
                <w:ilvl w:val="0"/>
                <w:numId w:val="0"/>
              </w:numPr>
              <w:shd w:val="clear" w:color="auto" w:fill="auto"/>
              <w:rPr>
                <w:b w:val="0"/>
                <w:bCs w:val="0"/>
              </w:rPr>
            </w:pPr>
            <w:bookmarkStart w:id="2" w:name="_Hlk98689890"/>
            <w:r>
              <w:rPr>
                <w:b w:val="0"/>
                <w:bCs w:val="0"/>
              </w:rPr>
              <w:t>{{Date_es_:signer1:dat</w:t>
            </w:r>
            <w:r w:rsidR="001A6494">
              <w:rPr>
                <w:b w:val="0"/>
                <w:bCs w:val="0"/>
              </w:rPr>
              <w:t>e</w:t>
            </w:r>
            <w:r>
              <w:rPr>
                <w:b w:val="0"/>
                <w:bCs w:val="0"/>
              </w:rPr>
              <w:t>}}</w:t>
            </w:r>
          </w:p>
          <w:bookmarkEnd w:id="2"/>
          <w:p w14:paraId="2417B0B6" w14:textId="230C3CD6" w:rsidR="003015B9" w:rsidRDefault="003015B9" w:rsidP="003015B9">
            <w:pPr>
              <w:pStyle w:val="Section"/>
              <w:numPr>
                <w:ilvl w:val="0"/>
                <w:numId w:val="0"/>
              </w:numPr>
              <w:shd w:val="clear" w:color="auto" w:fill="auto"/>
              <w:rPr>
                <w:b w:val="0"/>
                <w:bCs w:val="0"/>
              </w:rPr>
            </w:pPr>
            <w:r>
              <w:rPr>
                <w:b w:val="0"/>
                <w:bCs w:val="0"/>
              </w:rPr>
              <w:t>___________________________________</w:t>
            </w:r>
            <w:r>
              <w:rPr>
                <w:b w:val="0"/>
                <w:bCs w:val="0"/>
              </w:rPr>
              <w:br/>
              <w:t>DATE</w:t>
            </w:r>
          </w:p>
        </w:tc>
        <w:tc>
          <w:tcPr>
            <w:tcW w:w="5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C56D18" w14:textId="4D9E77F5" w:rsidR="003015B9" w:rsidRDefault="00517D50" w:rsidP="003015B9">
            <w:pPr>
              <w:pStyle w:val="Section"/>
              <w:numPr>
                <w:ilvl w:val="0"/>
                <w:numId w:val="0"/>
              </w:numPr>
              <w:shd w:val="clear" w:color="auto" w:fill="auto"/>
              <w:rPr>
                <w:b w:val="0"/>
                <w:bCs w:val="0"/>
              </w:rPr>
            </w:pPr>
            <w:r>
              <w:rPr>
                <w:b w:val="0"/>
                <w:bCs w:val="0"/>
              </w:rPr>
              <w:t>{{Date2_es_:signer2:date}}</w:t>
            </w:r>
            <w:r w:rsidR="00007703">
              <w:rPr>
                <w:b w:val="0"/>
                <w:bCs w:val="0"/>
              </w:rPr>
              <w:t>a</w:t>
            </w:r>
          </w:p>
          <w:p w14:paraId="3BE2F3C9" w14:textId="1158ED90" w:rsidR="003015B9" w:rsidRDefault="003015B9" w:rsidP="003015B9">
            <w:pPr>
              <w:pStyle w:val="Section"/>
              <w:numPr>
                <w:ilvl w:val="0"/>
                <w:numId w:val="0"/>
              </w:numPr>
              <w:shd w:val="clear" w:color="auto" w:fill="auto"/>
              <w:rPr>
                <w:b w:val="0"/>
                <w:bCs w:val="0"/>
              </w:rPr>
            </w:pPr>
            <w:r>
              <w:rPr>
                <w:b w:val="0"/>
                <w:bCs w:val="0"/>
              </w:rPr>
              <w:t>___________________________________</w:t>
            </w:r>
            <w:r>
              <w:rPr>
                <w:b w:val="0"/>
                <w:bCs w:val="0"/>
              </w:rPr>
              <w:br/>
              <w:t>DATE</w:t>
            </w:r>
          </w:p>
        </w:tc>
      </w:tr>
    </w:tbl>
    <w:p w14:paraId="66417A45" w14:textId="77777777" w:rsidR="003015B9" w:rsidRPr="003015B9" w:rsidRDefault="003015B9" w:rsidP="004A55A5">
      <w:pPr>
        <w:pStyle w:val="Section"/>
        <w:numPr>
          <w:ilvl w:val="0"/>
          <w:numId w:val="0"/>
        </w:numPr>
        <w:ind w:left="360" w:hanging="360"/>
        <w:rPr>
          <w:b w:val="0"/>
          <w:bCs w:val="0"/>
        </w:rPr>
      </w:pPr>
    </w:p>
    <w:sectPr w:rsidR="003015B9" w:rsidRPr="003015B9" w:rsidSect="000A4211">
      <w:foot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C312D" w14:textId="77777777" w:rsidR="005A756F" w:rsidRDefault="005A756F" w:rsidP="000A4211">
      <w:r>
        <w:separator/>
      </w:r>
    </w:p>
  </w:endnote>
  <w:endnote w:type="continuationSeparator" w:id="0">
    <w:p w14:paraId="22DE3496" w14:textId="77777777" w:rsidR="005A756F" w:rsidRDefault="005A756F" w:rsidP="000A4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5F8631E-CADF-D14E-882F-7078648658F0}"/>
    <w:embedBold r:id="rId2" w:fontKey="{1D0483B8-171C-6642-B802-A790A073B531}"/>
  </w:font>
  <w:font w:name="Calibri">
    <w:panose1 w:val="020F0502020204030204"/>
    <w:charset w:val="00"/>
    <w:family w:val="swiss"/>
    <w:pitch w:val="variable"/>
    <w:sig w:usb0="E0002AFF" w:usb1="C000247B" w:usb2="00000009" w:usb3="00000000" w:csb0="000001FF" w:csb1="00000000"/>
    <w:embedRegular r:id="rId3" w:fontKey="{51B1245E-77C8-354B-B980-02F5B0BC09F2}"/>
  </w:font>
  <w:font w:name="Arial">
    <w:panose1 w:val="020B0604020202020204"/>
    <w:charset w:val="00"/>
    <w:family w:val="swiss"/>
    <w:pitch w:val="variable"/>
    <w:sig w:usb0="E0002AFF" w:usb1="C0007843" w:usb2="00000009" w:usb3="00000000" w:csb0="000001FF" w:csb1="00000000"/>
    <w:embedRegular r:id="rId4" w:fontKey="{73A68B8C-3D13-5547-92B8-2EC2B461F7BF}"/>
    <w:embedBold r:id="rId5" w:fontKey="{DFE801F2-7463-5349-B867-E0EBE69ACDD0}"/>
  </w:font>
  <w:font w:name="Calibri Light">
    <w:panose1 w:val="020F0302020204030204"/>
    <w:charset w:val="00"/>
    <w:family w:val="swiss"/>
    <w:pitch w:val="variable"/>
    <w:sig w:usb0="E0002AFF" w:usb1="C000247B" w:usb2="00000009" w:usb3="00000000" w:csb0="000001FF" w:csb1="00000000"/>
    <w:embedRegular r:id="rId6" w:fontKey="{7BF08B53-6F3D-BF4B-8407-4C1856B5D0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DCAB3" w14:textId="3B92D4D8" w:rsidR="000A4211" w:rsidRPr="00CF58DD" w:rsidRDefault="000A4211">
    <w:pPr>
      <w:pStyle w:val="Footer"/>
      <w:jc w:val="center"/>
      <w:rPr>
        <w:rFonts w:ascii="Arial" w:hAnsi="Arial" w:cs="Arial"/>
        <w:color w:val="000000" w:themeColor="text1"/>
        <w:sz w:val="20"/>
        <w:szCs w:val="20"/>
      </w:rPr>
    </w:pPr>
  </w:p>
  <w:p w14:paraId="7AA3A6FC" w14:textId="734A0E26" w:rsidR="000A4211" w:rsidRPr="00CF58DD" w:rsidRDefault="000A4211">
    <w:pPr>
      <w:pStyle w:val="Footer"/>
      <w:jc w:val="center"/>
      <w:rPr>
        <w:rFonts w:ascii="Arial" w:hAnsi="Arial" w:cs="Arial"/>
        <w:color w:val="000000" w:themeColor="text1"/>
        <w:sz w:val="20"/>
        <w:szCs w:val="20"/>
      </w:rPr>
    </w:pPr>
    <w:r w:rsidRPr="00CF58DD">
      <w:rPr>
        <w:rFonts w:ascii="Arial" w:hAnsi="Arial" w:cs="Arial"/>
        <w:color w:val="000000" w:themeColor="text1"/>
        <w:sz w:val="20"/>
        <w:szCs w:val="20"/>
      </w:rPr>
      <w:t xml:space="preserve">Page </w:t>
    </w:r>
    <w:r w:rsidRPr="00CF58DD">
      <w:rPr>
        <w:rFonts w:ascii="Arial" w:hAnsi="Arial" w:cs="Arial"/>
        <w:color w:val="000000" w:themeColor="text1"/>
        <w:sz w:val="20"/>
        <w:szCs w:val="20"/>
      </w:rPr>
      <w:fldChar w:fldCharType="begin"/>
    </w:r>
    <w:r w:rsidRPr="00CF58DD">
      <w:rPr>
        <w:rFonts w:ascii="Arial" w:hAnsi="Arial" w:cs="Arial"/>
        <w:color w:val="000000" w:themeColor="text1"/>
        <w:sz w:val="20"/>
        <w:szCs w:val="20"/>
      </w:rPr>
      <w:instrText xml:space="preserve"> PAGE  \* Arabic  \* MERGEFORMAT </w:instrText>
    </w:r>
    <w:r w:rsidRPr="00CF58DD">
      <w:rPr>
        <w:rFonts w:ascii="Arial" w:hAnsi="Arial" w:cs="Arial"/>
        <w:color w:val="000000" w:themeColor="text1"/>
        <w:sz w:val="20"/>
        <w:szCs w:val="20"/>
      </w:rPr>
      <w:fldChar w:fldCharType="separate"/>
    </w:r>
    <w:r w:rsidRPr="00CF58DD">
      <w:rPr>
        <w:rFonts w:ascii="Arial" w:hAnsi="Arial" w:cs="Arial"/>
        <w:noProof/>
        <w:color w:val="000000" w:themeColor="text1"/>
        <w:sz w:val="20"/>
        <w:szCs w:val="20"/>
      </w:rPr>
      <w:t>2</w:t>
    </w:r>
    <w:r w:rsidRPr="00CF58DD">
      <w:rPr>
        <w:rFonts w:ascii="Arial" w:hAnsi="Arial" w:cs="Arial"/>
        <w:color w:val="000000" w:themeColor="text1"/>
        <w:sz w:val="20"/>
        <w:szCs w:val="20"/>
      </w:rPr>
      <w:fldChar w:fldCharType="end"/>
    </w:r>
    <w:r w:rsidRPr="00CF58DD">
      <w:rPr>
        <w:rFonts w:ascii="Arial" w:hAnsi="Arial" w:cs="Arial"/>
        <w:color w:val="000000" w:themeColor="text1"/>
        <w:sz w:val="20"/>
        <w:szCs w:val="20"/>
      </w:rPr>
      <w:t xml:space="preserve"> of </w:t>
    </w:r>
    <w:r w:rsidRPr="00CF58DD">
      <w:rPr>
        <w:rFonts w:ascii="Arial" w:hAnsi="Arial" w:cs="Arial"/>
        <w:color w:val="000000" w:themeColor="text1"/>
        <w:sz w:val="20"/>
        <w:szCs w:val="20"/>
      </w:rPr>
      <w:fldChar w:fldCharType="begin"/>
    </w:r>
    <w:r w:rsidRPr="00CF58DD">
      <w:rPr>
        <w:rFonts w:ascii="Arial" w:hAnsi="Arial" w:cs="Arial"/>
        <w:color w:val="000000" w:themeColor="text1"/>
        <w:sz w:val="20"/>
        <w:szCs w:val="20"/>
      </w:rPr>
      <w:instrText xml:space="preserve"> NUMPAGES  \* Arabic  \* MERGEFORMAT </w:instrText>
    </w:r>
    <w:r w:rsidRPr="00CF58DD">
      <w:rPr>
        <w:rFonts w:ascii="Arial" w:hAnsi="Arial" w:cs="Arial"/>
        <w:color w:val="000000" w:themeColor="text1"/>
        <w:sz w:val="20"/>
        <w:szCs w:val="20"/>
      </w:rPr>
      <w:fldChar w:fldCharType="separate"/>
    </w:r>
    <w:r w:rsidRPr="00CF58DD">
      <w:rPr>
        <w:rFonts w:ascii="Arial" w:hAnsi="Arial" w:cs="Arial"/>
        <w:noProof/>
        <w:color w:val="000000" w:themeColor="text1"/>
        <w:sz w:val="20"/>
        <w:szCs w:val="20"/>
      </w:rPr>
      <w:t>2</w:t>
    </w:r>
    <w:r w:rsidRPr="00CF58DD">
      <w:rPr>
        <w:rFonts w:ascii="Arial" w:hAnsi="Arial" w:cs="Arial"/>
        <w:color w:val="000000" w:themeColor="text1"/>
        <w:sz w:val="20"/>
        <w:szCs w:val="20"/>
      </w:rPr>
      <w:fldChar w:fldCharType="end"/>
    </w:r>
  </w:p>
  <w:p w14:paraId="34C920B3" w14:textId="202DC20D" w:rsidR="000A4211" w:rsidRPr="00CF58DD" w:rsidRDefault="000A4211">
    <w:pPr>
      <w:pStyle w:val="Footer"/>
      <w:rPr>
        <w:rFonts w:ascii="Arial" w:hAnsi="Arial" w:cs="Arial"/>
        <w:color w:val="000000" w:themeColor="text1"/>
        <w:sz w:val="20"/>
        <w:szCs w:val="20"/>
      </w:rPr>
    </w:pPr>
  </w:p>
  <w:p w14:paraId="167A2E4A" w14:textId="525F4DB2" w:rsidR="00CF58DD" w:rsidRPr="00CF58DD" w:rsidRDefault="00CF58DD">
    <w:pPr>
      <w:pStyle w:val="Footer"/>
      <w:rPr>
        <w:rFonts w:ascii="Arial" w:hAnsi="Arial" w:cs="Arial"/>
        <w:color w:val="FF0000"/>
        <w:sz w:val="20"/>
        <w:szCs w:val="20"/>
      </w:rPr>
    </w:pPr>
    <w:r w:rsidRPr="009F5A79">
      <w:rPr>
        <w:rFonts w:ascii="Arial" w:hAnsi="Arial" w:cs="Arial"/>
        <w:color w:val="FF0000"/>
        <w:sz w:val="20"/>
        <w:szCs w:val="20"/>
      </w:rPr>
      <w:t xml:space="preserve">This document is considered confidential between </w:t>
    </w:r>
    <w:r w:rsidR="009F5A79" w:rsidRPr="009F5A79">
      <w:rPr>
        <w:rFonts w:ascii="Arial" w:hAnsi="Arial" w:cs="Arial"/>
        <w:color w:val="FF0000"/>
        <w:sz w:val="20"/>
        <w:szCs w:val="20"/>
      </w:rPr>
      <w:t xml:space="preserve">{{company.name}} </w:t>
    </w:r>
    <w:r w:rsidRPr="009F5A79">
      <w:rPr>
        <w:rFonts w:ascii="Arial" w:hAnsi="Arial" w:cs="Arial"/>
        <w:color w:val="FF0000"/>
        <w:sz w:val="20"/>
        <w:szCs w:val="20"/>
      </w:rPr>
      <w:t xml:space="preserve">and </w:t>
    </w:r>
    <w:r w:rsidR="009F5A79" w:rsidRPr="009F5A79">
      <w:rPr>
        <w:rFonts w:ascii="Arial" w:hAnsi="Arial" w:cs="Arial"/>
        <w:color w:val="FF0000"/>
        <w:sz w:val="20"/>
        <w:szCs w:val="20"/>
      </w:rPr>
      <w:t>{{customer.name}}</w:t>
    </w:r>
    <w:r w:rsidR="00E418C4" w:rsidRPr="009F5A79">
      <w:rPr>
        <w:rFonts w:ascii="Arial" w:hAnsi="Arial" w:cs="Arial"/>
        <w:color w:val="FF0000"/>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44047" w14:textId="77777777" w:rsidR="005A756F" w:rsidRDefault="005A756F" w:rsidP="000A4211">
      <w:r>
        <w:separator/>
      </w:r>
    </w:p>
  </w:footnote>
  <w:footnote w:type="continuationSeparator" w:id="0">
    <w:p w14:paraId="78F59413" w14:textId="77777777" w:rsidR="005A756F" w:rsidRDefault="005A756F" w:rsidP="000A4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5AB4"/>
    <w:multiLevelType w:val="multilevel"/>
    <w:tmpl w:val="947E192E"/>
    <w:lvl w:ilvl="0">
      <w:start w:val="1"/>
      <w:numFmt w:val="decimal"/>
      <w:pStyle w:val="Section"/>
      <w:lvlText w:val="%1."/>
      <w:lvlJc w:val="left"/>
      <w:pPr>
        <w:ind w:left="360" w:hanging="360"/>
      </w:pPr>
    </w:lvl>
    <w:lvl w:ilvl="1">
      <w:start w:val="1"/>
      <w:numFmt w:val="decimal"/>
      <w:pStyle w:val="Term"/>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AF71E9B"/>
    <w:multiLevelType w:val="multilevel"/>
    <w:tmpl w:val="B2168284"/>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884"/>
    <w:rsid w:val="00007703"/>
    <w:rsid w:val="00010DC9"/>
    <w:rsid w:val="00014F11"/>
    <w:rsid w:val="000A4211"/>
    <w:rsid w:val="00171248"/>
    <w:rsid w:val="001A6494"/>
    <w:rsid w:val="0027131E"/>
    <w:rsid w:val="003015B9"/>
    <w:rsid w:val="00402C1F"/>
    <w:rsid w:val="00412347"/>
    <w:rsid w:val="004A55A5"/>
    <w:rsid w:val="00517D50"/>
    <w:rsid w:val="0054467C"/>
    <w:rsid w:val="005A756F"/>
    <w:rsid w:val="007936DB"/>
    <w:rsid w:val="007A5EA9"/>
    <w:rsid w:val="007B1B68"/>
    <w:rsid w:val="00833C89"/>
    <w:rsid w:val="008A074A"/>
    <w:rsid w:val="00925B3A"/>
    <w:rsid w:val="009F5A79"/>
    <w:rsid w:val="00A06411"/>
    <w:rsid w:val="00A22884"/>
    <w:rsid w:val="00A70062"/>
    <w:rsid w:val="00AD3062"/>
    <w:rsid w:val="00B34A94"/>
    <w:rsid w:val="00B618AF"/>
    <w:rsid w:val="00B66B2B"/>
    <w:rsid w:val="00BE366A"/>
    <w:rsid w:val="00CF58DD"/>
    <w:rsid w:val="00E0659D"/>
    <w:rsid w:val="00E418C4"/>
    <w:rsid w:val="00E51235"/>
    <w:rsid w:val="00E61F67"/>
    <w:rsid w:val="00F2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4B391"/>
  <w15:chartTrackingRefBased/>
  <w15:docId w15:val="{C1109CCC-7558-B841-9A8A-F1600924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8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22884"/>
    <w:rPr>
      <w:color w:val="0000FF"/>
      <w:u w:val="single"/>
    </w:rPr>
  </w:style>
  <w:style w:type="paragraph" w:customStyle="1" w:styleId="Term">
    <w:name w:val="Term"/>
    <w:basedOn w:val="NormalWeb"/>
    <w:qFormat/>
    <w:rsid w:val="00E51235"/>
    <w:pPr>
      <w:numPr>
        <w:ilvl w:val="1"/>
        <w:numId w:val="1"/>
      </w:numPr>
      <w:shd w:val="clear" w:color="auto" w:fill="FFFFFF"/>
      <w:spacing w:before="0" w:beforeAutospacing="0" w:after="120" w:afterAutospacing="0"/>
    </w:pPr>
    <w:rPr>
      <w:rFonts w:ascii="Arial" w:hAnsi="Arial" w:cs="Arial"/>
      <w:color w:val="505050"/>
      <w:bdr w:val="none" w:sz="0" w:space="0" w:color="auto" w:frame="1"/>
    </w:rPr>
  </w:style>
  <w:style w:type="character" w:customStyle="1" w:styleId="TermTitle">
    <w:name w:val="Term Title"/>
    <w:basedOn w:val="DefaultParagraphFont"/>
    <w:uiPriority w:val="1"/>
    <w:qFormat/>
    <w:rsid w:val="00E51235"/>
    <w:rPr>
      <w:b/>
      <w:bCs/>
    </w:rPr>
  </w:style>
  <w:style w:type="paragraph" w:customStyle="1" w:styleId="Section">
    <w:name w:val="Section"/>
    <w:basedOn w:val="Term"/>
    <w:qFormat/>
    <w:rsid w:val="007A5EA9"/>
    <w:pPr>
      <w:numPr>
        <w:ilvl w:val="0"/>
      </w:numPr>
      <w:spacing w:before="240"/>
    </w:pPr>
    <w:rPr>
      <w:b/>
      <w:bCs/>
    </w:rPr>
  </w:style>
  <w:style w:type="paragraph" w:styleId="Header">
    <w:name w:val="header"/>
    <w:basedOn w:val="Normal"/>
    <w:link w:val="HeaderChar"/>
    <w:uiPriority w:val="99"/>
    <w:unhideWhenUsed/>
    <w:rsid w:val="000A4211"/>
    <w:pPr>
      <w:tabs>
        <w:tab w:val="center" w:pos="4680"/>
        <w:tab w:val="right" w:pos="9360"/>
      </w:tabs>
    </w:pPr>
  </w:style>
  <w:style w:type="character" w:customStyle="1" w:styleId="HeaderChar">
    <w:name w:val="Header Char"/>
    <w:basedOn w:val="DefaultParagraphFont"/>
    <w:link w:val="Header"/>
    <w:uiPriority w:val="99"/>
    <w:rsid w:val="000A4211"/>
  </w:style>
  <w:style w:type="paragraph" w:styleId="Footer">
    <w:name w:val="footer"/>
    <w:basedOn w:val="Normal"/>
    <w:link w:val="FooterChar"/>
    <w:uiPriority w:val="99"/>
    <w:unhideWhenUsed/>
    <w:rsid w:val="000A4211"/>
    <w:pPr>
      <w:tabs>
        <w:tab w:val="center" w:pos="4680"/>
        <w:tab w:val="right" w:pos="9360"/>
      </w:tabs>
    </w:pPr>
  </w:style>
  <w:style w:type="character" w:customStyle="1" w:styleId="FooterChar">
    <w:name w:val="Footer Char"/>
    <w:basedOn w:val="DefaultParagraphFont"/>
    <w:link w:val="Footer"/>
    <w:uiPriority w:val="99"/>
    <w:rsid w:val="000A4211"/>
  </w:style>
  <w:style w:type="character" w:styleId="PageNumber">
    <w:name w:val="page number"/>
    <w:basedOn w:val="DefaultParagraphFont"/>
    <w:uiPriority w:val="99"/>
    <w:semiHidden/>
    <w:unhideWhenUsed/>
    <w:rsid w:val="000A4211"/>
  </w:style>
  <w:style w:type="table" w:styleId="TableGrid">
    <w:name w:val="Table Grid"/>
    <w:basedOn w:val="TableNormal"/>
    <w:uiPriority w:val="39"/>
    <w:rsid w:val="00301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057750">
      <w:bodyDiv w:val="1"/>
      <w:marLeft w:val="0"/>
      <w:marRight w:val="0"/>
      <w:marTop w:val="0"/>
      <w:marBottom w:val="0"/>
      <w:divBdr>
        <w:top w:val="none" w:sz="0" w:space="0" w:color="auto"/>
        <w:left w:val="none" w:sz="0" w:space="0" w:color="auto"/>
        <w:bottom w:val="none" w:sz="0" w:space="0" w:color="auto"/>
        <w:right w:val="none" w:sz="0" w:space="0" w:color="auto"/>
      </w:divBdr>
    </w:div>
    <w:div w:id="188902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771B30-7FA8-9F47-B5B0-8B1D732A459E}">
  <we:reference id="74c1107f-e1d5-47c5-9aea-23f7b1956952" version="1.0.0.0" store="EXCatalog" storeType="EXCatalog"/>
  <we:alternateReferences>
    <we:reference id="WA200002654"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23</TotalTime>
  <Pages>7</Pages>
  <Words>3079</Words>
  <Characters>19614</Characters>
  <Application>Microsoft Office Word</Application>
  <DocSecurity>0</DocSecurity>
  <Lines>265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Vanderberg</dc:creator>
  <cp:keywords/>
  <dc:description/>
  <cp:lastModifiedBy>Ben Vanderberg</cp:lastModifiedBy>
  <cp:revision>9</cp:revision>
  <dcterms:created xsi:type="dcterms:W3CDTF">2022-03-20T23:04:00Z</dcterms:created>
  <dcterms:modified xsi:type="dcterms:W3CDTF">2022-03-22T16:33:00Z</dcterms:modified>
</cp:coreProperties>
</file>