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CA4A" w14:textId="36D0D128" w:rsidR="557706DC" w:rsidRDefault="557706DC" w:rsidP="557706DC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5CDFED8F" w14:textId="77777777" w:rsidR="00AA608D" w:rsidRDefault="00AA608D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[NAME]</w:t>
      </w:r>
    </w:p>
    <w:p w14:paraId="472D150F" w14:textId="791A8273" w:rsidR="00326F32" w:rsidRPr="000B70B2" w:rsidRDefault="00AA608D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[STREET]</w:t>
      </w:r>
    </w:p>
    <w:p w14:paraId="278DB33F" w14:textId="1B26CD1D" w:rsidR="00326F32" w:rsidRPr="000B70B2" w:rsidRDefault="00AA608D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Arial"/>
          <w:sz w:val="21"/>
          <w:szCs w:val="21"/>
        </w:rPr>
        <w:t>[CITY STATE ZIP]</w:t>
      </w:r>
    </w:p>
    <w:p w14:paraId="022246B7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77FF9140" w14:textId="1D51FC32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2EE49FFD">
        <w:rPr>
          <w:rFonts w:ascii="Century Gothic" w:hAnsi="Century Gothic" w:cs="Arial"/>
          <w:sz w:val="21"/>
          <w:szCs w:val="21"/>
        </w:rPr>
        <w:t>Dear</w:t>
      </w:r>
      <w:r w:rsidR="00801EDD" w:rsidRPr="2EE49FFD">
        <w:rPr>
          <w:rFonts w:ascii="Century Gothic" w:hAnsi="Century Gothic" w:cs="Arial"/>
          <w:sz w:val="21"/>
          <w:szCs w:val="21"/>
        </w:rPr>
        <w:t xml:space="preserve"> </w:t>
      </w:r>
      <w:r w:rsidR="00AA608D">
        <w:rPr>
          <w:rFonts w:ascii="Century Gothic" w:hAnsi="Century Gothic" w:cs="Arial"/>
          <w:sz w:val="21"/>
          <w:szCs w:val="21"/>
        </w:rPr>
        <w:t>[NAME],</w:t>
      </w:r>
    </w:p>
    <w:p w14:paraId="22743BFD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602E2D81" w14:textId="49541C72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5247C3EB">
        <w:rPr>
          <w:rFonts w:ascii="Century Gothic" w:hAnsi="Century Gothic" w:cs="Arial"/>
          <w:sz w:val="21"/>
          <w:szCs w:val="21"/>
        </w:rPr>
        <w:t xml:space="preserve">On behalf of </w:t>
      </w:r>
      <w:r w:rsidR="5C8B5407" w:rsidRPr="5247C3EB">
        <w:rPr>
          <w:rFonts w:ascii="Century Gothic" w:hAnsi="Century Gothic" w:cs="Arial"/>
          <w:sz w:val="21"/>
          <w:szCs w:val="21"/>
        </w:rPr>
        <w:t>Projected</w:t>
      </w:r>
      <w:r w:rsidRPr="5247C3EB">
        <w:rPr>
          <w:rFonts w:ascii="Century Gothic" w:hAnsi="Century Gothic" w:cs="Arial"/>
          <w:sz w:val="21"/>
          <w:szCs w:val="21"/>
        </w:rPr>
        <w:t>, I am pleased to offer you the position</w:t>
      </w:r>
      <w:r w:rsidR="00AA608D">
        <w:rPr>
          <w:rFonts w:ascii="Century Gothic" w:hAnsi="Century Gothic" w:cs="Arial"/>
          <w:sz w:val="21"/>
          <w:szCs w:val="21"/>
        </w:rPr>
        <w:t xml:space="preserve"> of [TITLE]</w:t>
      </w:r>
      <w:r w:rsidRPr="5247C3EB">
        <w:rPr>
          <w:rFonts w:ascii="Century Gothic" w:hAnsi="Century Gothic" w:cs="Arial"/>
          <w:sz w:val="21"/>
          <w:szCs w:val="21"/>
        </w:rPr>
        <w:t xml:space="preserve">. In this important and very visible position you will report to </w:t>
      </w:r>
      <w:r w:rsidR="00AA608D">
        <w:rPr>
          <w:rFonts w:ascii="Century Gothic" w:hAnsi="Century Gothic" w:cs="Arial"/>
          <w:sz w:val="21"/>
          <w:szCs w:val="21"/>
        </w:rPr>
        <w:t>[MANAGER], [MANAGER TITLE]</w:t>
      </w:r>
      <w:r w:rsidRPr="5247C3EB">
        <w:rPr>
          <w:rFonts w:ascii="Century Gothic" w:hAnsi="Century Gothic" w:cs="Arial"/>
          <w:sz w:val="21"/>
          <w:szCs w:val="21"/>
        </w:rPr>
        <w:t xml:space="preserve">. </w:t>
      </w:r>
    </w:p>
    <w:p w14:paraId="66948A79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6B913146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b/>
          <w:bCs/>
          <w:sz w:val="21"/>
          <w:szCs w:val="21"/>
        </w:rPr>
      </w:pPr>
      <w:r w:rsidRPr="000B70B2">
        <w:rPr>
          <w:rFonts w:ascii="Century Gothic" w:hAnsi="Century Gothic" w:cs="Arial"/>
          <w:b/>
          <w:bCs/>
          <w:sz w:val="21"/>
          <w:szCs w:val="21"/>
        </w:rPr>
        <w:t>Compensation</w:t>
      </w:r>
    </w:p>
    <w:p w14:paraId="3C1C4B28" w14:textId="518ABE9C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>Your compensation package will be annual base salary of ${{$</w:t>
      </w:r>
      <w:proofErr w:type="spellStart"/>
      <w:proofErr w:type="gramStart"/>
      <w:r w:rsidRPr="000B70B2">
        <w:rPr>
          <w:rFonts w:ascii="Century Gothic" w:hAnsi="Century Gothic" w:cs="Arial"/>
          <w:sz w:val="21"/>
          <w:szCs w:val="21"/>
        </w:rPr>
        <w:t>formatNumber</w:t>
      </w:r>
      <w:proofErr w:type="spellEnd"/>
      <w:r w:rsidRPr="000B70B2">
        <w:rPr>
          <w:rFonts w:ascii="Century Gothic" w:hAnsi="Century Gothic" w:cs="Arial"/>
          <w:sz w:val="21"/>
          <w:szCs w:val="21"/>
        </w:rPr>
        <w:t>(</w:t>
      </w:r>
      <w:proofErr w:type="spellStart"/>
      <w:proofErr w:type="gramEnd"/>
      <w:r w:rsidR="00AA608D">
        <w:rPr>
          <w:rFonts w:ascii="Century Gothic" w:hAnsi="Century Gothic" w:cs="Arial"/>
          <w:sz w:val="21"/>
          <w:szCs w:val="21"/>
        </w:rPr>
        <w:t>compensation.salary</w:t>
      </w:r>
      <w:proofErr w:type="spellEnd"/>
      <w:r w:rsidRPr="000B70B2">
        <w:rPr>
          <w:rFonts w:ascii="Century Gothic" w:hAnsi="Century Gothic" w:cs="Arial"/>
          <w:sz w:val="21"/>
          <w:szCs w:val="21"/>
        </w:rPr>
        <w:t xml:space="preserve">, '#,###.00')}} with a performance review within 6 months. </w:t>
      </w:r>
    </w:p>
    <w:p w14:paraId="247C19C5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47F5650C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b/>
          <w:bCs/>
          <w:sz w:val="21"/>
          <w:szCs w:val="21"/>
        </w:rPr>
        <w:t>Standard benefits</w:t>
      </w:r>
    </w:p>
    <w:p w14:paraId="1FB2EEF2" w14:textId="77777777" w:rsidR="00326F32" w:rsidRPr="000B70B2" w:rsidRDefault="00326F32" w:rsidP="00326F32">
      <w:pPr>
        <w:pStyle w:val="BodyText"/>
        <w:numPr>
          <w:ilvl w:val="0"/>
          <w:numId w:val="6"/>
        </w:numPr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>Unlimited sick days</w:t>
      </w:r>
    </w:p>
    <w:p w14:paraId="2E858811" w14:textId="77777777" w:rsidR="00326F32" w:rsidRPr="000B70B2" w:rsidRDefault="00326F32" w:rsidP="00326F32">
      <w:pPr>
        <w:pStyle w:val="BodyText"/>
        <w:numPr>
          <w:ilvl w:val="0"/>
          <w:numId w:val="6"/>
        </w:numPr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>Medical leave and insurance</w:t>
      </w:r>
    </w:p>
    <w:p w14:paraId="53C1B8F6" w14:textId="77777777" w:rsidR="00326F32" w:rsidRPr="000B70B2" w:rsidRDefault="00326F32" w:rsidP="00326F32">
      <w:pPr>
        <w:pStyle w:val="BodyText"/>
        <w:numPr>
          <w:ilvl w:val="0"/>
          <w:numId w:val="6"/>
        </w:numPr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>401k/retirement plan</w:t>
      </w:r>
    </w:p>
    <w:p w14:paraId="49E18577" w14:textId="77777777" w:rsidR="00326F32" w:rsidRPr="000B70B2" w:rsidRDefault="00326F32" w:rsidP="00326F32">
      <w:pPr>
        <w:pStyle w:val="BodyText"/>
        <w:numPr>
          <w:ilvl w:val="0"/>
          <w:numId w:val="6"/>
        </w:numPr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>Flexible work hours</w:t>
      </w:r>
    </w:p>
    <w:p w14:paraId="2C77149D" w14:textId="77777777" w:rsidR="00F54351" w:rsidRDefault="00326F32" w:rsidP="00395FA9">
      <w:pPr>
        <w:pStyle w:val="BodyText"/>
        <w:numPr>
          <w:ilvl w:val="0"/>
          <w:numId w:val="6"/>
        </w:numPr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 xml:space="preserve">Tuition reimbursement </w:t>
      </w:r>
    </w:p>
    <w:p w14:paraId="30F11172" w14:textId="77777777" w:rsidR="00002527" w:rsidRDefault="00002527" w:rsidP="00002527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68182D4D" w14:textId="1083C322" w:rsidR="00B0589B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000B70B2">
        <w:rPr>
          <w:rFonts w:ascii="Century Gothic" w:hAnsi="Century Gothic" w:cs="Arial"/>
          <w:sz w:val="21"/>
          <w:szCs w:val="21"/>
        </w:rPr>
        <w:t xml:space="preserve">In addition, we are pleased to offer you a signing bonus of </w:t>
      </w:r>
      <w:r w:rsidR="00AA608D">
        <w:rPr>
          <w:rFonts w:ascii="Century Gothic" w:hAnsi="Century Gothic" w:cs="Arial"/>
          <w:sz w:val="21"/>
          <w:szCs w:val="21"/>
        </w:rPr>
        <w:t xml:space="preserve">[BONUS VALUE] </w:t>
      </w:r>
      <w:r w:rsidRPr="000B70B2">
        <w:rPr>
          <w:rFonts w:ascii="Century Gothic" w:hAnsi="Century Gothic" w:cs="Arial"/>
          <w:sz w:val="21"/>
          <w:szCs w:val="21"/>
        </w:rPr>
        <w:t>which will be paid within four weeks of your initial acceptance.</w:t>
      </w:r>
    </w:p>
    <w:p w14:paraId="4D8E0DDE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5DB6E51F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77237B27">
        <w:rPr>
          <w:rFonts w:ascii="Century Gothic" w:hAnsi="Century Gothic" w:cs="Arial"/>
          <w:sz w:val="21"/>
          <w:szCs w:val="21"/>
        </w:rPr>
        <w:t>This offer is contingent upon successfully be conducted by Background Check Co. Labs.</w:t>
      </w:r>
    </w:p>
    <w:p w14:paraId="53611DF2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4FC6A3E8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77237B27">
        <w:rPr>
          <w:rFonts w:ascii="Century Gothic" w:hAnsi="Century Gothic" w:cs="Arial"/>
          <w:sz w:val="21"/>
          <w:szCs w:val="21"/>
        </w:rPr>
        <w:t>Thanks,</w:t>
      </w:r>
    </w:p>
    <w:p w14:paraId="4A4D45F7" w14:textId="1CC8557A" w:rsidR="77237B27" w:rsidRDefault="77237B27" w:rsidP="77237B27">
      <w:pPr>
        <w:pStyle w:val="BodyText"/>
        <w:spacing w:before="72" w:line="249" w:lineRule="auto"/>
        <w:ind w:left="0" w:firstLine="0"/>
        <w:rPr>
          <w:color w:val="000000" w:themeColor="text1"/>
        </w:rPr>
      </w:pPr>
    </w:p>
    <w:p w14:paraId="6A6ADAFA" w14:textId="4BB785D9" w:rsidR="6875F949" w:rsidRDefault="00AA608D" w:rsidP="77237B27">
      <w:pPr>
        <w:pStyle w:val="BodyText"/>
        <w:spacing w:before="72" w:line="249" w:lineRule="auto"/>
        <w:ind w:left="0" w:firstLine="0"/>
        <w:rPr>
          <w:color w:val="000000" w:themeColor="text1"/>
        </w:rPr>
      </w:pPr>
      <w:r>
        <w:rPr>
          <w:rFonts w:ascii="Century Gothic" w:hAnsi="Century Gothic" w:cs="Arial"/>
          <w:color w:val="000000" w:themeColor="text1"/>
          <w:sz w:val="21"/>
          <w:szCs w:val="21"/>
        </w:rPr>
        <w:t>[HIRING MANAGER NAME]</w:t>
      </w:r>
    </w:p>
    <w:p w14:paraId="17145DAB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035A2165" w14:textId="77777777" w:rsidR="00326F32" w:rsidRPr="000B70B2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b/>
          <w:bCs/>
          <w:sz w:val="21"/>
          <w:szCs w:val="21"/>
        </w:rPr>
      </w:pPr>
      <w:r w:rsidRPr="000B70B2">
        <w:rPr>
          <w:rFonts w:ascii="Century Gothic" w:hAnsi="Century Gothic" w:cs="Arial"/>
          <w:b/>
          <w:bCs/>
          <w:sz w:val="21"/>
          <w:szCs w:val="21"/>
        </w:rPr>
        <w:t xml:space="preserve">By signing below, you are accepting this offer of employment at </w:t>
      </w:r>
      <w:proofErr w:type="spellStart"/>
      <w:r w:rsidRPr="000B70B2">
        <w:rPr>
          <w:rFonts w:ascii="Century Gothic" w:hAnsi="Century Gothic" w:cs="Arial"/>
          <w:b/>
          <w:bCs/>
          <w:sz w:val="21"/>
          <w:szCs w:val="21"/>
        </w:rPr>
        <w:t>GlobalCorp</w:t>
      </w:r>
      <w:proofErr w:type="spellEnd"/>
      <w:r w:rsidRPr="000B70B2">
        <w:rPr>
          <w:rFonts w:ascii="Century Gothic" w:hAnsi="Century Gothic" w:cs="Arial"/>
          <w:b/>
          <w:bCs/>
          <w:sz w:val="21"/>
          <w:szCs w:val="21"/>
        </w:rPr>
        <w:t>:</w:t>
      </w:r>
    </w:p>
    <w:p w14:paraId="77DD803B" w14:textId="77777777" w:rsidR="00AA608D" w:rsidRDefault="00AA608D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</w:p>
    <w:p w14:paraId="11F16AE0" w14:textId="078D4788" w:rsidR="00C87306" w:rsidRDefault="00326F32" w:rsidP="00326F32">
      <w:pPr>
        <w:pStyle w:val="BodyText"/>
        <w:spacing w:before="72" w:line="249" w:lineRule="auto"/>
        <w:ind w:left="0" w:firstLine="0"/>
        <w:rPr>
          <w:rFonts w:ascii="Century Gothic" w:hAnsi="Century Gothic" w:cs="Arial"/>
          <w:sz w:val="21"/>
          <w:szCs w:val="21"/>
        </w:rPr>
      </w:pPr>
      <w:r w:rsidRPr="77237B27">
        <w:rPr>
          <w:rFonts w:ascii="Century Gothic" w:hAnsi="Century Gothic" w:cs="Arial"/>
          <w:sz w:val="21"/>
          <w:szCs w:val="21"/>
        </w:rPr>
        <w:t xml:space="preserve">Signature: </w:t>
      </w:r>
      <w:r w:rsidR="00C87306">
        <w:br/>
      </w:r>
      <w:r w:rsidRPr="77237B27">
        <w:rPr>
          <w:rFonts w:ascii="Century Gothic" w:hAnsi="Century Gothic" w:cs="Arial"/>
          <w:sz w:val="21"/>
          <w:szCs w:val="21"/>
        </w:rPr>
        <w:t xml:space="preserve">Name: </w:t>
      </w:r>
    </w:p>
    <w:sectPr w:rsidR="00C87306" w:rsidSect="00B2409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0" w:footer="19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59A5" w14:textId="77777777" w:rsidR="00D10F15" w:rsidRDefault="00D10F15" w:rsidP="003841E4">
      <w:r>
        <w:separator/>
      </w:r>
    </w:p>
  </w:endnote>
  <w:endnote w:type="continuationSeparator" w:id="0">
    <w:p w14:paraId="3AFE8FB0" w14:textId="77777777" w:rsidR="00D10F15" w:rsidRDefault="00D10F15" w:rsidP="003841E4">
      <w:r>
        <w:continuationSeparator/>
      </w:r>
    </w:p>
  </w:endnote>
  <w:endnote w:type="continuationNotice" w:id="1">
    <w:p w14:paraId="39B6E97B" w14:textId="77777777" w:rsidR="00D10F15" w:rsidRDefault="00D10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Clean">
    <w:altName w:val="Calibri"/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8EB6" w14:textId="37D788D1" w:rsidR="003841E4" w:rsidRDefault="003841E4" w:rsidP="003841E4">
    <w:pPr>
      <w:pStyle w:val="Body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9371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91F9FE" w14:textId="79E6E645" w:rsidR="003841E4" w:rsidRDefault="003841E4" w:rsidP="003841E4">
        <w:pPr>
          <w:pStyle w:val="Footer"/>
          <w:framePr w:w="2161" w:wrap="none" w:vAnchor="text" w:hAnchor="page" w:x="9352" w:y="-2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 \* MERGEFORMAT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C8952C" w14:textId="626EA2DE" w:rsidR="003841E4" w:rsidRDefault="003841E4" w:rsidP="003841E4">
    <w:pPr>
      <w:pStyle w:val="Footer"/>
      <w:ind w:right="360"/>
      <w:jc w:val="right"/>
    </w:pPr>
    <w:r>
      <w:fldChar w:fldCharType="begin"/>
    </w:r>
    <w:r>
      <w:instrText xml:space="preserve"> TITLE  \* MERGEFORMAT </w:instrText>
    </w:r>
    <w:r>
      <w:fldChar w:fldCharType="end"/>
    </w:r>
    <w:r>
      <w:fldChar w:fldCharType="begin"/>
    </w:r>
    <w:r>
      <w:instrText xml:space="preserve"> TITLE  \* MERGEFORMAT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A2BF" w14:textId="77777777" w:rsidR="00D10F15" w:rsidRDefault="00D10F15" w:rsidP="003841E4">
      <w:r>
        <w:separator/>
      </w:r>
    </w:p>
  </w:footnote>
  <w:footnote w:type="continuationSeparator" w:id="0">
    <w:p w14:paraId="364CE6E6" w14:textId="77777777" w:rsidR="00D10F15" w:rsidRDefault="00D10F15" w:rsidP="003841E4">
      <w:r>
        <w:continuationSeparator/>
      </w:r>
    </w:p>
  </w:footnote>
  <w:footnote w:type="continuationNotice" w:id="1">
    <w:p w14:paraId="01591033" w14:textId="77777777" w:rsidR="00D10F15" w:rsidRDefault="00D10F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B619" w14:textId="77777777" w:rsidR="00F16257" w:rsidRDefault="00F16257" w:rsidP="003841E4">
    <w:pPr>
      <w:pStyle w:val="Header"/>
      <w:jc w:val="center"/>
    </w:pPr>
  </w:p>
  <w:p w14:paraId="294D1EA0" w14:textId="77777777" w:rsidR="00F16257" w:rsidRDefault="00F16257" w:rsidP="003841E4">
    <w:pPr>
      <w:pStyle w:val="Header"/>
      <w:jc w:val="center"/>
    </w:pPr>
  </w:p>
  <w:p w14:paraId="5CE230C7" w14:textId="7B3487DD" w:rsidR="00C22E0D" w:rsidRDefault="00F16257" w:rsidP="00F16257">
    <w:pPr>
      <w:pStyle w:val="Header"/>
      <w:jc w:val="right"/>
    </w:pPr>
    <w:r>
      <w:rPr>
        <w:noProof/>
      </w:rPr>
      <w:drawing>
        <wp:inline distT="0" distB="0" distL="0" distR="0" wp14:anchorId="3DA6F4F6" wp14:editId="49104F98">
          <wp:extent cx="2229698" cy="431075"/>
          <wp:effectExtent l="0" t="0" r="0" b="1270"/>
          <wp:docPr id="5" name="Picture 5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9028" cy="440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E6F1" w14:textId="31E7F750" w:rsidR="003841E4" w:rsidRDefault="003841E4" w:rsidP="003841E4">
    <w:pPr>
      <w:pStyle w:val="Header"/>
    </w:pPr>
  </w:p>
  <w:p w14:paraId="407603D3" w14:textId="77777777" w:rsidR="003841E4" w:rsidRDefault="003841E4" w:rsidP="003841E4">
    <w:pPr>
      <w:pStyle w:val="Header"/>
      <w:jc w:val="right"/>
    </w:pPr>
  </w:p>
  <w:p w14:paraId="2B0794AD" w14:textId="731B52A7" w:rsidR="003841E4" w:rsidRDefault="49CF9B04" w:rsidP="003841E4">
    <w:pPr>
      <w:pStyle w:val="Header"/>
      <w:jc w:val="right"/>
    </w:pPr>
    <w:r>
      <w:rPr>
        <w:noProof/>
      </w:rPr>
      <w:drawing>
        <wp:inline distT="0" distB="0" distL="0" distR="0" wp14:anchorId="03596C84" wp14:editId="29D73F63">
          <wp:extent cx="1600200" cy="309372"/>
          <wp:effectExtent l="0" t="0" r="0" b="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09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9E53E9" w14:textId="7A3EC0AF" w:rsidR="003841E4" w:rsidRDefault="003841E4" w:rsidP="003841E4">
    <w:pPr>
      <w:pStyle w:val="Header"/>
      <w:jc w:val="right"/>
    </w:pPr>
    <w:r>
      <w:rPr>
        <w:noProof/>
      </w:rPr>
      <mc:AlternateContent>
        <mc:Choice Requires="wps">
          <w:drawing>
            <wp:inline distT="0" distB="0" distL="0" distR="0" wp14:anchorId="0280F7AC" wp14:editId="361CF106">
              <wp:extent cx="6833235" cy="45719"/>
              <wp:effectExtent l="0" t="0" r="0" b="5715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3235" cy="45719"/>
                      </a:xfrm>
                      <a:prstGeom prst="rect">
                        <a:avLst/>
                      </a:prstGeom>
                      <a:solidFill>
                        <a:srgbClr val="FF06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FADE236">
            <v:rect id="Rectangle 2" style="width:538.0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0600" stroked="f" strokeweight="1pt" w14:anchorId="4FE4E9F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">
              <v:stroke miterlimit="4"/>
              <v:textbox inset="4pt,4pt,4pt,4pt"/>
              <w10:anchorlock/>
            </v:rect>
          </w:pict>
        </mc:Fallback>
      </mc:AlternateContent>
    </w:r>
  </w:p>
  <w:p w14:paraId="0403F434" w14:textId="77777777" w:rsidR="003841E4" w:rsidRDefault="003841E4" w:rsidP="00384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59A"/>
    <w:multiLevelType w:val="hybridMultilevel"/>
    <w:tmpl w:val="72FE18FA"/>
    <w:numStyleLink w:val="ImportedStyle1"/>
  </w:abstractNum>
  <w:abstractNum w:abstractNumId="1" w15:restartNumberingAfterBreak="0">
    <w:nsid w:val="054B3407"/>
    <w:multiLevelType w:val="hybridMultilevel"/>
    <w:tmpl w:val="72FE18FA"/>
    <w:styleLink w:val="ImportedStyle1"/>
    <w:lvl w:ilvl="0" w:tplc="7EEA3772">
      <w:start w:val="1"/>
      <w:numFmt w:val="bullet"/>
      <w:lvlText w:val="•"/>
      <w:lvlJc w:val="left"/>
      <w:pPr>
        <w:tabs>
          <w:tab w:val="left" w:pos="7993"/>
        </w:tabs>
        <w:ind w:left="173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8A20FA">
      <w:start w:val="1"/>
      <w:numFmt w:val="bullet"/>
      <w:lvlText w:val="o"/>
      <w:lvlJc w:val="left"/>
      <w:pPr>
        <w:tabs>
          <w:tab w:val="left" w:pos="7993"/>
        </w:tabs>
        <w:ind w:left="24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1EE73A">
      <w:start w:val="1"/>
      <w:numFmt w:val="bullet"/>
      <w:lvlText w:val="▪"/>
      <w:lvlJc w:val="left"/>
      <w:pPr>
        <w:tabs>
          <w:tab w:val="left" w:pos="7993"/>
        </w:tabs>
        <w:ind w:left="31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DC2DB0">
      <w:start w:val="1"/>
      <w:numFmt w:val="bullet"/>
      <w:lvlText w:val="•"/>
      <w:lvlJc w:val="left"/>
      <w:pPr>
        <w:tabs>
          <w:tab w:val="left" w:pos="7993"/>
        </w:tabs>
        <w:ind w:left="389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4283AE">
      <w:start w:val="1"/>
      <w:numFmt w:val="bullet"/>
      <w:lvlText w:val="o"/>
      <w:lvlJc w:val="left"/>
      <w:pPr>
        <w:tabs>
          <w:tab w:val="left" w:pos="7993"/>
        </w:tabs>
        <w:ind w:left="46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80E1D4">
      <w:start w:val="1"/>
      <w:numFmt w:val="bullet"/>
      <w:lvlText w:val="▪"/>
      <w:lvlJc w:val="left"/>
      <w:pPr>
        <w:tabs>
          <w:tab w:val="left" w:pos="7993"/>
        </w:tabs>
        <w:ind w:left="53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6FC88">
      <w:start w:val="1"/>
      <w:numFmt w:val="bullet"/>
      <w:lvlText w:val="•"/>
      <w:lvlJc w:val="left"/>
      <w:pPr>
        <w:tabs>
          <w:tab w:val="left" w:pos="7993"/>
        </w:tabs>
        <w:ind w:left="605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98A1FE">
      <w:start w:val="1"/>
      <w:numFmt w:val="bullet"/>
      <w:lvlText w:val="o"/>
      <w:lvlJc w:val="left"/>
      <w:pPr>
        <w:tabs>
          <w:tab w:val="left" w:pos="7993"/>
        </w:tabs>
        <w:ind w:left="67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048D52">
      <w:start w:val="1"/>
      <w:numFmt w:val="bullet"/>
      <w:lvlText w:val="▪"/>
      <w:lvlJc w:val="left"/>
      <w:pPr>
        <w:tabs>
          <w:tab w:val="left" w:pos="7993"/>
        </w:tabs>
        <w:ind w:left="74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A90E4A"/>
    <w:multiLevelType w:val="hybridMultilevel"/>
    <w:tmpl w:val="B0B000C2"/>
    <w:lvl w:ilvl="0" w:tplc="5860BEAE">
      <w:numFmt w:val="bullet"/>
      <w:lvlText w:val="-"/>
      <w:lvlJc w:val="left"/>
      <w:pPr>
        <w:ind w:left="1350" w:hanging="360"/>
      </w:pPr>
      <w:rPr>
        <w:rFonts w:ascii="Adobe Clean" w:eastAsia="Adobe Clean" w:hAnsi="Adobe Clean" w:cs="Adobe Cle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A501558"/>
    <w:multiLevelType w:val="hybridMultilevel"/>
    <w:tmpl w:val="3A10FD72"/>
    <w:lvl w:ilvl="0" w:tplc="8FC04122">
      <w:numFmt w:val="bullet"/>
      <w:lvlText w:val="-"/>
      <w:lvlJc w:val="left"/>
      <w:pPr>
        <w:ind w:left="1350" w:hanging="360"/>
      </w:pPr>
      <w:rPr>
        <w:rFonts w:ascii="Adobe Clean" w:eastAsia="Adobe Clean" w:hAnsi="Adobe Clean" w:cs="Adobe Cle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AEE4AA5"/>
    <w:multiLevelType w:val="hybridMultilevel"/>
    <w:tmpl w:val="E578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32F39"/>
    <w:multiLevelType w:val="hybridMultilevel"/>
    <w:tmpl w:val="C190256C"/>
    <w:lvl w:ilvl="0" w:tplc="5860BEAE">
      <w:numFmt w:val="bullet"/>
      <w:lvlText w:val="-"/>
      <w:lvlJc w:val="left"/>
      <w:pPr>
        <w:ind w:left="2340" w:hanging="360"/>
      </w:pPr>
      <w:rPr>
        <w:rFonts w:ascii="Adobe Clean" w:eastAsia="Adobe Clean" w:hAnsi="Adobe Clean" w:cs="Adobe Cle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66FB7C75"/>
    <w:multiLevelType w:val="hybridMultilevel"/>
    <w:tmpl w:val="C2F01DBC"/>
    <w:lvl w:ilvl="0" w:tplc="08E69912">
      <w:numFmt w:val="bullet"/>
      <w:lvlText w:val="-"/>
      <w:lvlJc w:val="left"/>
      <w:pPr>
        <w:ind w:left="1350" w:hanging="360"/>
      </w:pPr>
      <w:rPr>
        <w:rFonts w:ascii="Adobe Clean" w:eastAsia="Adobe Clean" w:hAnsi="Adobe Clean" w:cs="Adobe Cle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0D"/>
    <w:rsid w:val="00002527"/>
    <w:rsid w:val="00011248"/>
    <w:rsid w:val="000315C0"/>
    <w:rsid w:val="000350DE"/>
    <w:rsid w:val="00076205"/>
    <w:rsid w:val="00084A48"/>
    <w:rsid w:val="00091A9F"/>
    <w:rsid w:val="000B3584"/>
    <w:rsid w:val="000B70B2"/>
    <w:rsid w:val="000E0EAF"/>
    <w:rsid w:val="001020DA"/>
    <w:rsid w:val="00132973"/>
    <w:rsid w:val="0018626F"/>
    <w:rsid w:val="001B6BC3"/>
    <w:rsid w:val="001C5D74"/>
    <w:rsid w:val="001E5CD9"/>
    <w:rsid w:val="001E69D0"/>
    <w:rsid w:val="001F03E4"/>
    <w:rsid w:val="001F26AC"/>
    <w:rsid w:val="0023248F"/>
    <w:rsid w:val="002431E9"/>
    <w:rsid w:val="0025625D"/>
    <w:rsid w:val="002755A4"/>
    <w:rsid w:val="0029715A"/>
    <w:rsid w:val="002B1EB8"/>
    <w:rsid w:val="002B7ACF"/>
    <w:rsid w:val="002E560A"/>
    <w:rsid w:val="00326F32"/>
    <w:rsid w:val="00350EB1"/>
    <w:rsid w:val="00354713"/>
    <w:rsid w:val="003841E4"/>
    <w:rsid w:val="00386ECB"/>
    <w:rsid w:val="003953A5"/>
    <w:rsid w:val="00395FA9"/>
    <w:rsid w:val="003C6F8D"/>
    <w:rsid w:val="003D36ED"/>
    <w:rsid w:val="003E0F24"/>
    <w:rsid w:val="0040364B"/>
    <w:rsid w:val="004054EF"/>
    <w:rsid w:val="00426638"/>
    <w:rsid w:val="00435EC3"/>
    <w:rsid w:val="004A4976"/>
    <w:rsid w:val="004A76BD"/>
    <w:rsid w:val="004B501E"/>
    <w:rsid w:val="004B5609"/>
    <w:rsid w:val="004D5E4D"/>
    <w:rsid w:val="004F7F7A"/>
    <w:rsid w:val="005353DC"/>
    <w:rsid w:val="0055455C"/>
    <w:rsid w:val="00555991"/>
    <w:rsid w:val="0056635D"/>
    <w:rsid w:val="00571EE4"/>
    <w:rsid w:val="005859E9"/>
    <w:rsid w:val="005C1A97"/>
    <w:rsid w:val="0061241E"/>
    <w:rsid w:val="00615F6B"/>
    <w:rsid w:val="00631E19"/>
    <w:rsid w:val="00635357"/>
    <w:rsid w:val="00656AFE"/>
    <w:rsid w:val="006C3468"/>
    <w:rsid w:val="00716B4F"/>
    <w:rsid w:val="00723B28"/>
    <w:rsid w:val="00732006"/>
    <w:rsid w:val="00773801"/>
    <w:rsid w:val="007923DF"/>
    <w:rsid w:val="007B4827"/>
    <w:rsid w:val="007E6A69"/>
    <w:rsid w:val="00801EDD"/>
    <w:rsid w:val="008269B3"/>
    <w:rsid w:val="00827199"/>
    <w:rsid w:val="008A38E5"/>
    <w:rsid w:val="008C0918"/>
    <w:rsid w:val="008C757B"/>
    <w:rsid w:val="008D76B5"/>
    <w:rsid w:val="008E6A0D"/>
    <w:rsid w:val="008F7B4C"/>
    <w:rsid w:val="00917D39"/>
    <w:rsid w:val="00920B22"/>
    <w:rsid w:val="00937CF2"/>
    <w:rsid w:val="009435A7"/>
    <w:rsid w:val="00946636"/>
    <w:rsid w:val="00964796"/>
    <w:rsid w:val="00973017"/>
    <w:rsid w:val="009A14D7"/>
    <w:rsid w:val="009A60A4"/>
    <w:rsid w:val="009B338F"/>
    <w:rsid w:val="009B65F3"/>
    <w:rsid w:val="009D0FC4"/>
    <w:rsid w:val="009D210B"/>
    <w:rsid w:val="009E0428"/>
    <w:rsid w:val="00A20710"/>
    <w:rsid w:val="00A34C2C"/>
    <w:rsid w:val="00A45274"/>
    <w:rsid w:val="00A70570"/>
    <w:rsid w:val="00AA608D"/>
    <w:rsid w:val="00AC6709"/>
    <w:rsid w:val="00AD225F"/>
    <w:rsid w:val="00AE141C"/>
    <w:rsid w:val="00AF2D22"/>
    <w:rsid w:val="00AF6054"/>
    <w:rsid w:val="00B0589B"/>
    <w:rsid w:val="00B2409A"/>
    <w:rsid w:val="00B24495"/>
    <w:rsid w:val="00B37D5A"/>
    <w:rsid w:val="00B61C19"/>
    <w:rsid w:val="00B851CA"/>
    <w:rsid w:val="00B96DAC"/>
    <w:rsid w:val="00BA001F"/>
    <w:rsid w:val="00BA5FFE"/>
    <w:rsid w:val="00BB7758"/>
    <w:rsid w:val="00BC1B43"/>
    <w:rsid w:val="00BE72DC"/>
    <w:rsid w:val="00BF6C73"/>
    <w:rsid w:val="00C19B36"/>
    <w:rsid w:val="00C22E0D"/>
    <w:rsid w:val="00C626BC"/>
    <w:rsid w:val="00C70809"/>
    <w:rsid w:val="00C832AC"/>
    <w:rsid w:val="00C87306"/>
    <w:rsid w:val="00CA338A"/>
    <w:rsid w:val="00CA631D"/>
    <w:rsid w:val="00CB1B8F"/>
    <w:rsid w:val="00CB21E2"/>
    <w:rsid w:val="00CB723E"/>
    <w:rsid w:val="00CE2EFC"/>
    <w:rsid w:val="00CF59FA"/>
    <w:rsid w:val="00D10F15"/>
    <w:rsid w:val="00D137BF"/>
    <w:rsid w:val="00D21ADB"/>
    <w:rsid w:val="00D27C56"/>
    <w:rsid w:val="00D90BFE"/>
    <w:rsid w:val="00DA1DF3"/>
    <w:rsid w:val="00DB264C"/>
    <w:rsid w:val="00DF219C"/>
    <w:rsid w:val="00DF7F4B"/>
    <w:rsid w:val="00E30D26"/>
    <w:rsid w:val="00E409B8"/>
    <w:rsid w:val="00E50860"/>
    <w:rsid w:val="00E621A6"/>
    <w:rsid w:val="00E776A5"/>
    <w:rsid w:val="00EB1CB9"/>
    <w:rsid w:val="00EC4B3F"/>
    <w:rsid w:val="00F16257"/>
    <w:rsid w:val="00F25AB9"/>
    <w:rsid w:val="00F302B4"/>
    <w:rsid w:val="00F368AE"/>
    <w:rsid w:val="00F377EB"/>
    <w:rsid w:val="00F54351"/>
    <w:rsid w:val="00F76C07"/>
    <w:rsid w:val="00F957D8"/>
    <w:rsid w:val="00FA5346"/>
    <w:rsid w:val="00FA7537"/>
    <w:rsid w:val="00FB6336"/>
    <w:rsid w:val="00FC05B3"/>
    <w:rsid w:val="00FF0932"/>
    <w:rsid w:val="00FF5901"/>
    <w:rsid w:val="039D50CF"/>
    <w:rsid w:val="152D96A0"/>
    <w:rsid w:val="17DBE4B8"/>
    <w:rsid w:val="1AFE72E2"/>
    <w:rsid w:val="257E1360"/>
    <w:rsid w:val="29D73F63"/>
    <w:rsid w:val="2C89A53D"/>
    <w:rsid w:val="2E9E87C9"/>
    <w:rsid w:val="2EE49FFD"/>
    <w:rsid w:val="3996D79B"/>
    <w:rsid w:val="49CF9B04"/>
    <w:rsid w:val="4E026011"/>
    <w:rsid w:val="5247C3EB"/>
    <w:rsid w:val="5499E34E"/>
    <w:rsid w:val="557706DC"/>
    <w:rsid w:val="5C8B5407"/>
    <w:rsid w:val="5E052407"/>
    <w:rsid w:val="6875F949"/>
    <w:rsid w:val="77237B27"/>
    <w:rsid w:val="783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719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link w:val="HeaderChar"/>
    <w:pPr>
      <w:widowControl w:val="0"/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widowControl w:val="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">
    <w:name w:val="Body Text"/>
    <w:link w:val="BodyTextChar"/>
    <w:pPr>
      <w:widowControl w:val="0"/>
      <w:ind w:left="2112" w:hanging="360"/>
    </w:pPr>
    <w:rPr>
      <w:rFonts w:ascii="Adobe Clean" w:eastAsia="Adobe Clean" w:hAnsi="Adobe Clean" w:cs="Adobe Cle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8C7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5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626BC"/>
    <w:rPr>
      <w:rFonts w:ascii="Adobe Clean" w:eastAsia="Adobe Clean" w:hAnsi="Adobe Clean" w:cs="Adobe Clean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13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841E4"/>
  </w:style>
  <w:style w:type="character" w:customStyle="1" w:styleId="HeaderChar">
    <w:name w:val="Header Char"/>
    <w:basedOn w:val="DefaultParagraphFont"/>
    <w:link w:val="Header"/>
    <w:rsid w:val="00326F32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F2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A5D041-0F17-554A-A0EA-30CC42AD44D2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atureStatus xmlns="847757fb-4843-4c81-8b51-b7b3e7d2db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A4D1BE88C5345858C15D6787F73AD" ma:contentTypeVersion="13" ma:contentTypeDescription="Create a new document." ma:contentTypeScope="" ma:versionID="ad7c3fe40867aeba54a0449987624538">
  <xsd:schema xmlns:xsd="http://www.w3.org/2001/XMLSchema" xmlns:xs="http://www.w3.org/2001/XMLSchema" xmlns:p="http://schemas.microsoft.com/office/2006/metadata/properties" xmlns:ns2="847757fb-4843-4c81-8b51-b7b3e7d2db04" xmlns:ns3="3a17ca1e-f9cc-478a-bdd1-6c4a5c386ea2" targetNamespace="http://schemas.microsoft.com/office/2006/metadata/properties" ma:root="true" ma:fieldsID="8a8a34d1b6c505609e221d518fe79626" ns2:_="" ns3:_="">
    <xsd:import namespace="847757fb-4843-4c81-8b51-b7b3e7d2db04"/>
    <xsd:import namespace="3a17ca1e-f9cc-478a-bdd1-6c4a5c386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Signature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757fb-4843-4c81-8b51-b7b3e7d2d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SignatureStatus" ma:index="20" nillable="true" ma:displayName="Signature Status" ma:format="Dropdown" ma:internalName="SignatureStatus">
      <xsd:simpleType>
        <xsd:restriction base="dms:Choice">
          <xsd:enumeration value="Signed with Adobe Sign"/>
          <xsd:enumeration value="Scanned"/>
          <xsd:enumeration value="No e-Signature Detect"/>
          <xsd:enumeration value="Scan Verifi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7ca1e-f9cc-478a-bdd1-6c4a5c386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47AF2-272E-46F0-9E08-3FB3E5350BC2}">
  <ds:schemaRefs>
    <ds:schemaRef ds:uri="http://schemas.microsoft.com/office/2006/metadata/properties"/>
    <ds:schemaRef ds:uri="http://schemas.microsoft.com/office/infopath/2007/PartnerControls"/>
    <ds:schemaRef ds:uri="bbfea1a1-420b-44b2-84c4-5adcbac0ebb9"/>
  </ds:schemaRefs>
</ds:datastoreItem>
</file>

<file path=customXml/itemProps2.xml><?xml version="1.0" encoding="utf-8"?>
<ds:datastoreItem xmlns:ds="http://schemas.openxmlformats.org/officeDocument/2006/customXml" ds:itemID="{8C98872F-068C-429C-BB53-629BC9608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C2D2C-C1F4-432B-8C0E-18341AF123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Vanderberg</dc:creator>
  <cp:lastModifiedBy>Ben Vanderberg</cp:lastModifiedBy>
  <cp:revision>2</cp:revision>
  <dcterms:created xsi:type="dcterms:W3CDTF">2021-12-08T07:23:00Z</dcterms:created>
  <dcterms:modified xsi:type="dcterms:W3CDTF">2021-12-08T07:23:00Z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0x0101005BFA4D1BE88C5345858C15D6787F73AD</vt:lpwstr>
  </property>
</Properties>
</file>