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F4D7" w14:textId="19D3971C" w:rsidR="004753A9" w:rsidRDefault="000079CB" w:rsidP="00D90C9A">
      <w:pPr>
        <w:pStyle w:val="Title"/>
      </w:pPr>
      <w:r w:rsidRPr="000079CB">
        <w:t>The UWA Book of Knowledge</w:t>
      </w:r>
    </w:p>
    <w:p w14:paraId="312EADDB" w14:textId="77777777" w:rsidR="000079CB" w:rsidRDefault="000079CB" w:rsidP="000079CB"/>
    <w:p w14:paraId="65E78C15" w14:textId="11312BD9" w:rsidR="000079CB" w:rsidRDefault="000079CB" w:rsidP="00D90C9A">
      <w:pPr>
        <w:pStyle w:val="Subtitle"/>
      </w:pPr>
      <w:r>
        <w:t xml:space="preserve">User Manual </w:t>
      </w:r>
    </w:p>
    <w:p w14:paraId="111EAFA9" w14:textId="77777777" w:rsidR="000079CB" w:rsidRDefault="000079CB" w:rsidP="000079CB"/>
    <w:p w14:paraId="28EEBC4B" w14:textId="60B6B3FC" w:rsidR="000079CB" w:rsidRDefault="000079CB" w:rsidP="000079CB">
      <w:r>
        <w:t xml:space="preserve">Ben Varian </w:t>
      </w:r>
      <w:r w:rsidR="00D90C9A">
        <w:t>23215049</w:t>
      </w:r>
    </w:p>
    <w:p w14:paraId="474964E1" w14:textId="30B217F5" w:rsidR="000079CB" w:rsidRDefault="000079CB" w:rsidP="000079CB">
      <w:r>
        <w:t>Mitchell Otley</w:t>
      </w:r>
      <w:r w:rsidR="00D90C9A">
        <w:t xml:space="preserve"> </w:t>
      </w:r>
      <w:r w:rsidR="00D90C9A" w:rsidRPr="00D90C9A">
        <w:t>23475725</w:t>
      </w:r>
    </w:p>
    <w:p w14:paraId="369FD7AD" w14:textId="77777777" w:rsidR="00D90C9A" w:rsidRDefault="00D90C9A" w:rsidP="000079CB"/>
    <w:p w14:paraId="084EE971" w14:textId="1FFCE4E2" w:rsidR="00D90C9A" w:rsidRDefault="006D6836" w:rsidP="000079CB">
      <w:r>
        <w:t xml:space="preserve">What we </w:t>
      </w:r>
      <w:proofErr w:type="gramStart"/>
      <w:r>
        <w:t>have to</w:t>
      </w:r>
      <w:proofErr w:type="gramEnd"/>
      <w:r>
        <w:t xml:space="preserve"> write about </w:t>
      </w:r>
    </w:p>
    <w:p w14:paraId="27E1A5D9" w14:textId="7C7AA2DE" w:rsidR="006D6836" w:rsidRDefault="006D6836" w:rsidP="006D6836">
      <w:pPr>
        <w:pStyle w:val="ListParagraph"/>
        <w:numPr>
          <w:ilvl w:val="0"/>
          <w:numId w:val="1"/>
        </w:numPr>
      </w:pPr>
      <w:r>
        <w:t xml:space="preserve">Overview of our schema, the constraints that are in place as well as the ontology </w:t>
      </w:r>
      <w:proofErr w:type="gramStart"/>
      <w:r>
        <w:t>rules</w:t>
      </w:r>
      <w:proofErr w:type="gramEnd"/>
      <w:r>
        <w:t xml:space="preserve"> </w:t>
      </w:r>
    </w:p>
    <w:p w14:paraId="7CC3A544" w14:textId="7DCD1FFB" w:rsidR="006D6836" w:rsidRDefault="006D6836" w:rsidP="006D6836">
      <w:pPr>
        <w:pStyle w:val="ListParagraph"/>
        <w:numPr>
          <w:ilvl w:val="0"/>
          <w:numId w:val="1"/>
        </w:numPr>
      </w:pPr>
      <w:r>
        <w:t xml:space="preserve">Example queries, provide instructions on how to form these queries and interpret the </w:t>
      </w:r>
      <w:proofErr w:type="gramStart"/>
      <w:r>
        <w:t>output</w:t>
      </w:r>
      <w:proofErr w:type="gramEnd"/>
      <w:r>
        <w:t xml:space="preserve"> </w:t>
      </w:r>
    </w:p>
    <w:p w14:paraId="536A2DFE" w14:textId="22F2F63B" w:rsidR="006D6836" w:rsidRDefault="006D6836" w:rsidP="006D6836">
      <w:pPr>
        <w:pStyle w:val="ListParagraph"/>
        <w:numPr>
          <w:ilvl w:val="0"/>
          <w:numId w:val="1"/>
        </w:numPr>
      </w:pPr>
      <w:r>
        <w:t xml:space="preserve">Provide Instructions on how to add, update or remove data and rules to the knowledge </w:t>
      </w:r>
      <w:proofErr w:type="gramStart"/>
      <w:r>
        <w:t>graph</w:t>
      </w:r>
      <w:proofErr w:type="gramEnd"/>
      <w:r>
        <w:t xml:space="preserve"> </w:t>
      </w:r>
    </w:p>
    <w:p w14:paraId="3C22F435" w14:textId="10E6E3E9" w:rsidR="0086383F" w:rsidRDefault="006D6836" w:rsidP="000079CB">
      <w:pPr>
        <w:pStyle w:val="ListParagraph"/>
        <w:numPr>
          <w:ilvl w:val="0"/>
          <w:numId w:val="1"/>
        </w:numPr>
      </w:pPr>
      <w:r>
        <w:t xml:space="preserve">Provide instructions on how to check consistency on the knowledge graph, and identify </w:t>
      </w:r>
      <w:proofErr w:type="gramStart"/>
      <w:r>
        <w:t>errors</w:t>
      </w:r>
      <w:proofErr w:type="gramEnd"/>
      <w:r>
        <w:t xml:space="preserve"> </w:t>
      </w:r>
    </w:p>
    <w:p w14:paraId="7D967A83" w14:textId="3BF6FB85" w:rsidR="0086383F" w:rsidRPr="000079CB" w:rsidRDefault="0086383F" w:rsidP="0086383F"/>
    <w:sectPr w:rsidR="0086383F" w:rsidRPr="000079CB" w:rsidSect="000079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C5E7" w14:textId="77777777" w:rsidR="001C250E" w:rsidRDefault="001C250E" w:rsidP="000079CB">
      <w:r>
        <w:separator/>
      </w:r>
    </w:p>
  </w:endnote>
  <w:endnote w:type="continuationSeparator" w:id="0">
    <w:p w14:paraId="3BEF942B" w14:textId="77777777" w:rsidR="001C250E" w:rsidRDefault="001C250E" w:rsidP="0000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90F5" w14:textId="77777777" w:rsidR="001C250E" w:rsidRDefault="001C250E" w:rsidP="000079CB">
      <w:r>
        <w:separator/>
      </w:r>
    </w:p>
  </w:footnote>
  <w:footnote w:type="continuationSeparator" w:id="0">
    <w:p w14:paraId="509DCC43" w14:textId="77777777" w:rsidR="001C250E" w:rsidRDefault="001C250E" w:rsidP="0000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144FD"/>
    <w:multiLevelType w:val="hybridMultilevel"/>
    <w:tmpl w:val="7C58B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B"/>
    <w:rsid w:val="000079CB"/>
    <w:rsid w:val="001C250E"/>
    <w:rsid w:val="004753A9"/>
    <w:rsid w:val="006D6836"/>
    <w:rsid w:val="0086383F"/>
    <w:rsid w:val="008771E4"/>
    <w:rsid w:val="00D90C9A"/>
    <w:rsid w:val="00E5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A555B"/>
  <w15:chartTrackingRefBased/>
  <w15:docId w15:val="{9D8DD07F-F27D-ED45-812A-F4AA48B1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9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9CB"/>
  </w:style>
  <w:style w:type="paragraph" w:styleId="Footer">
    <w:name w:val="footer"/>
    <w:basedOn w:val="Normal"/>
    <w:link w:val="FooterChar"/>
    <w:uiPriority w:val="99"/>
    <w:unhideWhenUsed/>
    <w:rsid w:val="000079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Varian (23215049)</dc:creator>
  <cp:keywords/>
  <dc:description/>
  <cp:lastModifiedBy>Ben Varian (23215049)</cp:lastModifiedBy>
  <cp:revision>4</cp:revision>
  <dcterms:created xsi:type="dcterms:W3CDTF">2023-09-26T08:11:00Z</dcterms:created>
  <dcterms:modified xsi:type="dcterms:W3CDTF">2023-09-26T08:17:00Z</dcterms:modified>
</cp:coreProperties>
</file>