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EC90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5FAEEC0B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73959C18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7EAD2C03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12FEB0B8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390EAB09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3D3ED3FF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744C6155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550A6C09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1579F990" w14:textId="77777777" w:rsidR="008F170B" w:rsidRDefault="008F170B" w:rsidP="008F170B">
      <w:pPr>
        <w:spacing w:line="360" w:lineRule="auto"/>
        <w:rPr>
          <w:rFonts w:ascii="Times New Roman" w:hAnsi="Times New Roman" w:cs="Times New Roman"/>
        </w:rPr>
      </w:pPr>
    </w:p>
    <w:p w14:paraId="5B81D31E" w14:textId="2844BF52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Then, turning to me, my father asked what he could make for me.</w:t>
      </w:r>
    </w:p>
    <w:p w14:paraId="1E8D062F" w14:textId="77777777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It came into my mind without thinking. “A trunk,” I said.</w:t>
      </w:r>
    </w:p>
    <w:p w14:paraId="2332FC36" w14:textId="77777777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“But you have a trunk already. You have your mother’s trunk,” he said to me.</w:t>
      </w:r>
    </w:p>
    <w:p w14:paraId="760273DD" w14:textId="77777777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“Yes, but I want my own trunk,” I said back.</w:t>
      </w:r>
    </w:p>
    <w:p w14:paraId="5723D3BA" w14:textId="77777777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“Very well. A trunk is your request, a trunk you will have,” he said.</w:t>
      </w:r>
    </w:p>
    <w:p w14:paraId="147E7CE3" w14:textId="4FC3DEBC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  <w:r w:rsidRPr="008F170B">
        <w:rPr>
          <w:rFonts w:ascii="Times New Roman" w:hAnsi="Times New Roman" w:cs="Times New Roman"/>
        </w:rPr>
        <w:t>Out of the corner of one eye, I could see my mother. Out of the corner of the other eye, I could see her shadow on the wall, cast there by the lamplight. It was a big and solid shadow, and it looked so much like my mother that I became frightened. For I could not be sure whether for the rest of my life I would be able to tell when it was really my mother and when it was really her shadow standing between me and the rest of the world.</w:t>
      </w:r>
    </w:p>
    <w:p w14:paraId="5389BCAC" w14:textId="77777777" w:rsidR="007015B6" w:rsidRPr="008F170B" w:rsidRDefault="007015B6" w:rsidP="008F170B">
      <w:pPr>
        <w:spacing w:line="360" w:lineRule="auto"/>
        <w:rPr>
          <w:rFonts w:ascii="Times New Roman" w:hAnsi="Times New Roman" w:cs="Times New Roman"/>
        </w:rPr>
      </w:pPr>
    </w:p>
    <w:p w14:paraId="29F7B6E3" w14:textId="7F7E9DDA" w:rsidR="009C6D57" w:rsidRPr="008F170B" w:rsidRDefault="00000000" w:rsidP="008F170B">
      <w:pPr>
        <w:spacing w:line="360" w:lineRule="auto"/>
        <w:rPr>
          <w:rFonts w:ascii="Times New Roman" w:hAnsi="Times New Roman" w:cs="Times New Roman"/>
        </w:rPr>
      </w:pPr>
    </w:p>
    <w:sectPr w:rsidR="009C6D57" w:rsidRPr="008F170B" w:rsidSect="00637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2"/>
    <w:rsid w:val="00011A62"/>
    <w:rsid w:val="00012FA7"/>
    <w:rsid w:val="00052E9B"/>
    <w:rsid w:val="000C2C5D"/>
    <w:rsid w:val="000D389B"/>
    <w:rsid w:val="0012092A"/>
    <w:rsid w:val="00174C9B"/>
    <w:rsid w:val="001B125E"/>
    <w:rsid w:val="001C4F92"/>
    <w:rsid w:val="001E0859"/>
    <w:rsid w:val="00261457"/>
    <w:rsid w:val="00282060"/>
    <w:rsid w:val="0029598C"/>
    <w:rsid w:val="002F4C93"/>
    <w:rsid w:val="002F7349"/>
    <w:rsid w:val="00350488"/>
    <w:rsid w:val="003974C7"/>
    <w:rsid w:val="003F6B1E"/>
    <w:rsid w:val="00472ABF"/>
    <w:rsid w:val="0047588B"/>
    <w:rsid w:val="004C642E"/>
    <w:rsid w:val="004D457C"/>
    <w:rsid w:val="004F5B3D"/>
    <w:rsid w:val="0051307F"/>
    <w:rsid w:val="00552191"/>
    <w:rsid w:val="005A1A0C"/>
    <w:rsid w:val="005A2CFA"/>
    <w:rsid w:val="005A6354"/>
    <w:rsid w:val="005C1BFA"/>
    <w:rsid w:val="00606422"/>
    <w:rsid w:val="00623C80"/>
    <w:rsid w:val="00637D69"/>
    <w:rsid w:val="00690859"/>
    <w:rsid w:val="007015B6"/>
    <w:rsid w:val="00707617"/>
    <w:rsid w:val="00726E64"/>
    <w:rsid w:val="00755DBA"/>
    <w:rsid w:val="0077583C"/>
    <w:rsid w:val="00810ADD"/>
    <w:rsid w:val="00841C34"/>
    <w:rsid w:val="00855E87"/>
    <w:rsid w:val="0086491B"/>
    <w:rsid w:val="008F170B"/>
    <w:rsid w:val="008F7CD4"/>
    <w:rsid w:val="009550F2"/>
    <w:rsid w:val="00966D8C"/>
    <w:rsid w:val="009B16F0"/>
    <w:rsid w:val="009E244E"/>
    <w:rsid w:val="009E3EE7"/>
    <w:rsid w:val="00A25B3B"/>
    <w:rsid w:val="00A45345"/>
    <w:rsid w:val="00A71174"/>
    <w:rsid w:val="00AD6917"/>
    <w:rsid w:val="00B5638A"/>
    <w:rsid w:val="00B75C00"/>
    <w:rsid w:val="00B950B3"/>
    <w:rsid w:val="00C02172"/>
    <w:rsid w:val="00C50BAC"/>
    <w:rsid w:val="00D145D4"/>
    <w:rsid w:val="00D55AF3"/>
    <w:rsid w:val="00D67F24"/>
    <w:rsid w:val="00DB0A6F"/>
    <w:rsid w:val="00E27ACB"/>
    <w:rsid w:val="00EE7282"/>
    <w:rsid w:val="00EF2A31"/>
    <w:rsid w:val="00F318A7"/>
    <w:rsid w:val="00F617D5"/>
    <w:rsid w:val="00FD4D5D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A54A"/>
  <w15:chartTrackingRefBased/>
  <w15:docId w15:val="{E81D20FD-A59F-554B-88DE-88DA6EDE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Murray</dc:creator>
  <cp:keywords/>
  <dc:description/>
  <cp:lastModifiedBy>Ned Curthoys</cp:lastModifiedBy>
  <cp:revision>2</cp:revision>
  <dcterms:created xsi:type="dcterms:W3CDTF">2023-08-20T05:26:00Z</dcterms:created>
  <dcterms:modified xsi:type="dcterms:W3CDTF">2023-08-20T05:26:00Z</dcterms:modified>
</cp:coreProperties>
</file>