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5785" w14:textId="06B31A1F" w:rsidR="00270EBA" w:rsidRDefault="000F11FE" w:rsidP="00323D7F">
      <w:pPr>
        <w:jc w:val="center"/>
        <w:rPr>
          <w:rFonts w:ascii="Arial" w:hAnsi="Arial" w:cs="Arial"/>
          <w:b/>
          <w:bCs/>
          <w:u w:val="single"/>
        </w:rPr>
      </w:pPr>
      <w:r w:rsidRPr="000F11FE">
        <w:rPr>
          <w:rFonts w:ascii="Arial" w:hAnsi="Arial" w:cs="Arial"/>
          <w:b/>
          <w:bCs/>
          <w:sz w:val="32"/>
          <w:szCs w:val="32"/>
          <w:u w:val="single"/>
        </w:rPr>
        <w:t>Diario semanal</w:t>
      </w:r>
    </w:p>
    <w:p w14:paraId="1FFDDC20" w14:textId="3118A3D7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0F11FE">
        <w:rPr>
          <w:rFonts w:ascii="Arial" w:hAnsi="Arial" w:cs="Arial"/>
          <w:b/>
          <w:bCs/>
          <w:color w:val="0070C0"/>
        </w:rPr>
        <w:t>1/6/20</w:t>
      </w:r>
      <w:r w:rsidRPr="000F11FE">
        <w:rPr>
          <w:rFonts w:ascii="Arial" w:hAnsi="Arial" w:cs="Arial"/>
          <w:color w:val="0070C0"/>
        </w:rPr>
        <w:t xml:space="preserve"> </w:t>
      </w:r>
      <w:r w:rsidRPr="000F11FE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</w:rPr>
        <w:t xml:space="preserve"> Hicimos una tormenta de ideas, terminamos concluyendo que íbamos a hacer un programa para un restaurant, donde iba a haber una parte del día a día (el tomar pedidos, sentar a la gente en mesas), y otra parte más relacionada a lo administrativo, donde se iban a recopilar datos de las ventas semanales/mensuales.</w:t>
      </w:r>
    </w:p>
    <w:p w14:paraId="19523744" w14:textId="197D5948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diseño el primer modelo de UML.</w:t>
      </w:r>
      <w:r>
        <w:rPr>
          <w:rFonts w:ascii="Arial" w:hAnsi="Arial" w:cs="Arial"/>
          <w:noProof/>
        </w:rPr>
        <w:drawing>
          <wp:inline distT="0" distB="0" distL="0" distR="0" wp14:anchorId="0C2A82EB" wp14:editId="60D289F5">
            <wp:extent cx="5267325" cy="3011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E25D" w14:textId="530A266A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0F11FE">
        <w:rPr>
          <w:rFonts w:ascii="Arial" w:hAnsi="Arial" w:cs="Arial"/>
          <w:b/>
          <w:bCs/>
          <w:color w:val="0070C0"/>
        </w:rPr>
        <w:t xml:space="preserve">9/6/20 </w:t>
      </w:r>
      <w:r w:rsidRPr="000F11FE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Comenzamos con el diseño de las clases. Empezamos con las clases Mesa, Combo, Ventas, Cliente, Virtual y Presencial. Así también comenzamos con las colecciones que contenían a estas clases, sea </w:t>
      </w:r>
      <w:proofErr w:type="spellStart"/>
      <w:r>
        <w:rPr>
          <w:rFonts w:ascii="Arial" w:hAnsi="Arial" w:cs="Arial"/>
        </w:rPr>
        <w:t>ListaMesas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CartaComidas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MapaVentas</w:t>
      </w:r>
      <w:proofErr w:type="spellEnd"/>
      <w:r>
        <w:rPr>
          <w:rFonts w:ascii="Arial" w:hAnsi="Arial" w:cs="Arial"/>
        </w:rPr>
        <w:t xml:space="preserve">. </w:t>
      </w:r>
    </w:p>
    <w:p w14:paraId="477092E3" w14:textId="44311151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crearon dos Excepciones, </w:t>
      </w:r>
      <w:proofErr w:type="spellStart"/>
      <w:r>
        <w:rPr>
          <w:rFonts w:ascii="Arial" w:hAnsi="Arial" w:cs="Arial"/>
        </w:rPr>
        <w:t>IDInvalidoException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SinMesasException</w:t>
      </w:r>
      <w:proofErr w:type="spellEnd"/>
      <w:r>
        <w:rPr>
          <w:rFonts w:ascii="Arial" w:hAnsi="Arial" w:cs="Arial"/>
        </w:rPr>
        <w:t>.</w:t>
      </w:r>
    </w:p>
    <w:p w14:paraId="29722C24" w14:textId="3F6EB7BD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10/6/20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Ya con las clases iniciadas, tuvimos que analizar nuestro primer UML y se creo un segundo, con otra distribución, agregando la parte de las comidas. También, tuvimos que descartar aquello que pensamos acerca de las ventas, para enfocarnos al 100% en el trabajo del día a día del restaurant. </w:t>
      </w:r>
    </w:p>
    <w:p w14:paraId="77E3F3CC" w14:textId="6005609A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274E8D" wp14:editId="35B43908">
            <wp:extent cx="5400040" cy="1494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8CC" w14:textId="0C9A106D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lastRenderedPageBreak/>
        <w:t xml:space="preserve">11/06/20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En este día, comenzamos a darle forma a las interfaces que vamos a utilizar.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creamos dos interfaces, una </w:t>
      </w:r>
      <w:proofErr w:type="spellStart"/>
      <w:r>
        <w:rPr>
          <w:rFonts w:ascii="Arial" w:hAnsi="Arial" w:cs="Arial"/>
        </w:rPr>
        <w:t>IPrecio</w:t>
      </w:r>
      <w:proofErr w:type="spellEnd"/>
      <w:r>
        <w:rPr>
          <w:rFonts w:ascii="Arial" w:hAnsi="Arial" w:cs="Arial"/>
        </w:rPr>
        <w:t xml:space="preserve"> y la otra </w:t>
      </w:r>
      <w:proofErr w:type="spellStart"/>
      <w:r>
        <w:rPr>
          <w:rFonts w:ascii="Arial" w:hAnsi="Arial" w:cs="Arial"/>
        </w:rPr>
        <w:t>IOpBasicas</w:t>
      </w:r>
      <w:proofErr w:type="spellEnd"/>
      <w:r>
        <w:rPr>
          <w:rFonts w:ascii="Arial" w:hAnsi="Arial" w:cs="Arial"/>
        </w:rPr>
        <w:t xml:space="preserve"> (esta última de carácter genérico). También se creó la clase Pedido, genérica también, ya que en el pedido ingresarían tanto Combos, como Comidas. </w:t>
      </w:r>
    </w:p>
    <w:p w14:paraId="0D74DA20" w14:textId="25C5E777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esto, se tuvo que modificar la clase Combo y se crearon las clases correspondientes a Comida. </w:t>
      </w:r>
    </w:p>
    <w:p w14:paraId="344D95BA" w14:textId="5FE22871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adaptaron algunos métodos de la clase Cliente para que resulten funcionales respecto de las nuevas modificaciones. </w:t>
      </w:r>
    </w:p>
    <w:p w14:paraId="023670F7" w14:textId="72FFE06F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organizó el proyecto en paquetes con nombres pertinentes y dentro las clases que le correspondían. </w:t>
      </w:r>
    </w:p>
    <w:p w14:paraId="5D5202AD" w14:textId="2EFD114C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12/06/20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En este día estuvimos enfocados en la creación de diversas Excepciones y en la finalización de los métodos de la clase Cliente y sus hijas. </w:t>
      </w:r>
    </w:p>
    <w:p w14:paraId="3B30AADE" w14:textId="77777777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otro lado, comenzamos a diseñar las distintas opciones que aparecerían en los diferentes Menús, y diagramando que métodos tenían que ser llamados para que tenga esa funcionalidad. Creamos los distintos </w:t>
      </w:r>
      <w:proofErr w:type="spellStart"/>
      <w:r>
        <w:rPr>
          <w:rFonts w:ascii="Arial" w:hAnsi="Arial" w:cs="Arial"/>
        </w:rPr>
        <w:t>print’s</w:t>
      </w:r>
      <w:proofErr w:type="spellEnd"/>
      <w:r>
        <w:rPr>
          <w:rFonts w:ascii="Arial" w:hAnsi="Arial" w:cs="Arial"/>
        </w:rPr>
        <w:t xml:space="preserve"> de pantalla que correspondían a cada Menú.</w:t>
      </w:r>
    </w:p>
    <w:p w14:paraId="5A17579D" w14:textId="77777777" w:rsidR="00E9026D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15/06/20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="00E9026D">
        <w:rPr>
          <w:rFonts w:ascii="Arial" w:hAnsi="Arial" w:cs="Arial"/>
        </w:rPr>
        <w:t xml:space="preserve">Día de modificaciones. Hubo cambios en la clase </w:t>
      </w:r>
      <w:proofErr w:type="spellStart"/>
      <w:r w:rsidR="00E9026D">
        <w:rPr>
          <w:rFonts w:ascii="Arial" w:hAnsi="Arial" w:cs="Arial"/>
        </w:rPr>
        <w:t>CartaComidas</w:t>
      </w:r>
      <w:proofErr w:type="spellEnd"/>
      <w:r w:rsidR="00E9026D">
        <w:rPr>
          <w:rFonts w:ascii="Arial" w:hAnsi="Arial" w:cs="Arial"/>
        </w:rPr>
        <w:t xml:space="preserve">, y se crearon las clases Restaurant, </w:t>
      </w:r>
      <w:proofErr w:type="spellStart"/>
      <w:r w:rsidR="00E9026D">
        <w:rPr>
          <w:rFonts w:ascii="Arial" w:hAnsi="Arial" w:cs="Arial"/>
        </w:rPr>
        <w:t>ListaComidas</w:t>
      </w:r>
      <w:proofErr w:type="spellEnd"/>
      <w:r w:rsidR="00E9026D">
        <w:rPr>
          <w:rFonts w:ascii="Arial" w:hAnsi="Arial" w:cs="Arial"/>
        </w:rPr>
        <w:t xml:space="preserve">, </w:t>
      </w:r>
      <w:proofErr w:type="spellStart"/>
      <w:r w:rsidR="00E9026D">
        <w:rPr>
          <w:rFonts w:ascii="Arial" w:hAnsi="Arial" w:cs="Arial"/>
        </w:rPr>
        <w:t>ListaClientes</w:t>
      </w:r>
      <w:proofErr w:type="spellEnd"/>
      <w:r w:rsidR="00E9026D">
        <w:rPr>
          <w:rFonts w:ascii="Arial" w:hAnsi="Arial" w:cs="Arial"/>
        </w:rPr>
        <w:t xml:space="preserve"> y </w:t>
      </w:r>
      <w:proofErr w:type="spellStart"/>
      <w:r w:rsidR="00E9026D">
        <w:rPr>
          <w:rFonts w:ascii="Arial" w:hAnsi="Arial" w:cs="Arial"/>
        </w:rPr>
        <w:t>SetCombo</w:t>
      </w:r>
      <w:proofErr w:type="spellEnd"/>
      <w:r w:rsidR="00E9026D">
        <w:rPr>
          <w:rFonts w:ascii="Arial" w:hAnsi="Arial" w:cs="Arial"/>
        </w:rPr>
        <w:t xml:space="preserve">. Se modificaron los métodos del JSON de las Mesas. Y se agregó un atributo a las Mesas, siendo este el DNI del cliente que la ocupa. </w:t>
      </w:r>
    </w:p>
    <w:p w14:paraId="7A6E70BC" w14:textId="77777777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16/06/20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Seguimos trabajando en la clase Restaurant. Comenzamos a hacer el pasamanos de los métodos que necesitábamos. </w:t>
      </w:r>
    </w:p>
    <w:p w14:paraId="58949B91" w14:textId="75F4AF58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hizo la documentación de aquellos métodos que no la tenían hecha.</w:t>
      </w:r>
    </w:p>
    <w:p w14:paraId="46F7B9CE" w14:textId="0CB2D55B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26/06/20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 crearon los métodos que codifican las clases necesarias a JSON.</w:t>
      </w:r>
    </w:p>
    <w:p w14:paraId="43AFB031" w14:textId="47E1F735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28/06/20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Comenzamos a crear nuestra clase Archivador, la cual genera archivos de aquellos objetos que queremos que persistan de nuestro programa. </w:t>
      </w:r>
    </w:p>
    <w:p w14:paraId="42D58784" w14:textId="62613A82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tuvimos que hacer algunas modificaciones </w:t>
      </w:r>
      <w:r w:rsidR="00323D7F">
        <w:rPr>
          <w:rFonts w:ascii="Arial" w:hAnsi="Arial" w:cs="Arial"/>
        </w:rPr>
        <w:t xml:space="preserve">en el </w:t>
      </w:r>
      <w:proofErr w:type="spellStart"/>
      <w:r w:rsidR="00323D7F">
        <w:rPr>
          <w:rFonts w:ascii="Arial" w:hAnsi="Arial" w:cs="Arial"/>
        </w:rPr>
        <w:t>MenuCliente</w:t>
      </w:r>
      <w:proofErr w:type="spellEnd"/>
      <w:r w:rsidR="00323D7F">
        <w:rPr>
          <w:rFonts w:ascii="Arial" w:hAnsi="Arial" w:cs="Arial"/>
        </w:rPr>
        <w:t xml:space="preserve">, para corregir algunos errores. Comenzamos a hacer el </w:t>
      </w:r>
      <w:proofErr w:type="spellStart"/>
      <w:r w:rsidR="00323D7F">
        <w:rPr>
          <w:rFonts w:ascii="Arial" w:hAnsi="Arial" w:cs="Arial"/>
        </w:rPr>
        <w:t>MenuMesa</w:t>
      </w:r>
      <w:proofErr w:type="spellEnd"/>
      <w:r w:rsidR="00323D7F">
        <w:rPr>
          <w:rFonts w:ascii="Arial" w:hAnsi="Arial" w:cs="Arial"/>
        </w:rPr>
        <w:t xml:space="preserve">, sobre el cual se tuvieron que modificar algunos métodos para que sus parámetros y retornos se adecuen a las necesidades del programa. </w:t>
      </w:r>
    </w:p>
    <w:p w14:paraId="470E869C" w14:textId="388C4D16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29/06/20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Seguimos trabajando sobre los menús. En esta oportunidad en </w:t>
      </w:r>
      <w:proofErr w:type="spellStart"/>
      <w:r>
        <w:rPr>
          <w:rFonts w:ascii="Arial" w:hAnsi="Arial" w:cs="Arial"/>
        </w:rPr>
        <w:t>MenuCombo</w:t>
      </w:r>
      <w:proofErr w:type="spellEnd"/>
      <w:r>
        <w:rPr>
          <w:rFonts w:ascii="Arial" w:hAnsi="Arial" w:cs="Arial"/>
        </w:rPr>
        <w:t>.</w:t>
      </w:r>
    </w:p>
    <w:p w14:paraId="20072C0F" w14:textId="1198910E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lastRenderedPageBreak/>
        <w:t xml:space="preserve">30/06/20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 arregló un error en el Archivador de Clientes, pudiendo ahora crear ese Archivo sin ningún problema.</w:t>
      </w:r>
    </w:p>
    <w:p w14:paraId="2780125C" w14:textId="49B1C230" w:rsidR="00323D7F" w:rsidRDefault="00323D7F" w:rsidP="00323D7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 realizó un trabajo intenso para poder detectar la mayor cantidad de entradas invalidas desde el teclado por el usuario, y así poder capturarlas y darles el tratamiento adecuado, haciendo que el programa no finalice su ejecución. </w:t>
      </w:r>
    </w:p>
    <w:p w14:paraId="797614DD" w14:textId="0AF9AD75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casi todas las clases finalizadas, solo quedando por corregir algunos errores, nos propusimos realizar el UML final del programa.</w:t>
      </w:r>
    </w:p>
    <w:p w14:paraId="0C225482" w14:textId="4DEABA60" w:rsidR="00323D7F" w:rsidRDefault="00323D7F" w:rsidP="000F11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5A2568" wp14:editId="70ECF7C8">
            <wp:extent cx="5400040" cy="603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Final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57E" w14:textId="77777777" w:rsidR="00323D7F" w:rsidRPr="00323D7F" w:rsidRDefault="00323D7F" w:rsidP="000F11FE">
      <w:pPr>
        <w:rPr>
          <w:rFonts w:ascii="Arial" w:hAnsi="Arial" w:cs="Arial"/>
        </w:rPr>
      </w:pPr>
    </w:p>
    <w:p w14:paraId="74C034B4" w14:textId="5ACA2639" w:rsidR="00E9026D" w:rsidRDefault="00B87D63" w:rsidP="000F11FE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0</w:t>
      </w:r>
      <w:r w:rsidRPr="00B87D63">
        <w:rPr>
          <w:rFonts w:ascii="Arial" w:hAnsi="Arial" w:cs="Arial"/>
          <w:b/>
          <w:bCs/>
          <w:color w:val="0070C0"/>
        </w:rPr>
        <w:t xml:space="preserve">1/07/20 </w:t>
      </w:r>
      <w:r w:rsidRPr="00B87D63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>Creación del Manual de Usuario, la Matriz de Soluciones y el Diario Semanal.</w:t>
      </w:r>
    </w:p>
    <w:p w14:paraId="382E386E" w14:textId="4021A8B4" w:rsidR="00B87D63" w:rsidRDefault="00B87D63" w:rsidP="000F11FE">
      <w:pPr>
        <w:rPr>
          <w:rFonts w:ascii="Arial" w:hAnsi="Arial" w:cs="Arial"/>
        </w:rPr>
      </w:pPr>
      <w:r w:rsidRPr="00B87D63">
        <w:rPr>
          <w:rFonts w:ascii="Arial" w:hAnsi="Arial" w:cs="Arial"/>
          <w:b/>
          <w:bCs/>
          <w:color w:val="0070C0"/>
        </w:rPr>
        <w:lastRenderedPageBreak/>
        <w:t xml:space="preserve">02/07/20 </w:t>
      </w:r>
      <w:r w:rsidRPr="00B87D63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Se finalizó la documentación correctamente del programa. Se creó el </w:t>
      </w:r>
      <w:proofErr w:type="spellStart"/>
      <w:r>
        <w:rPr>
          <w:rFonts w:ascii="Arial" w:hAnsi="Arial" w:cs="Arial"/>
        </w:rPr>
        <w:t>JavaDoc</w:t>
      </w:r>
      <w:proofErr w:type="spellEnd"/>
      <w:r>
        <w:rPr>
          <w:rFonts w:ascii="Arial" w:hAnsi="Arial" w:cs="Arial"/>
        </w:rPr>
        <w:t xml:space="preserve"> correspondiente. </w:t>
      </w:r>
    </w:p>
    <w:p w14:paraId="6651E7BE" w14:textId="61063BBF" w:rsidR="00B87D63" w:rsidRPr="00B87D63" w:rsidRDefault="00B87D63" w:rsidP="000F11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finalizó el Informe Técnico, y se subieron los archivos correspondientes a la carpeta de Google Drive de la cátedra. </w:t>
      </w:r>
    </w:p>
    <w:p w14:paraId="437F6219" w14:textId="77777777" w:rsidR="000F11FE" w:rsidRPr="000F11FE" w:rsidRDefault="000F11FE" w:rsidP="000F11FE">
      <w:pPr>
        <w:rPr>
          <w:rFonts w:ascii="Arial" w:hAnsi="Arial" w:cs="Arial"/>
        </w:rPr>
      </w:pPr>
    </w:p>
    <w:sectPr w:rsidR="000F11FE" w:rsidRPr="000F11FE" w:rsidSect="004002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5920D" w14:textId="77777777" w:rsidR="006E7DB4" w:rsidRDefault="006E7DB4" w:rsidP="00400217">
      <w:pPr>
        <w:spacing w:after="0" w:line="240" w:lineRule="auto"/>
      </w:pPr>
      <w:r>
        <w:separator/>
      </w:r>
    </w:p>
  </w:endnote>
  <w:endnote w:type="continuationSeparator" w:id="0">
    <w:p w14:paraId="08913577" w14:textId="77777777" w:rsidR="006E7DB4" w:rsidRDefault="006E7DB4" w:rsidP="0040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7F34" w14:textId="77777777" w:rsidR="00400217" w:rsidRDefault="004002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69D1A" w14:textId="77777777" w:rsidR="00400217" w:rsidRDefault="004002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A429" w14:textId="77777777" w:rsidR="00400217" w:rsidRDefault="0040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E13D" w14:textId="77777777" w:rsidR="006E7DB4" w:rsidRDefault="006E7DB4" w:rsidP="00400217">
      <w:pPr>
        <w:spacing w:after="0" w:line="240" w:lineRule="auto"/>
      </w:pPr>
      <w:r>
        <w:separator/>
      </w:r>
    </w:p>
  </w:footnote>
  <w:footnote w:type="continuationSeparator" w:id="0">
    <w:p w14:paraId="327B73E3" w14:textId="77777777" w:rsidR="006E7DB4" w:rsidRDefault="006E7DB4" w:rsidP="0040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C48D8" w14:textId="1C3382AD" w:rsidR="00400217" w:rsidRDefault="006E7DB4">
    <w:pPr>
      <w:pStyle w:val="Encabezado"/>
    </w:pPr>
    <w:r>
      <w:rPr>
        <w:noProof/>
      </w:rPr>
      <w:pict w14:anchorId="7F28DB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69" o:spid="_x0000_s2056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LogoSupervivient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5EAC5" w14:textId="5D71D224" w:rsidR="00400217" w:rsidRDefault="006E7DB4">
    <w:pPr>
      <w:pStyle w:val="Encabezado"/>
    </w:pPr>
    <w:r>
      <w:rPr>
        <w:noProof/>
      </w:rPr>
      <w:pict w14:anchorId="72979F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70" o:spid="_x0000_s2057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LogoSupervivient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C313B" w14:textId="59871303" w:rsidR="00400217" w:rsidRDefault="006E7DB4">
    <w:pPr>
      <w:pStyle w:val="Encabezado"/>
    </w:pPr>
    <w:r>
      <w:rPr>
        <w:noProof/>
      </w:rPr>
      <w:pict w14:anchorId="2DF146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68" o:spid="_x0000_s2055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LogoSupervivient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FE"/>
    <w:rsid w:val="000A23F4"/>
    <w:rsid w:val="000F11FE"/>
    <w:rsid w:val="00270EBA"/>
    <w:rsid w:val="00323D7F"/>
    <w:rsid w:val="00400217"/>
    <w:rsid w:val="006E7DB4"/>
    <w:rsid w:val="00B87D63"/>
    <w:rsid w:val="00D24A4B"/>
    <w:rsid w:val="00E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904EB78"/>
  <w15:chartTrackingRefBased/>
  <w15:docId w15:val="{E558DC00-BD3F-4661-A6BC-7DC0213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217"/>
  </w:style>
  <w:style w:type="paragraph" w:styleId="Piedepgina">
    <w:name w:val="footer"/>
    <w:basedOn w:val="Normal"/>
    <w:link w:val="PiedepginaCar"/>
    <w:uiPriority w:val="99"/>
    <w:unhideWhenUsed/>
    <w:rsid w:val="00400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benvenuti</dc:creator>
  <cp:keywords/>
  <dc:description/>
  <cp:lastModifiedBy>Mariana benvenuti</cp:lastModifiedBy>
  <cp:revision>3</cp:revision>
  <dcterms:created xsi:type="dcterms:W3CDTF">2020-07-01T16:47:00Z</dcterms:created>
  <dcterms:modified xsi:type="dcterms:W3CDTF">2020-07-02T22:32:00Z</dcterms:modified>
</cp:coreProperties>
</file>