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08BA6" w14:textId="2B7E25D0" w:rsidR="00B96D46" w:rsidRDefault="007B3D13">
      <w:r>
        <w:t xml:space="preserve">Here are the connections for the </w:t>
      </w:r>
      <w:r w:rsidR="001C39DA">
        <w:t>F</w:t>
      </w:r>
      <w:r>
        <w:t xml:space="preserve">eather </w:t>
      </w:r>
    </w:p>
    <w:tbl>
      <w:tblPr>
        <w:tblStyle w:val="TableGrid"/>
        <w:tblW w:w="11335" w:type="dxa"/>
        <w:tblInd w:w="-365" w:type="dxa"/>
        <w:tblLook w:val="04A0" w:firstRow="1" w:lastRow="0" w:firstColumn="1" w:lastColumn="0" w:noHBand="0" w:noVBand="1"/>
      </w:tblPr>
      <w:tblGrid>
        <w:gridCol w:w="1620"/>
        <w:gridCol w:w="1170"/>
        <w:gridCol w:w="990"/>
        <w:gridCol w:w="1170"/>
        <w:gridCol w:w="6385"/>
      </w:tblGrid>
      <w:tr w:rsidR="00B34F70" w14:paraId="499A6155" w14:textId="77777777" w:rsidTr="00AA1A58">
        <w:tc>
          <w:tcPr>
            <w:tcW w:w="1620" w:type="dxa"/>
          </w:tcPr>
          <w:p w14:paraId="4C710E13" w14:textId="2B6DACCC" w:rsidR="00B34F70" w:rsidRDefault="00B34F70">
            <w:r>
              <w:t xml:space="preserve">Wrong </w:t>
            </w:r>
            <w:r w:rsidR="00D70EA9">
              <w:t xml:space="preserve">Outdated </w:t>
            </w:r>
            <w:r>
              <w:t>Circuit Python Name!</w:t>
            </w:r>
            <w:r w:rsidR="00D70EA9">
              <w:t xml:space="preserve"> (Do Not Use)</w:t>
            </w:r>
          </w:p>
        </w:tc>
        <w:tc>
          <w:tcPr>
            <w:tcW w:w="1170" w:type="dxa"/>
          </w:tcPr>
          <w:p w14:paraId="48796C04" w14:textId="32035EBA" w:rsidR="00B34F70" w:rsidRDefault="00B34F70">
            <w:r>
              <w:t>Board Pin Number</w:t>
            </w:r>
          </w:p>
        </w:tc>
        <w:tc>
          <w:tcPr>
            <w:tcW w:w="990" w:type="dxa"/>
          </w:tcPr>
          <w:p w14:paraId="29BB8C31" w14:textId="7A2715BA" w:rsidR="00B34F70" w:rsidRDefault="00B34F70">
            <w:r>
              <w:t>Circuit Python Name</w:t>
            </w:r>
          </w:p>
        </w:tc>
        <w:tc>
          <w:tcPr>
            <w:tcW w:w="1170" w:type="dxa"/>
          </w:tcPr>
          <w:p w14:paraId="1AFDF0A5" w14:textId="4CE3C7C3" w:rsidR="00B34F70" w:rsidRDefault="00B34F70">
            <w:r>
              <w:t>GPIO Name</w:t>
            </w:r>
          </w:p>
        </w:tc>
        <w:tc>
          <w:tcPr>
            <w:tcW w:w="6385" w:type="dxa"/>
          </w:tcPr>
          <w:p w14:paraId="444942F4" w14:textId="3DA73573" w:rsidR="00B34F70" w:rsidRDefault="00B34F70">
            <w:r>
              <w:t>Connected To</w:t>
            </w:r>
          </w:p>
        </w:tc>
      </w:tr>
      <w:tr w:rsidR="00B34F70" w14:paraId="225B4384" w14:textId="77777777" w:rsidTr="00AA1A58">
        <w:tc>
          <w:tcPr>
            <w:tcW w:w="1620" w:type="dxa"/>
          </w:tcPr>
          <w:p w14:paraId="357C4F01" w14:textId="60879FDC" w:rsidR="00B34F70" w:rsidRDefault="00B34F70" w:rsidP="00C42342">
            <w:r>
              <w:t>SPARE</w:t>
            </w:r>
          </w:p>
        </w:tc>
        <w:tc>
          <w:tcPr>
            <w:tcW w:w="1170" w:type="dxa"/>
          </w:tcPr>
          <w:p w14:paraId="10DC025E" w14:textId="67826FA6" w:rsidR="00B34F70" w:rsidRDefault="00B34F70" w:rsidP="00C42342">
            <w:r>
              <w:t>16</w:t>
            </w:r>
          </w:p>
        </w:tc>
        <w:tc>
          <w:tcPr>
            <w:tcW w:w="990" w:type="dxa"/>
          </w:tcPr>
          <w:p w14:paraId="32ECC866" w14:textId="7531C192" w:rsidR="00B34F70" w:rsidRDefault="00B34F70" w:rsidP="00C42342">
            <w:r>
              <w:t>D4</w:t>
            </w:r>
          </w:p>
        </w:tc>
        <w:tc>
          <w:tcPr>
            <w:tcW w:w="1170" w:type="dxa"/>
          </w:tcPr>
          <w:p w14:paraId="5DB76692" w14:textId="58B01517" w:rsidR="00B34F70" w:rsidRDefault="00B34F70" w:rsidP="00C42342">
            <w:r>
              <w:t>PA14</w:t>
            </w:r>
          </w:p>
        </w:tc>
        <w:tc>
          <w:tcPr>
            <w:tcW w:w="6385" w:type="dxa"/>
          </w:tcPr>
          <w:p w14:paraId="40D0B923" w14:textId="182EDC83" w:rsidR="00B34F70" w:rsidRDefault="00B34F70" w:rsidP="00C42342">
            <w:r>
              <w:t>Aux lens cooling fan PWM</w:t>
            </w:r>
          </w:p>
        </w:tc>
      </w:tr>
      <w:tr w:rsidR="00B34F70" w14:paraId="6A545582" w14:textId="77777777" w:rsidTr="00AA1A58">
        <w:tc>
          <w:tcPr>
            <w:tcW w:w="1620" w:type="dxa"/>
          </w:tcPr>
          <w:p w14:paraId="03AB8AD0" w14:textId="2794AB8C" w:rsidR="00B34F70" w:rsidRDefault="00B34F70" w:rsidP="00C42342">
            <w:r>
              <w:t>D1</w:t>
            </w:r>
          </w:p>
        </w:tc>
        <w:tc>
          <w:tcPr>
            <w:tcW w:w="1170" w:type="dxa"/>
          </w:tcPr>
          <w:p w14:paraId="14AB7149" w14:textId="799E7279" w:rsidR="00B34F70" w:rsidRDefault="00B34F70" w:rsidP="00C42342">
            <w:r>
              <w:t>19</w:t>
            </w:r>
          </w:p>
        </w:tc>
        <w:tc>
          <w:tcPr>
            <w:tcW w:w="990" w:type="dxa"/>
          </w:tcPr>
          <w:p w14:paraId="66F8EE14" w14:textId="63537B3B" w:rsidR="00B34F70" w:rsidRDefault="00B34F70" w:rsidP="00C42342">
            <w:r>
              <w:t>D5</w:t>
            </w:r>
          </w:p>
        </w:tc>
        <w:tc>
          <w:tcPr>
            <w:tcW w:w="1170" w:type="dxa"/>
          </w:tcPr>
          <w:p w14:paraId="76D26F05" w14:textId="66619184" w:rsidR="00B34F70" w:rsidRDefault="00B34F70" w:rsidP="00C42342">
            <w:r>
              <w:t>PA16</w:t>
            </w:r>
          </w:p>
        </w:tc>
        <w:tc>
          <w:tcPr>
            <w:tcW w:w="6385" w:type="dxa"/>
          </w:tcPr>
          <w:p w14:paraId="72ACCD7E" w14:textId="0A6146F7" w:rsidR="00B34F70" w:rsidRDefault="00B34F70" w:rsidP="00C42342">
            <w:r>
              <w:t>Rad Fan PWM</w:t>
            </w:r>
          </w:p>
        </w:tc>
      </w:tr>
      <w:tr w:rsidR="00B34F70" w14:paraId="30A4B434" w14:textId="77777777" w:rsidTr="00AA1A58">
        <w:tc>
          <w:tcPr>
            <w:tcW w:w="1620" w:type="dxa"/>
          </w:tcPr>
          <w:p w14:paraId="0EEF0F47" w14:textId="2B81C187" w:rsidR="00B34F70" w:rsidRDefault="00B34F70" w:rsidP="00C42342">
            <w:r>
              <w:t>D0</w:t>
            </w:r>
          </w:p>
        </w:tc>
        <w:tc>
          <w:tcPr>
            <w:tcW w:w="1170" w:type="dxa"/>
          </w:tcPr>
          <w:p w14:paraId="1120B705" w14:textId="47F9FC54" w:rsidR="00B34F70" w:rsidRDefault="00B34F70" w:rsidP="00C42342">
            <w:r>
              <w:t>20</w:t>
            </w:r>
          </w:p>
        </w:tc>
        <w:tc>
          <w:tcPr>
            <w:tcW w:w="990" w:type="dxa"/>
          </w:tcPr>
          <w:p w14:paraId="2239E397" w14:textId="1025B1BF" w:rsidR="00B34F70" w:rsidRDefault="00B34F70" w:rsidP="00C42342">
            <w:r>
              <w:t>D6</w:t>
            </w:r>
          </w:p>
        </w:tc>
        <w:tc>
          <w:tcPr>
            <w:tcW w:w="1170" w:type="dxa"/>
          </w:tcPr>
          <w:p w14:paraId="33FFEE0C" w14:textId="4ED9A731" w:rsidR="00B34F70" w:rsidRDefault="00B34F70" w:rsidP="00C42342">
            <w:r>
              <w:t>PA18</w:t>
            </w:r>
          </w:p>
        </w:tc>
        <w:tc>
          <w:tcPr>
            <w:tcW w:w="6385" w:type="dxa"/>
          </w:tcPr>
          <w:p w14:paraId="21DCDA05" w14:textId="70E41EAF" w:rsidR="00B34F70" w:rsidRDefault="00B34F70" w:rsidP="00C42342">
            <w:r>
              <w:t>Pump PWM</w:t>
            </w:r>
          </w:p>
        </w:tc>
      </w:tr>
      <w:tr w:rsidR="00B34F70" w14:paraId="3BAA666B" w14:textId="77777777" w:rsidTr="00AA1A58">
        <w:tc>
          <w:tcPr>
            <w:tcW w:w="1620" w:type="dxa"/>
          </w:tcPr>
          <w:p w14:paraId="53F67714" w14:textId="5951B740" w:rsidR="00B34F70" w:rsidRDefault="00B34F70" w:rsidP="00C42342">
            <w:r>
              <w:t>D3</w:t>
            </w:r>
          </w:p>
        </w:tc>
        <w:tc>
          <w:tcPr>
            <w:tcW w:w="1170" w:type="dxa"/>
          </w:tcPr>
          <w:p w14:paraId="10590A9D" w14:textId="4EAFF339" w:rsidR="00B34F70" w:rsidRDefault="00B34F70" w:rsidP="00C42342">
            <w:r>
              <w:t>21</w:t>
            </w:r>
          </w:p>
        </w:tc>
        <w:tc>
          <w:tcPr>
            <w:tcW w:w="990" w:type="dxa"/>
          </w:tcPr>
          <w:p w14:paraId="39A2062F" w14:textId="2F19EAFF" w:rsidR="00B34F70" w:rsidRDefault="00B34F70" w:rsidP="00C42342">
            <w:r>
              <w:t>D9</w:t>
            </w:r>
          </w:p>
        </w:tc>
        <w:tc>
          <w:tcPr>
            <w:tcW w:w="1170" w:type="dxa"/>
          </w:tcPr>
          <w:p w14:paraId="75D21543" w14:textId="45DC390B" w:rsidR="00B34F70" w:rsidRDefault="00B34F70" w:rsidP="00C42342">
            <w:r>
              <w:t>PA19</w:t>
            </w:r>
          </w:p>
        </w:tc>
        <w:tc>
          <w:tcPr>
            <w:tcW w:w="6385" w:type="dxa"/>
          </w:tcPr>
          <w:p w14:paraId="17D40401" w14:textId="7BFC3C69" w:rsidR="00B34F70" w:rsidRDefault="00B34F70" w:rsidP="00C42342">
            <w:r>
              <w:t>PSU fan PWM</w:t>
            </w:r>
          </w:p>
        </w:tc>
      </w:tr>
      <w:tr w:rsidR="00B34F70" w14:paraId="034C7B50" w14:textId="77777777" w:rsidTr="00AA1A58">
        <w:tc>
          <w:tcPr>
            <w:tcW w:w="1620" w:type="dxa"/>
          </w:tcPr>
          <w:p w14:paraId="7932B5C4" w14:textId="4D4003F2" w:rsidR="00B34F70" w:rsidRDefault="00B34F70" w:rsidP="00C42342">
            <w:r>
              <w:t>D2</w:t>
            </w:r>
          </w:p>
        </w:tc>
        <w:tc>
          <w:tcPr>
            <w:tcW w:w="1170" w:type="dxa"/>
          </w:tcPr>
          <w:p w14:paraId="5E8CB224" w14:textId="1C4E7462" w:rsidR="00B34F70" w:rsidRDefault="00B34F70" w:rsidP="00C42342">
            <w:r>
              <w:t>22</w:t>
            </w:r>
          </w:p>
        </w:tc>
        <w:tc>
          <w:tcPr>
            <w:tcW w:w="990" w:type="dxa"/>
          </w:tcPr>
          <w:p w14:paraId="1327D85D" w14:textId="42F8D192" w:rsidR="00B34F70" w:rsidRDefault="00B34F70" w:rsidP="00C42342">
            <w:r>
              <w:t>D10</w:t>
            </w:r>
          </w:p>
        </w:tc>
        <w:tc>
          <w:tcPr>
            <w:tcW w:w="1170" w:type="dxa"/>
          </w:tcPr>
          <w:p w14:paraId="25DFB4B1" w14:textId="6C47479A" w:rsidR="00B34F70" w:rsidRDefault="00B34F70" w:rsidP="00C42342">
            <w:r>
              <w:t>PA20</w:t>
            </w:r>
          </w:p>
        </w:tc>
        <w:tc>
          <w:tcPr>
            <w:tcW w:w="6385" w:type="dxa"/>
          </w:tcPr>
          <w:p w14:paraId="7AA411D1" w14:textId="15F0B6F9" w:rsidR="00B34F70" w:rsidRDefault="00B34F70" w:rsidP="00C42342">
            <w:r>
              <w:t>Rad Fan Tach</w:t>
            </w:r>
          </w:p>
        </w:tc>
      </w:tr>
      <w:tr w:rsidR="00B34F70" w14:paraId="55FC9BE8" w14:textId="77777777" w:rsidTr="00AA1A58">
        <w:tc>
          <w:tcPr>
            <w:tcW w:w="1620" w:type="dxa"/>
          </w:tcPr>
          <w:p w14:paraId="65349CBC" w14:textId="73422153" w:rsidR="00B34F70" w:rsidRDefault="00B34F70" w:rsidP="00C42342">
            <w:r>
              <w:t>D5</w:t>
            </w:r>
          </w:p>
        </w:tc>
        <w:tc>
          <w:tcPr>
            <w:tcW w:w="1170" w:type="dxa"/>
          </w:tcPr>
          <w:p w14:paraId="13C3248F" w14:textId="3A5009A1" w:rsidR="00B34F70" w:rsidRDefault="00B34F70" w:rsidP="00C42342">
            <w:r>
              <w:t>23</w:t>
            </w:r>
          </w:p>
        </w:tc>
        <w:tc>
          <w:tcPr>
            <w:tcW w:w="990" w:type="dxa"/>
          </w:tcPr>
          <w:p w14:paraId="28234D42" w14:textId="569B02B1" w:rsidR="00B34F70" w:rsidRDefault="00B34F70" w:rsidP="00C42342">
            <w:r>
              <w:t>D11</w:t>
            </w:r>
          </w:p>
        </w:tc>
        <w:tc>
          <w:tcPr>
            <w:tcW w:w="1170" w:type="dxa"/>
          </w:tcPr>
          <w:p w14:paraId="7DD2B128" w14:textId="291EBAF2" w:rsidR="00B34F70" w:rsidRDefault="00B34F70" w:rsidP="00C42342">
            <w:r>
              <w:t>PA21</w:t>
            </w:r>
          </w:p>
        </w:tc>
        <w:tc>
          <w:tcPr>
            <w:tcW w:w="6385" w:type="dxa"/>
          </w:tcPr>
          <w:p w14:paraId="6D57A25C" w14:textId="7165BAE6" w:rsidR="00B34F70" w:rsidRDefault="00B34F70" w:rsidP="00C42342">
            <w:r>
              <w:t>Pump Tach</w:t>
            </w:r>
          </w:p>
        </w:tc>
      </w:tr>
      <w:tr w:rsidR="00B34F70" w14:paraId="6D1D28D6" w14:textId="77777777" w:rsidTr="00AA1A58">
        <w:tc>
          <w:tcPr>
            <w:tcW w:w="1620" w:type="dxa"/>
          </w:tcPr>
          <w:p w14:paraId="45DE2645" w14:textId="3AEEDE58" w:rsidR="00B34F70" w:rsidRDefault="00B34F70" w:rsidP="00C42342">
            <w:r>
              <w:t>D4</w:t>
            </w:r>
          </w:p>
        </w:tc>
        <w:tc>
          <w:tcPr>
            <w:tcW w:w="1170" w:type="dxa"/>
          </w:tcPr>
          <w:p w14:paraId="796825F0" w14:textId="0C485DDF" w:rsidR="00B34F70" w:rsidRDefault="00B34F70" w:rsidP="00C42342">
            <w:r>
              <w:t>24</w:t>
            </w:r>
          </w:p>
        </w:tc>
        <w:tc>
          <w:tcPr>
            <w:tcW w:w="990" w:type="dxa"/>
          </w:tcPr>
          <w:p w14:paraId="56F5F01E" w14:textId="405E36C6" w:rsidR="00B34F70" w:rsidRDefault="00B34F70" w:rsidP="00C42342">
            <w:r>
              <w:t>D12</w:t>
            </w:r>
          </w:p>
        </w:tc>
        <w:tc>
          <w:tcPr>
            <w:tcW w:w="1170" w:type="dxa"/>
          </w:tcPr>
          <w:p w14:paraId="283F2415" w14:textId="0F13B049" w:rsidR="00B34F70" w:rsidRDefault="00B34F70" w:rsidP="00C42342">
            <w:r>
              <w:t>PA22</w:t>
            </w:r>
          </w:p>
        </w:tc>
        <w:tc>
          <w:tcPr>
            <w:tcW w:w="6385" w:type="dxa"/>
          </w:tcPr>
          <w:p w14:paraId="34098AC3" w14:textId="2374D0FC" w:rsidR="00B34F70" w:rsidRDefault="00B34F70" w:rsidP="00C42342">
            <w:r>
              <w:t>PSU Fan Tach</w:t>
            </w:r>
          </w:p>
        </w:tc>
      </w:tr>
      <w:tr w:rsidR="00B34F70" w14:paraId="5337B2F6" w14:textId="77777777" w:rsidTr="00AA1A58">
        <w:tc>
          <w:tcPr>
            <w:tcW w:w="1620" w:type="dxa"/>
          </w:tcPr>
          <w:p w14:paraId="19785000" w14:textId="6F598214" w:rsidR="00B34F70" w:rsidRDefault="00B34F70" w:rsidP="00C42342">
            <w:r>
              <w:t>D6</w:t>
            </w:r>
          </w:p>
        </w:tc>
        <w:tc>
          <w:tcPr>
            <w:tcW w:w="1170" w:type="dxa"/>
          </w:tcPr>
          <w:p w14:paraId="11F61275" w14:textId="475E5D20" w:rsidR="00B34F70" w:rsidRDefault="00B34F70" w:rsidP="00C42342">
            <w:r>
              <w:t>25</w:t>
            </w:r>
          </w:p>
        </w:tc>
        <w:tc>
          <w:tcPr>
            <w:tcW w:w="990" w:type="dxa"/>
          </w:tcPr>
          <w:p w14:paraId="12B49D52" w14:textId="2B846A7D" w:rsidR="00B34F70" w:rsidRDefault="00B34F70" w:rsidP="00C42342">
            <w:r>
              <w:t>D13</w:t>
            </w:r>
          </w:p>
        </w:tc>
        <w:tc>
          <w:tcPr>
            <w:tcW w:w="1170" w:type="dxa"/>
          </w:tcPr>
          <w:p w14:paraId="62575B1E" w14:textId="5575EAE7" w:rsidR="00B34F70" w:rsidRDefault="00B34F70" w:rsidP="00C42342">
            <w:r>
              <w:t>PA23</w:t>
            </w:r>
          </w:p>
        </w:tc>
        <w:tc>
          <w:tcPr>
            <w:tcW w:w="6385" w:type="dxa"/>
          </w:tcPr>
          <w:p w14:paraId="360404C4" w14:textId="324833D9" w:rsidR="00B34F70" w:rsidRDefault="00B34F70" w:rsidP="00C42342">
            <w:r>
              <w:t>Aux lens cooling fan Tach</w:t>
            </w:r>
          </w:p>
        </w:tc>
      </w:tr>
      <w:tr w:rsidR="00B34F70" w14:paraId="26DC576F" w14:textId="77777777" w:rsidTr="00AA1A58">
        <w:tc>
          <w:tcPr>
            <w:tcW w:w="1620" w:type="dxa"/>
          </w:tcPr>
          <w:p w14:paraId="5783C692" w14:textId="3927ADC4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265C9520" w14:textId="26CB3123" w:rsidR="00B34F70" w:rsidRDefault="00B34F70" w:rsidP="00C42342">
            <w:r>
              <w:t>14</w:t>
            </w:r>
          </w:p>
        </w:tc>
        <w:tc>
          <w:tcPr>
            <w:tcW w:w="990" w:type="dxa"/>
          </w:tcPr>
          <w:p w14:paraId="32DCABCA" w14:textId="282ECC33" w:rsidR="00B34F70" w:rsidRDefault="00B34F70" w:rsidP="00C42342">
            <w:r>
              <w:t>RX</w:t>
            </w:r>
          </w:p>
        </w:tc>
        <w:tc>
          <w:tcPr>
            <w:tcW w:w="1170" w:type="dxa"/>
          </w:tcPr>
          <w:p w14:paraId="2136C233" w14:textId="783D09E3" w:rsidR="00B34F70" w:rsidRDefault="00B34F70" w:rsidP="00C42342">
            <w:r>
              <w:t>PB17</w:t>
            </w:r>
          </w:p>
        </w:tc>
        <w:tc>
          <w:tcPr>
            <w:tcW w:w="6385" w:type="dxa"/>
          </w:tcPr>
          <w:p w14:paraId="4CEC789F" w14:textId="678F1E57" w:rsidR="00B34F70" w:rsidRDefault="00B34F70" w:rsidP="00C42342">
            <w:r>
              <w:t>Encoder A</w:t>
            </w:r>
          </w:p>
        </w:tc>
      </w:tr>
      <w:tr w:rsidR="00B34F70" w14:paraId="409D9F6C" w14:textId="77777777" w:rsidTr="00AA1A58">
        <w:tc>
          <w:tcPr>
            <w:tcW w:w="1620" w:type="dxa"/>
          </w:tcPr>
          <w:p w14:paraId="5C621F7D" w14:textId="0F0792AA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2D623255" w14:textId="2374DE61" w:rsidR="00B34F70" w:rsidRDefault="00B34F70" w:rsidP="00C42342">
            <w:r>
              <w:t>15</w:t>
            </w:r>
          </w:p>
        </w:tc>
        <w:tc>
          <w:tcPr>
            <w:tcW w:w="990" w:type="dxa"/>
          </w:tcPr>
          <w:p w14:paraId="1508AA35" w14:textId="48D1A2DF" w:rsidR="00B34F70" w:rsidRDefault="00B34F70" w:rsidP="00C42342">
            <w:r>
              <w:t>TX</w:t>
            </w:r>
          </w:p>
        </w:tc>
        <w:tc>
          <w:tcPr>
            <w:tcW w:w="1170" w:type="dxa"/>
          </w:tcPr>
          <w:p w14:paraId="3896410F" w14:textId="7709EBB0" w:rsidR="00B34F70" w:rsidRDefault="00B34F70" w:rsidP="00C42342">
            <w:r>
              <w:t>PB16</w:t>
            </w:r>
          </w:p>
        </w:tc>
        <w:tc>
          <w:tcPr>
            <w:tcW w:w="6385" w:type="dxa"/>
          </w:tcPr>
          <w:p w14:paraId="4316112C" w14:textId="477D98CD" w:rsidR="00B34F70" w:rsidRDefault="00B34F70" w:rsidP="00C42342">
            <w:r>
              <w:t>Encoder B</w:t>
            </w:r>
          </w:p>
        </w:tc>
      </w:tr>
      <w:tr w:rsidR="00B34F70" w14:paraId="7DB80EAE" w14:textId="77777777" w:rsidTr="00AA1A58">
        <w:tc>
          <w:tcPr>
            <w:tcW w:w="1620" w:type="dxa"/>
          </w:tcPr>
          <w:p w14:paraId="439D3E43" w14:textId="6AF7A45F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2ECF439D" w14:textId="413865A9" w:rsidR="00B34F70" w:rsidRDefault="00B34F70" w:rsidP="00C42342">
            <w:r>
              <w:t>17</w:t>
            </w:r>
          </w:p>
        </w:tc>
        <w:tc>
          <w:tcPr>
            <w:tcW w:w="990" w:type="dxa"/>
          </w:tcPr>
          <w:p w14:paraId="0CD378C9" w14:textId="2B31C13E" w:rsidR="00B34F70" w:rsidRDefault="00B34F70" w:rsidP="00C42342">
            <w:r>
              <w:t>SDA</w:t>
            </w:r>
          </w:p>
        </w:tc>
        <w:tc>
          <w:tcPr>
            <w:tcW w:w="1170" w:type="dxa"/>
          </w:tcPr>
          <w:p w14:paraId="05ED0154" w14:textId="29C3E1E3" w:rsidR="00B34F70" w:rsidRDefault="00B34F70" w:rsidP="00C42342">
            <w:r>
              <w:t>PA12</w:t>
            </w:r>
          </w:p>
        </w:tc>
        <w:tc>
          <w:tcPr>
            <w:tcW w:w="6385" w:type="dxa"/>
          </w:tcPr>
          <w:p w14:paraId="118D8871" w14:textId="65B3919C" w:rsidR="00B34F70" w:rsidRDefault="00B34F70" w:rsidP="00C42342">
            <w:r>
              <w:t>Feather Wing OLED SDA</w:t>
            </w:r>
          </w:p>
        </w:tc>
      </w:tr>
      <w:tr w:rsidR="00B34F70" w14:paraId="2A2B8854" w14:textId="77777777" w:rsidTr="00AA1A58">
        <w:tc>
          <w:tcPr>
            <w:tcW w:w="1620" w:type="dxa"/>
          </w:tcPr>
          <w:p w14:paraId="489D6B31" w14:textId="40DDC537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1B73F09E" w14:textId="53556E2B" w:rsidR="00B34F70" w:rsidRDefault="00B34F70" w:rsidP="00C42342">
            <w:r>
              <w:t>18</w:t>
            </w:r>
          </w:p>
        </w:tc>
        <w:tc>
          <w:tcPr>
            <w:tcW w:w="990" w:type="dxa"/>
          </w:tcPr>
          <w:p w14:paraId="7DD56654" w14:textId="60619A93" w:rsidR="00B34F70" w:rsidRDefault="00B34F70" w:rsidP="00C42342">
            <w:r>
              <w:t>SCL</w:t>
            </w:r>
          </w:p>
        </w:tc>
        <w:tc>
          <w:tcPr>
            <w:tcW w:w="1170" w:type="dxa"/>
          </w:tcPr>
          <w:p w14:paraId="1558A0F2" w14:textId="37E4458C" w:rsidR="00B34F70" w:rsidRDefault="00B34F70" w:rsidP="00C42342">
            <w:r>
              <w:t>PA13</w:t>
            </w:r>
          </w:p>
        </w:tc>
        <w:tc>
          <w:tcPr>
            <w:tcW w:w="6385" w:type="dxa"/>
          </w:tcPr>
          <w:p w14:paraId="30CFACF9" w14:textId="2D8CDC21" w:rsidR="00B34F70" w:rsidRDefault="00B34F70" w:rsidP="00C42342">
            <w:r>
              <w:t>Feather Wing OLED SLC</w:t>
            </w:r>
          </w:p>
        </w:tc>
      </w:tr>
      <w:tr w:rsidR="00B34F70" w14:paraId="51581466" w14:textId="77777777" w:rsidTr="00AA1A58">
        <w:tc>
          <w:tcPr>
            <w:tcW w:w="1620" w:type="dxa"/>
          </w:tcPr>
          <w:p w14:paraId="01874A30" w14:textId="18AE6392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13CE53B2" w14:textId="0F7054DF" w:rsidR="00B34F70" w:rsidRDefault="00B34F70" w:rsidP="00C42342">
            <w:r>
              <w:t>5</w:t>
            </w:r>
          </w:p>
        </w:tc>
        <w:tc>
          <w:tcPr>
            <w:tcW w:w="990" w:type="dxa"/>
          </w:tcPr>
          <w:p w14:paraId="520F2325" w14:textId="49E29080" w:rsidR="00B34F70" w:rsidRDefault="00B34F70" w:rsidP="00C42342">
            <w:r>
              <w:t>A0</w:t>
            </w:r>
          </w:p>
        </w:tc>
        <w:tc>
          <w:tcPr>
            <w:tcW w:w="1170" w:type="dxa"/>
          </w:tcPr>
          <w:p w14:paraId="545305D3" w14:textId="161B3396" w:rsidR="00B34F70" w:rsidRDefault="00B34F70" w:rsidP="00C42342">
            <w:r>
              <w:t>PA02</w:t>
            </w:r>
          </w:p>
        </w:tc>
        <w:tc>
          <w:tcPr>
            <w:tcW w:w="6385" w:type="dxa"/>
          </w:tcPr>
          <w:p w14:paraId="6643C7E2" w14:textId="2B842CF5" w:rsidR="00B34F70" w:rsidRDefault="00B34F70" w:rsidP="00C42342">
            <w:r>
              <w:t>10K+10K voltage divider (thermistor connected to ground) for LED Temp</w:t>
            </w:r>
          </w:p>
        </w:tc>
      </w:tr>
      <w:tr w:rsidR="00B34F70" w14:paraId="15217D77" w14:textId="77777777" w:rsidTr="00AA1A58">
        <w:tc>
          <w:tcPr>
            <w:tcW w:w="1620" w:type="dxa"/>
          </w:tcPr>
          <w:p w14:paraId="304DAE7C" w14:textId="08BD8AC0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20EB7EF7" w14:textId="63749C0B" w:rsidR="00B34F70" w:rsidRDefault="00B34F70" w:rsidP="00C42342">
            <w:r>
              <w:t>6</w:t>
            </w:r>
          </w:p>
        </w:tc>
        <w:tc>
          <w:tcPr>
            <w:tcW w:w="990" w:type="dxa"/>
          </w:tcPr>
          <w:p w14:paraId="6961B180" w14:textId="6D6D9B4B" w:rsidR="00B34F70" w:rsidRDefault="00B34F70" w:rsidP="00C42342">
            <w:r>
              <w:t>A1</w:t>
            </w:r>
          </w:p>
        </w:tc>
        <w:tc>
          <w:tcPr>
            <w:tcW w:w="1170" w:type="dxa"/>
          </w:tcPr>
          <w:p w14:paraId="4DA407B5" w14:textId="61180587" w:rsidR="00B34F70" w:rsidRDefault="00B34F70" w:rsidP="00C42342">
            <w:r>
              <w:t>PA05</w:t>
            </w:r>
          </w:p>
        </w:tc>
        <w:tc>
          <w:tcPr>
            <w:tcW w:w="6385" w:type="dxa"/>
          </w:tcPr>
          <w:p w14:paraId="272D6FA9" w14:textId="1427A4B6" w:rsidR="00B34F70" w:rsidRDefault="00B34F70" w:rsidP="00C42342">
            <w:r>
              <w:t>10K+10K voltage divider (thermistor connected to ground) for Water Temp</w:t>
            </w:r>
          </w:p>
        </w:tc>
      </w:tr>
      <w:tr w:rsidR="00B34F70" w14:paraId="298B0C1B" w14:textId="77777777" w:rsidTr="00AA1A58">
        <w:tc>
          <w:tcPr>
            <w:tcW w:w="1620" w:type="dxa"/>
          </w:tcPr>
          <w:p w14:paraId="35480DD5" w14:textId="4FE6A7AB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14C425B9" w14:textId="0B933235" w:rsidR="00B34F70" w:rsidRDefault="00B34F70" w:rsidP="00C42342">
            <w:r>
              <w:t>7</w:t>
            </w:r>
          </w:p>
        </w:tc>
        <w:tc>
          <w:tcPr>
            <w:tcW w:w="990" w:type="dxa"/>
          </w:tcPr>
          <w:p w14:paraId="2B870308" w14:textId="057280CF" w:rsidR="00B34F70" w:rsidRDefault="00B34F70" w:rsidP="00C42342">
            <w:r>
              <w:t>A2</w:t>
            </w:r>
          </w:p>
        </w:tc>
        <w:tc>
          <w:tcPr>
            <w:tcW w:w="1170" w:type="dxa"/>
          </w:tcPr>
          <w:p w14:paraId="2DA52323" w14:textId="4C82E32B" w:rsidR="00B34F70" w:rsidRDefault="00B34F70" w:rsidP="00C42342">
            <w:r>
              <w:t>PA08</w:t>
            </w:r>
          </w:p>
        </w:tc>
        <w:tc>
          <w:tcPr>
            <w:tcW w:w="6385" w:type="dxa"/>
          </w:tcPr>
          <w:p w14:paraId="197B4822" w14:textId="602AD433" w:rsidR="00B34F70" w:rsidRDefault="00B34F70" w:rsidP="00C42342">
            <w:r>
              <w:t>Driving the switch LED</w:t>
            </w:r>
          </w:p>
        </w:tc>
      </w:tr>
      <w:tr w:rsidR="00B34F70" w14:paraId="016B74E3" w14:textId="77777777" w:rsidTr="00AA1A58">
        <w:tc>
          <w:tcPr>
            <w:tcW w:w="1620" w:type="dxa"/>
          </w:tcPr>
          <w:p w14:paraId="57AB5412" w14:textId="661B9E2A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30391F5F" w14:textId="28F9D76C" w:rsidR="00B34F70" w:rsidRDefault="00B34F70" w:rsidP="00C42342">
            <w:r>
              <w:t>8</w:t>
            </w:r>
          </w:p>
        </w:tc>
        <w:tc>
          <w:tcPr>
            <w:tcW w:w="990" w:type="dxa"/>
          </w:tcPr>
          <w:p w14:paraId="1AF03E55" w14:textId="43E7D73D" w:rsidR="00B34F70" w:rsidRDefault="00B34F70" w:rsidP="00C42342">
            <w:r>
              <w:t>A3</w:t>
            </w:r>
          </w:p>
        </w:tc>
        <w:tc>
          <w:tcPr>
            <w:tcW w:w="1170" w:type="dxa"/>
          </w:tcPr>
          <w:p w14:paraId="7BB0AFB1" w14:textId="3ADAC41D" w:rsidR="00B34F70" w:rsidRDefault="00B34F70" w:rsidP="00C42342">
            <w:r>
              <w:t>PA09</w:t>
            </w:r>
          </w:p>
        </w:tc>
        <w:tc>
          <w:tcPr>
            <w:tcW w:w="6385" w:type="dxa"/>
          </w:tcPr>
          <w:p w14:paraId="03E849FF" w14:textId="7415AD56" w:rsidR="00B34F70" w:rsidRDefault="00B34F70" w:rsidP="00C42342">
            <w:r>
              <w:t>Switch signal</w:t>
            </w:r>
          </w:p>
        </w:tc>
      </w:tr>
      <w:tr w:rsidR="00B34F70" w14:paraId="21588C1C" w14:textId="77777777" w:rsidTr="00AA1A58">
        <w:tc>
          <w:tcPr>
            <w:tcW w:w="1620" w:type="dxa"/>
          </w:tcPr>
          <w:p w14:paraId="3CE42CFB" w14:textId="7EA7A477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1E7F5695" w14:textId="13CA1E9B" w:rsidR="00B34F70" w:rsidRDefault="00B34F70" w:rsidP="00C42342">
            <w:r>
              <w:t>9</w:t>
            </w:r>
          </w:p>
        </w:tc>
        <w:tc>
          <w:tcPr>
            <w:tcW w:w="990" w:type="dxa"/>
          </w:tcPr>
          <w:p w14:paraId="2CF8B3F9" w14:textId="1A753BAF" w:rsidR="00B34F70" w:rsidRDefault="00B34F70" w:rsidP="00C42342">
            <w:r>
              <w:t>A4</w:t>
            </w:r>
          </w:p>
        </w:tc>
        <w:tc>
          <w:tcPr>
            <w:tcW w:w="1170" w:type="dxa"/>
          </w:tcPr>
          <w:p w14:paraId="72F961E3" w14:textId="18B42F51" w:rsidR="00B34F70" w:rsidRDefault="00B34F70" w:rsidP="00C42342">
            <w:r>
              <w:t>PA04</w:t>
            </w:r>
          </w:p>
        </w:tc>
        <w:tc>
          <w:tcPr>
            <w:tcW w:w="6385" w:type="dxa"/>
          </w:tcPr>
          <w:p w14:paraId="664C8A0A" w14:textId="3E9FB7C2" w:rsidR="00B34F70" w:rsidRDefault="00B34F70" w:rsidP="00C42342">
            <w:r>
              <w:t>UHP 1500 Remote On OFF</w:t>
            </w:r>
          </w:p>
        </w:tc>
      </w:tr>
      <w:tr w:rsidR="00B34F70" w14:paraId="1FFD3AAB" w14:textId="77777777" w:rsidTr="00AA1A58">
        <w:tc>
          <w:tcPr>
            <w:tcW w:w="1620" w:type="dxa"/>
          </w:tcPr>
          <w:p w14:paraId="10005241" w14:textId="60C5D746" w:rsidR="00B34F70" w:rsidRDefault="00B34F70" w:rsidP="00C42342">
            <w:r>
              <w:t>same</w:t>
            </w:r>
          </w:p>
        </w:tc>
        <w:tc>
          <w:tcPr>
            <w:tcW w:w="1170" w:type="dxa"/>
          </w:tcPr>
          <w:p w14:paraId="4B683A10" w14:textId="7345B4C5" w:rsidR="00B34F70" w:rsidRDefault="00B34F70" w:rsidP="00C42342">
            <w:r>
              <w:t>10</w:t>
            </w:r>
          </w:p>
        </w:tc>
        <w:tc>
          <w:tcPr>
            <w:tcW w:w="990" w:type="dxa"/>
          </w:tcPr>
          <w:p w14:paraId="36598F8D" w14:textId="162959D7" w:rsidR="00B34F70" w:rsidRDefault="00B34F70" w:rsidP="00C42342">
            <w:r>
              <w:t>A5</w:t>
            </w:r>
          </w:p>
        </w:tc>
        <w:tc>
          <w:tcPr>
            <w:tcW w:w="1170" w:type="dxa"/>
          </w:tcPr>
          <w:p w14:paraId="370C3124" w14:textId="5FB759C7" w:rsidR="00B34F70" w:rsidRDefault="00B34F70" w:rsidP="00C42342">
            <w:r>
              <w:t>PA06</w:t>
            </w:r>
          </w:p>
        </w:tc>
        <w:tc>
          <w:tcPr>
            <w:tcW w:w="6385" w:type="dxa"/>
          </w:tcPr>
          <w:p w14:paraId="7C31DD21" w14:textId="30F39191" w:rsidR="00B34F70" w:rsidRDefault="00B34F70" w:rsidP="00C42342">
            <w:r>
              <w:t>Unused</w:t>
            </w:r>
          </w:p>
        </w:tc>
      </w:tr>
      <w:tr w:rsidR="00B34F70" w14:paraId="417D6966" w14:textId="77777777" w:rsidTr="00AA1A58">
        <w:tc>
          <w:tcPr>
            <w:tcW w:w="1620" w:type="dxa"/>
          </w:tcPr>
          <w:p w14:paraId="425D2C4D" w14:textId="61830F31" w:rsidR="00B34F70" w:rsidRDefault="00B34F70" w:rsidP="00C42342"/>
        </w:tc>
        <w:tc>
          <w:tcPr>
            <w:tcW w:w="1170" w:type="dxa"/>
          </w:tcPr>
          <w:p w14:paraId="209A4660" w14:textId="77777777" w:rsidR="00B34F70" w:rsidRDefault="00B34F70" w:rsidP="00C42342"/>
        </w:tc>
        <w:tc>
          <w:tcPr>
            <w:tcW w:w="990" w:type="dxa"/>
          </w:tcPr>
          <w:p w14:paraId="091C7520" w14:textId="7888510D" w:rsidR="00B34F70" w:rsidRDefault="00B34F70" w:rsidP="00C42342"/>
        </w:tc>
        <w:tc>
          <w:tcPr>
            <w:tcW w:w="1170" w:type="dxa"/>
          </w:tcPr>
          <w:p w14:paraId="6EC99C46" w14:textId="6CCDF7F7" w:rsidR="00B34F70" w:rsidRDefault="00B34F70" w:rsidP="00C42342"/>
        </w:tc>
        <w:tc>
          <w:tcPr>
            <w:tcW w:w="6385" w:type="dxa"/>
          </w:tcPr>
          <w:p w14:paraId="7DFBD73E" w14:textId="10595DCE" w:rsidR="00B34F70" w:rsidRDefault="00B34F70" w:rsidP="00C42342"/>
        </w:tc>
      </w:tr>
      <w:tr w:rsidR="00B34F70" w14:paraId="65223325" w14:textId="77777777" w:rsidTr="00AA1A58">
        <w:tc>
          <w:tcPr>
            <w:tcW w:w="1620" w:type="dxa"/>
          </w:tcPr>
          <w:p w14:paraId="4CB36556" w14:textId="1F501C9A" w:rsidR="00B34F70" w:rsidRDefault="00B34F70" w:rsidP="00C42342"/>
        </w:tc>
        <w:tc>
          <w:tcPr>
            <w:tcW w:w="1170" w:type="dxa"/>
          </w:tcPr>
          <w:p w14:paraId="36E989FB" w14:textId="77777777" w:rsidR="00B34F70" w:rsidRDefault="00B34F70" w:rsidP="00C42342"/>
        </w:tc>
        <w:tc>
          <w:tcPr>
            <w:tcW w:w="990" w:type="dxa"/>
          </w:tcPr>
          <w:p w14:paraId="54AB81A2" w14:textId="598AA505" w:rsidR="00B34F70" w:rsidRDefault="00B34F70" w:rsidP="00C42342"/>
        </w:tc>
        <w:tc>
          <w:tcPr>
            <w:tcW w:w="1170" w:type="dxa"/>
          </w:tcPr>
          <w:p w14:paraId="232C91A5" w14:textId="091FEE6F" w:rsidR="00B34F70" w:rsidRDefault="00B34F70" w:rsidP="00C42342"/>
        </w:tc>
        <w:tc>
          <w:tcPr>
            <w:tcW w:w="6385" w:type="dxa"/>
          </w:tcPr>
          <w:p w14:paraId="52C4DB69" w14:textId="08FB4482" w:rsidR="00B34F70" w:rsidRDefault="00B34F70" w:rsidP="00C42342"/>
        </w:tc>
      </w:tr>
      <w:tr w:rsidR="00B34F70" w14:paraId="00FB534A" w14:textId="77777777" w:rsidTr="00AA1A58">
        <w:trPr>
          <w:trHeight w:val="43"/>
        </w:trPr>
        <w:tc>
          <w:tcPr>
            <w:tcW w:w="1620" w:type="dxa"/>
          </w:tcPr>
          <w:p w14:paraId="48D7C4D6" w14:textId="16CD142E" w:rsidR="00B34F70" w:rsidRDefault="00B34F70" w:rsidP="00C42342"/>
        </w:tc>
        <w:tc>
          <w:tcPr>
            <w:tcW w:w="1170" w:type="dxa"/>
          </w:tcPr>
          <w:p w14:paraId="396EB9C4" w14:textId="77777777" w:rsidR="00B34F70" w:rsidRDefault="00B34F70" w:rsidP="00C42342"/>
        </w:tc>
        <w:tc>
          <w:tcPr>
            <w:tcW w:w="990" w:type="dxa"/>
          </w:tcPr>
          <w:p w14:paraId="105AA4EB" w14:textId="385F41DE" w:rsidR="00B34F70" w:rsidRDefault="00B34F70" w:rsidP="00C42342"/>
        </w:tc>
        <w:tc>
          <w:tcPr>
            <w:tcW w:w="1170" w:type="dxa"/>
          </w:tcPr>
          <w:p w14:paraId="3B895A0D" w14:textId="488428F0" w:rsidR="00B34F70" w:rsidRDefault="00B34F70" w:rsidP="00C42342"/>
        </w:tc>
        <w:tc>
          <w:tcPr>
            <w:tcW w:w="6385" w:type="dxa"/>
          </w:tcPr>
          <w:p w14:paraId="360BE274" w14:textId="041AC900" w:rsidR="00B34F70" w:rsidRDefault="00B34F70" w:rsidP="00C42342"/>
        </w:tc>
      </w:tr>
      <w:tr w:rsidR="00B34F70" w14:paraId="25E9EDDB" w14:textId="77777777" w:rsidTr="00AA1A58">
        <w:tc>
          <w:tcPr>
            <w:tcW w:w="1620" w:type="dxa"/>
          </w:tcPr>
          <w:p w14:paraId="618CC51B" w14:textId="77777777" w:rsidR="00B34F70" w:rsidRDefault="00B34F70" w:rsidP="00C42342"/>
        </w:tc>
        <w:tc>
          <w:tcPr>
            <w:tcW w:w="1170" w:type="dxa"/>
          </w:tcPr>
          <w:p w14:paraId="19208789" w14:textId="77777777" w:rsidR="00B34F70" w:rsidRDefault="00B34F70" w:rsidP="00C42342"/>
        </w:tc>
        <w:tc>
          <w:tcPr>
            <w:tcW w:w="990" w:type="dxa"/>
          </w:tcPr>
          <w:p w14:paraId="5DB2EF91" w14:textId="67D95F0E" w:rsidR="00B34F70" w:rsidRDefault="00B34F70" w:rsidP="00C42342"/>
        </w:tc>
        <w:tc>
          <w:tcPr>
            <w:tcW w:w="1170" w:type="dxa"/>
          </w:tcPr>
          <w:p w14:paraId="6BF2048E" w14:textId="77777777" w:rsidR="00B34F70" w:rsidRDefault="00B34F70" w:rsidP="00C42342"/>
        </w:tc>
        <w:tc>
          <w:tcPr>
            <w:tcW w:w="6385" w:type="dxa"/>
          </w:tcPr>
          <w:p w14:paraId="187043E9" w14:textId="77777777" w:rsidR="00B34F70" w:rsidRDefault="00B34F70" w:rsidP="00C42342"/>
        </w:tc>
      </w:tr>
      <w:tr w:rsidR="00B34F70" w14:paraId="3E555469" w14:textId="77777777" w:rsidTr="00AA1A58">
        <w:tc>
          <w:tcPr>
            <w:tcW w:w="1620" w:type="dxa"/>
          </w:tcPr>
          <w:p w14:paraId="7432B979" w14:textId="77777777" w:rsidR="00B34F70" w:rsidRDefault="00B34F70" w:rsidP="00C42342"/>
        </w:tc>
        <w:tc>
          <w:tcPr>
            <w:tcW w:w="1170" w:type="dxa"/>
          </w:tcPr>
          <w:p w14:paraId="5ED75143" w14:textId="77777777" w:rsidR="00B34F70" w:rsidRDefault="00B34F70" w:rsidP="00C42342"/>
        </w:tc>
        <w:tc>
          <w:tcPr>
            <w:tcW w:w="990" w:type="dxa"/>
          </w:tcPr>
          <w:p w14:paraId="4E634B37" w14:textId="0FFC5862" w:rsidR="00B34F70" w:rsidRDefault="00B34F70" w:rsidP="00C42342"/>
        </w:tc>
        <w:tc>
          <w:tcPr>
            <w:tcW w:w="1170" w:type="dxa"/>
          </w:tcPr>
          <w:p w14:paraId="73ACADF6" w14:textId="77777777" w:rsidR="00B34F70" w:rsidRDefault="00B34F70" w:rsidP="00C42342"/>
        </w:tc>
        <w:tc>
          <w:tcPr>
            <w:tcW w:w="6385" w:type="dxa"/>
          </w:tcPr>
          <w:p w14:paraId="6113594A" w14:textId="77777777" w:rsidR="00B34F70" w:rsidRDefault="00B34F70" w:rsidP="00C42342"/>
        </w:tc>
      </w:tr>
    </w:tbl>
    <w:p w14:paraId="5EFDB0AF" w14:textId="54CF51AB" w:rsidR="007B3D13" w:rsidRDefault="007B3D13" w:rsidP="00C94198"/>
    <w:p w14:paraId="5DB8A796" w14:textId="289E8E82" w:rsidR="00344DA4" w:rsidRDefault="00344DA4" w:rsidP="00C94198">
      <w:r>
        <w:t>On the feather:</w:t>
      </w:r>
    </w:p>
    <w:p w14:paraId="37D56FBE" w14:textId="77777777" w:rsidR="00344DA4" w:rsidRDefault="00344DA4" w:rsidP="00C94198"/>
    <w:p w14:paraId="1E77CE89" w14:textId="10020062" w:rsidR="006D5DAC" w:rsidRDefault="006D5DAC" w:rsidP="00C94198">
      <w:r>
        <w:t>CanH is orange</w:t>
      </w:r>
    </w:p>
    <w:p w14:paraId="5563C056" w14:textId="46BECEE4" w:rsidR="006D5DAC" w:rsidRDefault="006D5DAC" w:rsidP="00C94198">
      <w:r>
        <w:t>CanL is red</w:t>
      </w:r>
    </w:p>
    <w:p w14:paraId="0552661A" w14:textId="7001B4A6" w:rsidR="004D074C" w:rsidRDefault="004D074C" w:rsidP="00C94198">
      <w:r>
        <w:t>Gnd is white</w:t>
      </w:r>
    </w:p>
    <w:sectPr w:rsidR="004D0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CC"/>
    <w:rsid w:val="001C39DA"/>
    <w:rsid w:val="00224FD7"/>
    <w:rsid w:val="00261F7A"/>
    <w:rsid w:val="00290ECC"/>
    <w:rsid w:val="003004C8"/>
    <w:rsid w:val="00344DA4"/>
    <w:rsid w:val="00425FFD"/>
    <w:rsid w:val="00446DCB"/>
    <w:rsid w:val="00447EEE"/>
    <w:rsid w:val="004D074C"/>
    <w:rsid w:val="004F4DAC"/>
    <w:rsid w:val="005138B3"/>
    <w:rsid w:val="00571150"/>
    <w:rsid w:val="006B60C1"/>
    <w:rsid w:val="006D5DAC"/>
    <w:rsid w:val="00713E73"/>
    <w:rsid w:val="007174BD"/>
    <w:rsid w:val="007278FA"/>
    <w:rsid w:val="007B3D13"/>
    <w:rsid w:val="008173C3"/>
    <w:rsid w:val="0086697C"/>
    <w:rsid w:val="008A684C"/>
    <w:rsid w:val="00A10767"/>
    <w:rsid w:val="00A82B2E"/>
    <w:rsid w:val="00AA1A58"/>
    <w:rsid w:val="00AC794B"/>
    <w:rsid w:val="00B34F70"/>
    <w:rsid w:val="00B96D46"/>
    <w:rsid w:val="00C14FCD"/>
    <w:rsid w:val="00C42342"/>
    <w:rsid w:val="00C92FC7"/>
    <w:rsid w:val="00C94198"/>
    <w:rsid w:val="00CE5C04"/>
    <w:rsid w:val="00D45899"/>
    <w:rsid w:val="00D70EA9"/>
    <w:rsid w:val="00DA09C8"/>
    <w:rsid w:val="00E2262D"/>
    <w:rsid w:val="00EB713D"/>
    <w:rsid w:val="00F6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E71A"/>
  <w15:chartTrackingRefBased/>
  <w15:docId w15:val="{482A5D0D-BED0-4330-B27C-9C811692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vrakas</dc:creator>
  <cp:keywords/>
  <dc:description/>
  <cp:lastModifiedBy>ben vrakas</cp:lastModifiedBy>
  <cp:revision>21</cp:revision>
  <dcterms:created xsi:type="dcterms:W3CDTF">2025-12-22T02:43:00Z</dcterms:created>
  <dcterms:modified xsi:type="dcterms:W3CDTF">2026-03-22T02:13:00Z</dcterms:modified>
</cp:coreProperties>
</file>