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0B37" w14:textId="4ADFE821" w:rsidR="0090563D" w:rsidRDefault="00B65518" w:rsidP="001E17ED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&lt;&lt;TODAY_DATE&gt;&gt;</w:t>
      </w:r>
    </w:p>
    <w:p w14:paraId="2B7C1D57" w14:textId="77777777" w:rsidR="0090563D" w:rsidRPr="008D2AF3" w:rsidRDefault="0090563D" w:rsidP="001E17ED">
      <w:pPr>
        <w:jc w:val="center"/>
        <w:rPr>
          <w:rFonts w:ascii="Times New Roman" w:hAnsi="Times New Roman"/>
          <w:sz w:val="24"/>
        </w:rPr>
      </w:pPr>
    </w:p>
    <w:p w14:paraId="537E5CB5" w14:textId="77777777" w:rsidR="001E17ED" w:rsidRPr="008D2AF3" w:rsidRDefault="001E17ED" w:rsidP="001E17ED">
      <w:pPr>
        <w:rPr>
          <w:rFonts w:ascii="Times New Roman" w:hAnsi="Times New Roman"/>
          <w:sz w:val="24"/>
        </w:rPr>
      </w:pPr>
    </w:p>
    <w:p w14:paraId="31B77E3F" w14:textId="7E16289E" w:rsidR="00541A09" w:rsidRDefault="009E0FAE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&lt;&lt;ADDRESSEE_NAME&gt;&gt;</w:t>
      </w:r>
    </w:p>
    <w:p w14:paraId="41BA9F3F" w14:textId="084B9E7A" w:rsidR="00541A09" w:rsidRDefault="009E0FAE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&lt;&lt;ADDRESSEE_ADDRESS&gt;&gt;</w:t>
      </w:r>
    </w:p>
    <w:p w14:paraId="2F7C0A48" w14:textId="77777777" w:rsidR="00541A09" w:rsidRDefault="00541A09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sz w:val="24"/>
        </w:rPr>
      </w:pPr>
    </w:p>
    <w:p w14:paraId="44A33031" w14:textId="7D192E39" w:rsidR="00541A09" w:rsidRPr="00D6582F" w:rsidRDefault="00541A09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i/>
          <w:iCs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 w:rsidRPr="008D2AF3">
        <w:rPr>
          <w:rFonts w:ascii="Times New Roman" w:hAnsi="Times New Roman"/>
          <w:spacing w:val="-3"/>
          <w:sz w:val="24"/>
        </w:rPr>
        <w:t>R</w:t>
      </w:r>
      <w:r>
        <w:rPr>
          <w:rFonts w:ascii="Times New Roman" w:hAnsi="Times New Roman"/>
          <w:spacing w:val="-3"/>
          <w:sz w:val="24"/>
        </w:rPr>
        <w:t>e</w:t>
      </w:r>
      <w:r w:rsidRPr="008D2AF3">
        <w:rPr>
          <w:rFonts w:ascii="Times New Roman" w:hAnsi="Times New Roman"/>
          <w:spacing w:val="-3"/>
          <w:sz w:val="24"/>
        </w:rPr>
        <w:t>:</w:t>
      </w:r>
      <w:r>
        <w:rPr>
          <w:rFonts w:ascii="Times New Roman" w:hAnsi="Times New Roman"/>
          <w:spacing w:val="-3"/>
          <w:sz w:val="24"/>
        </w:rPr>
        <w:tab/>
      </w:r>
      <w:r w:rsidR="009E0FAE">
        <w:rPr>
          <w:rFonts w:ascii="Times New Roman" w:hAnsi="Times New Roman"/>
          <w:i/>
          <w:iCs/>
          <w:spacing w:val="-3"/>
          <w:sz w:val="24"/>
        </w:rPr>
        <w:t>&lt;&lt;CASE_STYLE&gt;&gt;</w:t>
      </w:r>
    </w:p>
    <w:p w14:paraId="437C9EF1" w14:textId="53352B34" w:rsidR="00541A09" w:rsidRPr="008D2AF3" w:rsidRDefault="00541A09" w:rsidP="00541A09">
      <w:pPr>
        <w:tabs>
          <w:tab w:val="left" w:pos="-720"/>
        </w:tabs>
        <w:suppressAutoHyphens/>
        <w:ind w:left="1440" w:hanging="2160"/>
        <w:jc w:val="both"/>
        <w:rPr>
          <w:rFonts w:ascii="Times New Roman" w:hAnsi="Times New Roman"/>
          <w:spacing w:val="-3"/>
          <w:sz w:val="24"/>
        </w:rPr>
      </w:pPr>
      <w:r w:rsidRPr="008D2AF3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 xml:space="preserve">In the </w:t>
      </w:r>
      <w:r w:rsidR="009E0FAE">
        <w:rPr>
          <w:rFonts w:ascii="Times New Roman" w:hAnsi="Times New Roman"/>
          <w:spacing w:val="-3"/>
          <w:sz w:val="24"/>
        </w:rPr>
        <w:t>&lt;&lt;COURT&gt;&gt;</w:t>
      </w:r>
      <w:r w:rsidRPr="008D2AF3">
        <w:rPr>
          <w:rFonts w:ascii="Times New Roman" w:hAnsi="Times New Roman"/>
          <w:spacing w:val="-3"/>
          <w:sz w:val="24"/>
        </w:rPr>
        <w:t xml:space="preserve"> Court of </w:t>
      </w:r>
      <w:r w:rsidR="009E0FAE">
        <w:rPr>
          <w:rFonts w:ascii="Times New Roman" w:hAnsi="Times New Roman"/>
          <w:spacing w:val="-3"/>
          <w:sz w:val="24"/>
        </w:rPr>
        <w:t>&lt;&lt;COUNTY&gt;&gt;</w:t>
      </w:r>
      <w:r w:rsidRPr="008D2AF3">
        <w:rPr>
          <w:rFonts w:ascii="Times New Roman" w:hAnsi="Times New Roman"/>
          <w:spacing w:val="-3"/>
          <w:sz w:val="24"/>
        </w:rPr>
        <w:t xml:space="preserve"> County, </w:t>
      </w:r>
      <w:r w:rsidR="009E0FAE">
        <w:rPr>
          <w:rFonts w:ascii="Times New Roman" w:hAnsi="Times New Roman"/>
          <w:spacing w:val="-3"/>
          <w:sz w:val="24"/>
        </w:rPr>
        <w:t>&lt;&lt;STATE&gt;&gt;</w:t>
      </w:r>
    </w:p>
    <w:p w14:paraId="1EEA66E8" w14:textId="34CF70A0" w:rsidR="00541A09" w:rsidRPr="008D2AF3" w:rsidRDefault="00541A09" w:rsidP="00541A09">
      <w:pPr>
        <w:tabs>
          <w:tab w:val="left" w:pos="-720"/>
        </w:tabs>
        <w:suppressAutoHyphens/>
        <w:ind w:left="1440" w:hanging="2160"/>
        <w:rPr>
          <w:rFonts w:ascii="Times New Roman" w:hAnsi="Times New Roman"/>
          <w:spacing w:val="-3"/>
          <w:sz w:val="24"/>
        </w:rPr>
      </w:pPr>
      <w:r w:rsidRPr="008D2AF3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>C</w:t>
      </w:r>
      <w:r w:rsidRPr="008D2AF3">
        <w:rPr>
          <w:rFonts w:ascii="Times New Roman" w:hAnsi="Times New Roman"/>
          <w:spacing w:val="-3"/>
          <w:sz w:val="24"/>
        </w:rPr>
        <w:t xml:space="preserve">ase No.: </w:t>
      </w:r>
      <w:r w:rsidR="009E0FAE">
        <w:rPr>
          <w:rFonts w:ascii="Times New Roman" w:hAnsi="Times New Roman"/>
          <w:spacing w:val="-3"/>
          <w:sz w:val="24"/>
        </w:rPr>
        <w:t>&lt;&lt;CASE_NUMBER&gt;&gt;</w:t>
      </w:r>
    </w:p>
    <w:p w14:paraId="217AA694" w14:textId="77777777" w:rsidR="00541A09" w:rsidRPr="008D2AF3" w:rsidRDefault="00541A09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sz w:val="24"/>
        </w:rPr>
      </w:pPr>
    </w:p>
    <w:p w14:paraId="79553C80" w14:textId="68FB0648" w:rsidR="00541A09" w:rsidRPr="008D2AF3" w:rsidRDefault="00541A09" w:rsidP="00541A09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 w:rsidRPr="008D2AF3">
        <w:rPr>
          <w:rFonts w:ascii="Times New Roman" w:hAnsi="Times New Roman"/>
          <w:spacing w:val="-3"/>
          <w:sz w:val="24"/>
        </w:rPr>
        <w:t xml:space="preserve">Dear </w:t>
      </w:r>
      <w:proofErr w:type="gramStart"/>
      <w:r>
        <w:rPr>
          <w:rFonts w:ascii="Times New Roman" w:hAnsi="Times New Roman"/>
          <w:spacing w:val="-3"/>
          <w:sz w:val="24"/>
        </w:rPr>
        <w:t>Mr.</w:t>
      </w:r>
      <w:proofErr w:type="gramEnd"/>
      <w:r>
        <w:rPr>
          <w:rFonts w:ascii="Times New Roman" w:hAnsi="Times New Roman"/>
          <w:spacing w:val="-3"/>
          <w:sz w:val="24"/>
        </w:rPr>
        <w:t xml:space="preserve"> </w:t>
      </w:r>
      <w:r w:rsidR="009E0FAE">
        <w:rPr>
          <w:rFonts w:ascii="Times New Roman" w:hAnsi="Times New Roman"/>
          <w:spacing w:val="-3"/>
          <w:sz w:val="24"/>
        </w:rPr>
        <w:t>&lt;&lt;ADDRESSEE_LASTNAME&gt;&gt;</w:t>
      </w:r>
    </w:p>
    <w:p w14:paraId="55FEF84E" w14:textId="77777777" w:rsidR="008D2AF3" w:rsidRPr="008D2AF3" w:rsidRDefault="008D2AF3" w:rsidP="008D2AF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 w:rsidRPr="008D2AF3">
        <w:rPr>
          <w:rFonts w:ascii="Times New Roman" w:hAnsi="Times New Roman"/>
          <w:spacing w:val="-3"/>
          <w:sz w:val="24"/>
        </w:rPr>
        <w:t xml:space="preserve"> </w:t>
      </w:r>
    </w:p>
    <w:p w14:paraId="2C0ECC0C" w14:textId="77777777" w:rsidR="001E17ED" w:rsidRPr="008D2AF3" w:rsidRDefault="001E17ED" w:rsidP="001E17ED">
      <w:pPr>
        <w:rPr>
          <w:rFonts w:ascii="Times New Roman" w:hAnsi="Times New Roman"/>
          <w:sz w:val="24"/>
        </w:rPr>
      </w:pPr>
    </w:p>
    <w:p w14:paraId="4EB6B802" w14:textId="77777777" w:rsidR="001E17ED" w:rsidRPr="008D2AF3" w:rsidRDefault="001E17ED" w:rsidP="001835A1">
      <w:pPr>
        <w:ind w:left="4320"/>
        <w:rPr>
          <w:rFonts w:ascii="Times New Roman" w:hAnsi="Times New Roman"/>
          <w:sz w:val="24"/>
        </w:rPr>
      </w:pPr>
      <w:r w:rsidRPr="008D2AF3">
        <w:rPr>
          <w:rFonts w:ascii="Times New Roman" w:hAnsi="Times New Roman"/>
          <w:sz w:val="24"/>
        </w:rPr>
        <w:t>Sincerely,</w:t>
      </w:r>
    </w:p>
    <w:p w14:paraId="52BE01C9" w14:textId="77777777" w:rsidR="0090563D" w:rsidRPr="008D2AF3" w:rsidRDefault="0090563D" w:rsidP="001835A1">
      <w:pPr>
        <w:ind w:left="4320"/>
        <w:rPr>
          <w:rFonts w:ascii="Times New Roman" w:hAnsi="Times New Roman"/>
          <w:sz w:val="24"/>
        </w:rPr>
      </w:pPr>
    </w:p>
    <w:p w14:paraId="5E576CC9" w14:textId="77777777" w:rsidR="00375A5F" w:rsidRDefault="00375A5F" w:rsidP="001835A1">
      <w:pPr>
        <w:ind w:left="4320"/>
        <w:rPr>
          <w:rFonts w:ascii="Times New Roman" w:hAnsi="Times New Roman"/>
          <w:sz w:val="24"/>
        </w:rPr>
      </w:pPr>
    </w:p>
    <w:p w14:paraId="5AF54305" w14:textId="77777777" w:rsidR="00105616" w:rsidRDefault="00105616" w:rsidP="001835A1">
      <w:pPr>
        <w:ind w:left="4320"/>
        <w:rPr>
          <w:rFonts w:ascii="Times New Roman" w:hAnsi="Times New Roman"/>
          <w:sz w:val="24"/>
        </w:rPr>
      </w:pPr>
    </w:p>
    <w:p w14:paraId="0E18F528" w14:textId="4E5CFA78" w:rsidR="00820C91" w:rsidRPr="008D2AF3" w:rsidRDefault="009E0FAE" w:rsidP="001835A1">
      <w:pPr>
        <w:ind w:left="43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&lt;&lt;ATTORNEY_NAME&gt;&gt;</w:t>
      </w:r>
    </w:p>
    <w:p w14:paraId="6E81A6F1" w14:textId="77777777" w:rsidR="0090563D" w:rsidRPr="008D2AF3" w:rsidRDefault="0090563D" w:rsidP="001835A1">
      <w:pPr>
        <w:ind w:left="4320"/>
        <w:rPr>
          <w:rFonts w:ascii="Times New Roman" w:hAnsi="Times New Roman"/>
          <w:i/>
          <w:iCs/>
          <w:sz w:val="24"/>
        </w:rPr>
      </w:pPr>
    </w:p>
    <w:p w14:paraId="7EEE5A37" w14:textId="77777777" w:rsidR="0090563D" w:rsidRDefault="0090563D" w:rsidP="0090563D">
      <w:pPr>
        <w:jc w:val="both"/>
        <w:rPr>
          <w:rFonts w:ascii="Times New Roman" w:hAnsi="Times New Roman"/>
          <w:sz w:val="24"/>
        </w:rPr>
      </w:pPr>
      <w:r w:rsidRPr="00375A5F">
        <w:rPr>
          <w:rFonts w:ascii="Times New Roman" w:hAnsi="Times New Roman"/>
          <w:sz w:val="24"/>
        </w:rPr>
        <w:t>MAL/</w:t>
      </w:r>
      <w:proofErr w:type="spellStart"/>
      <w:r w:rsidR="00EB3C9A">
        <w:rPr>
          <w:rFonts w:ascii="Times New Roman" w:hAnsi="Times New Roman"/>
          <w:sz w:val="24"/>
        </w:rPr>
        <w:t>ew</w:t>
      </w:r>
      <w:proofErr w:type="spellEnd"/>
    </w:p>
    <w:p w14:paraId="1907FB20" w14:textId="77777777" w:rsidR="00757FC8" w:rsidRDefault="00757FC8" w:rsidP="0090563D">
      <w:pPr>
        <w:jc w:val="both"/>
        <w:rPr>
          <w:rFonts w:ascii="Times New Roman" w:hAnsi="Times New Roman"/>
          <w:sz w:val="24"/>
        </w:rPr>
      </w:pPr>
    </w:p>
    <w:p w14:paraId="6239B9F0" w14:textId="77777777" w:rsidR="008D2AF3" w:rsidRPr="00D6582F" w:rsidRDefault="008D2AF3" w:rsidP="0090563D">
      <w:pPr>
        <w:jc w:val="both"/>
        <w:rPr>
          <w:rFonts w:ascii="Times New Roman" w:hAnsi="Times New Roman"/>
          <w:sz w:val="24"/>
        </w:rPr>
      </w:pPr>
    </w:p>
    <w:sectPr w:rsidR="008D2AF3" w:rsidRPr="00D6582F" w:rsidSect="00313B39">
      <w:footerReference w:type="default" r:id="rId7"/>
      <w:headerReference w:type="first" r:id="rId8"/>
      <w:footerReference w:type="first" r:id="rId9"/>
      <w:pgSz w:w="12240" w:h="15840"/>
      <w:pgMar w:top="907" w:right="1440" w:bottom="907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E1007" w14:textId="77777777" w:rsidR="00884BDA" w:rsidRDefault="00884BDA">
      <w:r>
        <w:separator/>
      </w:r>
    </w:p>
  </w:endnote>
  <w:endnote w:type="continuationSeparator" w:id="0">
    <w:p w14:paraId="69B4527D" w14:textId="77777777" w:rsidR="00884BDA" w:rsidRDefault="00884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83D40" w14:textId="77777777" w:rsidR="00686747" w:rsidRDefault="00FF489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C653C61" wp14:editId="52CA60D4">
              <wp:simplePos x="0" y="0"/>
              <wp:positionH relativeFrom="column">
                <wp:posOffset>-914400</wp:posOffset>
              </wp:positionH>
              <wp:positionV relativeFrom="paragraph">
                <wp:posOffset>-377825</wp:posOffset>
              </wp:positionV>
              <wp:extent cx="7771130" cy="756920"/>
              <wp:effectExtent l="0" t="0" r="0" b="0"/>
              <wp:wrapNone/>
              <wp:docPr id="38776189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771130" cy="756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A3785" w14:textId="77777777" w:rsidR="00686747" w:rsidRDefault="00686747">
                          <w:pPr>
                            <w:jc w:val="center"/>
                            <w:rPr>
                              <w:noProof/>
                              <w:sz w:val="12"/>
                            </w:rPr>
                          </w:pPr>
                        </w:p>
                        <w:p w14:paraId="1150B73F" w14:textId="77777777" w:rsidR="00686747" w:rsidRDefault="0068674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653C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in;margin-top:-29.75pt;width:611.9pt;height:5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hYF0QEAAIoDAAAOAAAAZHJzL2Uyb0RvYy54bWysU1Fv0zAQfkfiP1h+p2lKt7Ko6QRMQ0hj&#13;&#10;II39AMexm4jEZ+7cJuXXc3a6rrA3xItl350/f9935/X12Hdib5BacKXMZ3MpjNNQt25bysfvt2/e&#13;&#10;SUFBuVp14EwpD4bk9eb1q/XgC7OABrraoGAQR8XgS9mE4IssI92YXtEMvHGctIC9CnzEbVajGhi9&#13;&#10;77LFfH6ZDYC1R9CGiKM3U1JuEr61Roev1pIJoislcwtpxbRWcc02a1VsUfmm1Uca6h9Y9Kp1/OgJ&#13;&#10;6kYFJXbYvoDqW41AYMNMQ5+Bta02SQOryed/qXlolDdJC5tD/mQT/T9Yfb9/8N9QhPEDjNzAJIL8&#13;&#10;HegfxN5kg6fiWBM9pYJidTV8gZq7qXYB0o3RYh/lsyDBMOz04eSuGYPQHFytVnn+llOac6uLy6tF&#13;&#10;sj9TxdNtjxQ+GehF3JQSuXsJXe3vKEQ2qngqiY85uG27LnWwc38EuDBGEvtIeKIexmrk6qiigvrA&#13;&#10;OhCmgeAB5k0D+EuKgYehlPRzp9BI0X127PZVvlzG6UmH5cWKmQs8z1TnGeU0Q5UySDFtP4Zp4nYe&#13;&#10;223DL002O3jP/tk2SXtmdeTNDU+Kj8MZJ+r8nKqev9DmNwAAAP//AwBQSwMEFAAGAAgAAAAhAOtv&#13;&#10;lJLlAAAAEQEAAA8AAABkcnMvZG93bnJldi54bWxMj8FOwzAMhu9IvENkJG5bOrQy2jWdEGgCIS6U&#13;&#10;PUDWhLZq40RN0haeHu8EF8uW7f//v+KwmIFNevSdRQGbdQJMY21Vh42A0+dx9QDMB4lKDha1gG/t&#13;&#10;4VBeXxUyV3bGDz1VoWEkgj6XAtoQXM65r1ttpF9bp5F2X3Y0MtA4NlyNciZxM/C7JLnnRnZIDq10&#13;&#10;+qnVdV9FI+AYX17N9MOje6vqGVvXx9N7L8TtzfK8p/K4Bxb0Ev4+4MJA+aGkYGcbUXk2CFhttlsi&#13;&#10;CtSlWQrscpLsMmI6C0izHfCy4P9Jyl8AAAD//wMAUEsBAi0AFAAGAAgAAAAhALaDOJL+AAAA4QEA&#13;&#10;ABMAAAAAAAAAAAAAAAAAAAAAAFtDb250ZW50X1R5cGVzXS54bWxQSwECLQAUAAYACAAAACEAOP0h&#13;&#10;/9YAAACUAQAACwAAAAAAAAAAAAAAAAAvAQAAX3JlbHMvLnJlbHNQSwECLQAUAAYACAAAACEApBYW&#13;&#10;BdEBAACKAwAADgAAAAAAAAAAAAAAAAAuAgAAZHJzL2Uyb0RvYy54bWxQSwECLQAUAAYACAAAACEA&#13;&#10;62+UkuUAAAARAQAADwAAAAAAAAAAAAAAAAArBAAAZHJzL2Rvd25yZXYueG1sUEsFBgAAAAAEAAQA&#13;&#10;8wAAAD0FAAAAAA==&#13;&#10;" filled="f" stroked="f">
              <v:path arrowok="t"/>
              <v:textbox>
                <w:txbxContent>
                  <w:p w14:paraId="229A3785" w14:textId="77777777" w:rsidR="00686747" w:rsidRDefault="00686747">
                    <w:pPr>
                      <w:jc w:val="center"/>
                      <w:rPr>
                        <w:noProof/>
                        <w:sz w:val="12"/>
                      </w:rPr>
                    </w:pPr>
                  </w:p>
                  <w:p w14:paraId="1150B73F" w14:textId="77777777" w:rsidR="00686747" w:rsidRDefault="0068674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8C70" w14:textId="77777777" w:rsidR="00A818F6" w:rsidRDefault="00A818F6">
    <w:pPr>
      <w:pStyle w:val="Footer"/>
    </w:pPr>
  </w:p>
  <w:p w14:paraId="4E7D6CD8" w14:textId="6F1F4EBF" w:rsidR="00A818F6" w:rsidRDefault="00B94C42">
    <w:pPr>
      <w:pStyle w:val="Footer"/>
    </w:pPr>
    <w:r>
      <w:rPr>
        <w:noProof/>
      </w:rPr>
      <w:drawing>
        <wp:inline distT="0" distB="0" distL="0" distR="0" wp14:anchorId="1F1CD6CC" wp14:editId="7BD2B17A">
          <wp:extent cx="5943600" cy="774065"/>
          <wp:effectExtent l="0" t="0" r="0" b="0"/>
          <wp:docPr id="1029509602" name="Picture 5" descr="A black and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509602" name="Picture 5" descr="A black and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74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AB71F" w14:textId="77777777" w:rsidR="00884BDA" w:rsidRDefault="00884BDA">
      <w:r>
        <w:separator/>
      </w:r>
    </w:p>
  </w:footnote>
  <w:footnote w:type="continuationSeparator" w:id="0">
    <w:p w14:paraId="1954C521" w14:textId="77777777" w:rsidR="00884BDA" w:rsidRDefault="00884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6D02" w14:textId="51696668" w:rsidR="00B65518" w:rsidRDefault="00B6551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8A9080" wp14:editId="29631CCA">
              <wp:simplePos x="0" y="0"/>
              <wp:positionH relativeFrom="column">
                <wp:posOffset>4087906</wp:posOffset>
              </wp:positionH>
              <wp:positionV relativeFrom="paragraph">
                <wp:posOffset>0</wp:posOffset>
              </wp:positionV>
              <wp:extent cx="2527823" cy="1066800"/>
              <wp:effectExtent l="0" t="0" r="0" b="0"/>
              <wp:wrapNone/>
              <wp:docPr id="7617901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7823" cy="1066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40CE2A" w14:textId="2CA53CCC" w:rsidR="00B65518" w:rsidRDefault="00B65518">
                          <w:r>
                            <w:t>&lt;&lt;ATTORNEY_NAME&gt;&gt;, Esq.</w:t>
                          </w:r>
                        </w:p>
                        <w:p w14:paraId="36DC2540" w14:textId="2DDAE675" w:rsidR="00B65518" w:rsidRDefault="00B65518">
                          <w:r>
                            <w:t>&lt;&lt;ATTORNEY_EMAIL&gt;&gt;</w:t>
                          </w:r>
                        </w:p>
                        <w:p w14:paraId="2E4532AD" w14:textId="4B023BC6" w:rsidR="00B65518" w:rsidRDefault="00B65518">
                          <w:r>
                            <w:t>&lt;&lt;ATTORNEY_PHONE&gt;&gt;</w:t>
                          </w:r>
                        </w:p>
                        <w:p w14:paraId="5B6D1B6C" w14:textId="77777777" w:rsidR="00B65518" w:rsidRDefault="00B65518"/>
                        <w:p w14:paraId="41C6FD54" w14:textId="73BBEF40" w:rsidR="00B65518" w:rsidRDefault="00B65518">
                          <w:r>
                            <w:t>&lt;ATTORNEY_ADDRESS&gt;&gt;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38A908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321.9pt;margin-top:0;width:199.05pt;height:8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0kkZMQIAAFwEAAAOAAAAZHJzL2Uyb0RvYy54bWysVEtv2zAMvg/YfxB0X+y4SZoZcYosRYYB&#13;&#10;QVsgHXpWZCk2IIuapMTOfv0oOa91Ow27yKRI8fF9pGcPXaPIQVhXgy7ocJBSIjSHsta7gn5/XX2a&#13;&#10;UuI80yVToEVBj8LRh/nHD7PW5CKDClQpLMEg2uWtKWjlvcmTxPFKNMwNwAiNRgm2YR5Vu0tKy1qM&#13;&#10;3qgkS9NJ0oItjQUunMPbx95I5zG+lIL7Zymd8EQVFGvz8bTx3IYzmc9YvrPMVDU/lcH+oYqG1RqT&#13;&#10;XkI9Ms/I3tZ/hGpqbsGB9AMOTQJS1lzEHrCbYfqum03FjIi9IDjOXGBy/y8sfzpszIslvvsCHRIY&#13;&#10;AGmNyx1ehn46aZvwxUoJ2hHC4wU20XnC8TIbZ/fT7I4SjrZhOplM0whscn1urPNfBTQkCAW1yEuE&#13;&#10;ix3WzmNKdD27hGwOVF2uaqWiEmZBLJUlB4YsKh+LxBe/eSlN2oJO7sZpDKwhPO8jK40Jrk0FyXfb&#13;&#10;jtTlTcNbKI+Ig4V+RJzhqxprXTPnX5jFmcDWcc79Mx5SAeaCk0RJBfbn3+6DP1KFVkpanLGCuh97&#13;&#10;ZgUl6ptGEj8PR6MwlFEZje8zVOytZXtr0ftmCQjAEDfK8CgGf6/OorTQvOE6LEJWNDHNMXdB/Vlc&#13;&#10;+n7ycZ24WCyiE46hYX6tN4aH0AHwwMRr98asOdHlkeknOE8jy9+x1vuGlxoWew+yjpQGnHtUT/Dj&#13;&#10;CEemT+sWduRWj17Xn8L8FwAAAP//AwBQSwMEFAAGAAgAAAAhAM2h/1/kAAAADgEAAA8AAABkcnMv&#13;&#10;ZG93bnJldi54bWxMj0tPwzAQhO9I/Adrkbig1ikpaUnjVIinxI2Gh7i58ZJExOsodpPw79me4LLa&#13;&#10;1Whmv8m2k23FgL1vHClYzCMQSKUzDVUKXouH2RqED5qMbh2hgh/0sM1PTzKdGjfSCw67UAkOIZ9q&#13;&#10;BXUIXSqlL2u02s9dh8Tal+utDnz2lTS9HjnctvIyihJpdUP8odYd3tZYfu8OVsHnRfXx7KfHtzG+&#13;&#10;irv7p6FYvZtCqfOz6W7D42YDIuAU/hxw7MD8kDPY3h3IeNEqSJYx8wcFXOsoR8vFNYg9b8k6Apln&#13;&#10;8n+N/BcAAP//AwBQSwECLQAUAAYACAAAACEAtoM4kv4AAADhAQAAEwAAAAAAAAAAAAAAAAAAAAAA&#13;&#10;W0NvbnRlbnRfVHlwZXNdLnhtbFBLAQItABQABgAIAAAAIQA4/SH/1gAAAJQBAAALAAAAAAAAAAAA&#13;&#10;AAAAAC8BAABfcmVscy8ucmVsc1BLAQItABQABgAIAAAAIQCN0kkZMQIAAFwEAAAOAAAAAAAAAAAA&#13;&#10;AAAAAC4CAABkcnMvZTJvRG9jLnhtbFBLAQItABQABgAIAAAAIQDNof9f5AAAAA4BAAAPAAAAAAAA&#13;&#10;AAAAAAAAAIsEAABkcnMvZG93bnJldi54bWxQSwUGAAAAAAQABADzAAAAnAUAAAAA&#13;&#10;" fillcolor="white [3201]" stroked="f" strokeweight=".5pt">
              <v:textbox>
                <w:txbxContent>
                  <w:p w14:paraId="0E40CE2A" w14:textId="2CA53CCC" w:rsidR="00B65518" w:rsidRDefault="00B65518">
                    <w:r>
                      <w:t>&lt;&lt;ATTORNEY_NAME&gt;&gt;, Esq.</w:t>
                    </w:r>
                  </w:p>
                  <w:p w14:paraId="36DC2540" w14:textId="2DDAE675" w:rsidR="00B65518" w:rsidRDefault="00B65518">
                    <w:r>
                      <w:t>&lt;&lt;ATTORNEY_EMAIL&gt;&gt;</w:t>
                    </w:r>
                  </w:p>
                  <w:p w14:paraId="2E4532AD" w14:textId="4B023BC6" w:rsidR="00B65518" w:rsidRDefault="00B65518">
                    <w:r>
                      <w:t>&lt;&lt;ATTORNEY_PHONE&gt;&gt;</w:t>
                    </w:r>
                  </w:p>
                  <w:p w14:paraId="5B6D1B6C" w14:textId="77777777" w:rsidR="00B65518" w:rsidRDefault="00B65518"/>
                  <w:p w14:paraId="41C6FD54" w14:textId="73BBEF40" w:rsidR="00B65518" w:rsidRDefault="00B65518">
                    <w:r>
                      <w:t>&lt;ATTORNEY_ADDRESS&gt;&gt;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B49B075" wp14:editId="58951F4E">
          <wp:extent cx="2933700" cy="1143000"/>
          <wp:effectExtent l="0" t="0" r="0" b="0"/>
          <wp:docPr id="70656140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561403" name="Picture 3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3370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65C8A6" w14:textId="77777777" w:rsidR="001B341B" w:rsidRDefault="001B34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DC"/>
    <w:rsid w:val="00020E3F"/>
    <w:rsid w:val="0003630D"/>
    <w:rsid w:val="000705CF"/>
    <w:rsid w:val="000A59DD"/>
    <w:rsid w:val="000C1903"/>
    <w:rsid w:val="000C491E"/>
    <w:rsid w:val="00104F33"/>
    <w:rsid w:val="00105616"/>
    <w:rsid w:val="001835A1"/>
    <w:rsid w:val="001A313D"/>
    <w:rsid w:val="001B341B"/>
    <w:rsid w:val="001E17ED"/>
    <w:rsid w:val="001F197E"/>
    <w:rsid w:val="00204321"/>
    <w:rsid w:val="00223CEF"/>
    <w:rsid w:val="002853DD"/>
    <w:rsid w:val="00295A40"/>
    <w:rsid w:val="002A7401"/>
    <w:rsid w:val="002F04D9"/>
    <w:rsid w:val="00313B39"/>
    <w:rsid w:val="00333767"/>
    <w:rsid w:val="00357A29"/>
    <w:rsid w:val="00375A5F"/>
    <w:rsid w:val="003818B7"/>
    <w:rsid w:val="00396F50"/>
    <w:rsid w:val="003C7283"/>
    <w:rsid w:val="003E101E"/>
    <w:rsid w:val="003E6E3D"/>
    <w:rsid w:val="00464389"/>
    <w:rsid w:val="00480E2C"/>
    <w:rsid w:val="004A5AE7"/>
    <w:rsid w:val="004D310B"/>
    <w:rsid w:val="004D3F29"/>
    <w:rsid w:val="0050096D"/>
    <w:rsid w:val="005356F7"/>
    <w:rsid w:val="00541A09"/>
    <w:rsid w:val="005563A2"/>
    <w:rsid w:val="00581D72"/>
    <w:rsid w:val="005854EF"/>
    <w:rsid w:val="005F706D"/>
    <w:rsid w:val="00634338"/>
    <w:rsid w:val="00640EF6"/>
    <w:rsid w:val="00651390"/>
    <w:rsid w:val="00664530"/>
    <w:rsid w:val="006769F0"/>
    <w:rsid w:val="00686747"/>
    <w:rsid w:val="006869B9"/>
    <w:rsid w:val="0069010C"/>
    <w:rsid w:val="006975B3"/>
    <w:rsid w:val="006B130F"/>
    <w:rsid w:val="006C6772"/>
    <w:rsid w:val="006D1013"/>
    <w:rsid w:val="006E740E"/>
    <w:rsid w:val="006F09C6"/>
    <w:rsid w:val="00725062"/>
    <w:rsid w:val="00740D03"/>
    <w:rsid w:val="00757FC8"/>
    <w:rsid w:val="007647A9"/>
    <w:rsid w:val="007C730E"/>
    <w:rsid w:val="00820C91"/>
    <w:rsid w:val="00867343"/>
    <w:rsid w:val="00884BDA"/>
    <w:rsid w:val="008A41D3"/>
    <w:rsid w:val="008A7BB1"/>
    <w:rsid w:val="008D2AF3"/>
    <w:rsid w:val="008D4544"/>
    <w:rsid w:val="0090563D"/>
    <w:rsid w:val="00910FE8"/>
    <w:rsid w:val="00966BDB"/>
    <w:rsid w:val="009E0FAE"/>
    <w:rsid w:val="009F033D"/>
    <w:rsid w:val="009F419E"/>
    <w:rsid w:val="009F72BC"/>
    <w:rsid w:val="00A059D4"/>
    <w:rsid w:val="00A5588E"/>
    <w:rsid w:val="00A562F2"/>
    <w:rsid w:val="00A818F6"/>
    <w:rsid w:val="00A85638"/>
    <w:rsid w:val="00B26BE5"/>
    <w:rsid w:val="00B56226"/>
    <w:rsid w:val="00B6142F"/>
    <w:rsid w:val="00B65518"/>
    <w:rsid w:val="00B90DC3"/>
    <w:rsid w:val="00B93314"/>
    <w:rsid w:val="00B94C42"/>
    <w:rsid w:val="00B95300"/>
    <w:rsid w:val="00C3000A"/>
    <w:rsid w:val="00C30B28"/>
    <w:rsid w:val="00C40196"/>
    <w:rsid w:val="00C51355"/>
    <w:rsid w:val="00C516D4"/>
    <w:rsid w:val="00D273CC"/>
    <w:rsid w:val="00D53B74"/>
    <w:rsid w:val="00D6582F"/>
    <w:rsid w:val="00D842EB"/>
    <w:rsid w:val="00E46819"/>
    <w:rsid w:val="00E741E7"/>
    <w:rsid w:val="00EB3C9A"/>
    <w:rsid w:val="00ED6E3A"/>
    <w:rsid w:val="00F00791"/>
    <w:rsid w:val="00F16714"/>
    <w:rsid w:val="00F308DC"/>
    <w:rsid w:val="00F33F4D"/>
    <w:rsid w:val="00F455EF"/>
    <w:rsid w:val="00F47FBC"/>
    <w:rsid w:val="00F83E35"/>
    <w:rsid w:val="00FF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B9164"/>
  <w15:chartTrackingRefBased/>
  <w15:docId w15:val="{8E00498B-AB18-5847-989A-C3E338F8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sid w:val="00B26BE5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26B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66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B65518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 Version="6"/>
</file>

<file path=customXml/itemProps1.xml><?xml version="1.0" encoding="utf-8"?>
<ds:datastoreItem xmlns:ds="http://schemas.openxmlformats.org/officeDocument/2006/customXml" ds:itemID="{3253B6AE-72B2-8C4C-8B17-E4774305D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Warren, Ben</cp:lastModifiedBy>
  <cp:revision>5</cp:revision>
  <cp:lastPrinted>2024-09-20T21:38:00Z</cp:lastPrinted>
  <dcterms:created xsi:type="dcterms:W3CDTF">2026-02-24T22:15:00Z</dcterms:created>
  <dcterms:modified xsi:type="dcterms:W3CDTF">2026-02-25T17:27:00Z</dcterms:modified>
</cp:coreProperties>
</file>