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BB09" w14:textId="69A65A57" w:rsidR="00D135D9" w:rsidRPr="00D135D9" w:rsidRDefault="00D135D9" w:rsidP="002A10AE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Ben Willcox, abstract </w:t>
      </w:r>
    </w:p>
    <w:p w14:paraId="274F2533" w14:textId="5501E8CE" w:rsidR="004D7F68" w:rsidRDefault="009249F2">
      <w:r>
        <w:t xml:space="preserve">I am putting together a game that is essentially a recreation of an old classic from the early 2000s, Hamster Ball. </w:t>
      </w:r>
      <w:r w:rsidR="003A7B48">
        <w:t xml:space="preserve">The premise of that game is that you have hamster ball that you roll </w:t>
      </w:r>
      <w:r w:rsidR="00C907D0">
        <w:t xml:space="preserve">around and try to make it to the end of the </w:t>
      </w:r>
      <w:r w:rsidR="009C0DFC">
        <w:t>level before</w:t>
      </w:r>
      <w:r w:rsidR="00C907D0">
        <w:t xml:space="preserve"> the timer runs out. </w:t>
      </w:r>
      <w:r w:rsidR="00F8316E">
        <w:t>I am creating</w:t>
      </w:r>
      <w:r w:rsidR="00C907D0">
        <w:t xml:space="preserve"> something similar, but with a health bar, coins, and things that you can use the coins for. </w:t>
      </w:r>
      <w:r w:rsidR="00BF2FA5">
        <w:t xml:space="preserve">The goal of creating this game is to gain experience in solo game design and researching the documentation and code that is available to creators like myself. I am using Unity, and asset packages such as Pro Builder to create models. I am experimenting with </w:t>
      </w:r>
      <w:r w:rsidR="000B11FC">
        <w:t xml:space="preserve">Blender for 3D modelling and materials as well, along with Audacity for from sounds. I am also using a few free resources that I come across while looking up tutorials and guides online. </w:t>
      </w:r>
      <w:r w:rsidR="0047598A">
        <w:t>Throughout the project, I have been and will continue to learn about C#, which is the programming language that Unity uses.</w:t>
      </w:r>
      <w:r w:rsidR="003A7B48">
        <w:t xml:space="preserve"> </w:t>
      </w:r>
      <w:r w:rsidR="004D7F68">
        <w:t xml:space="preserve">By the end of this semester, I am hoping to have a playable game that I can </w:t>
      </w:r>
      <w:r w:rsidR="00686088">
        <w:t xml:space="preserve">continue to update </w:t>
      </w:r>
      <w:r w:rsidR="004D7F68">
        <w:t>in the future</w:t>
      </w:r>
      <w:r w:rsidR="00CE7ECC">
        <w:t>, hopefully along with</w:t>
      </w:r>
      <w:r w:rsidR="00686088">
        <w:t xml:space="preserve"> an .exe file that other users can download and run the game with. </w:t>
      </w:r>
      <w:r w:rsidR="00D158DA">
        <w:t xml:space="preserve">The hardest part of this project is making </w:t>
      </w:r>
      <w:r w:rsidR="00017340">
        <w:t>all</w:t>
      </w:r>
      <w:r w:rsidR="00D158DA">
        <w:t xml:space="preserve"> the individual</w:t>
      </w:r>
      <w:r w:rsidR="00017340">
        <w:t xml:space="preserve"> components</w:t>
      </w:r>
      <w:r w:rsidR="00D158DA">
        <w:t xml:space="preserve"> that I learn</w:t>
      </w:r>
      <w:r w:rsidR="00017340">
        <w:t xml:space="preserve"> about</w:t>
      </w:r>
      <w:r w:rsidR="00D158DA">
        <w:t xml:space="preserve"> online come together to work in unison</w:t>
      </w:r>
      <w:r w:rsidR="00002AC0">
        <w:t xml:space="preserve"> for a cohesive </w:t>
      </w:r>
      <w:r w:rsidR="00DE6BEC">
        <w:t xml:space="preserve">end goal. </w:t>
      </w:r>
      <w:r w:rsidR="00002AC0">
        <w:t xml:space="preserve"> </w:t>
      </w:r>
    </w:p>
    <w:sectPr w:rsidR="004D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33"/>
    <w:rsid w:val="00002AC0"/>
    <w:rsid w:val="00017340"/>
    <w:rsid w:val="000B11FC"/>
    <w:rsid w:val="002A10AE"/>
    <w:rsid w:val="003A7B48"/>
    <w:rsid w:val="00420310"/>
    <w:rsid w:val="0047598A"/>
    <w:rsid w:val="004D7F68"/>
    <w:rsid w:val="00586AEA"/>
    <w:rsid w:val="005D43B5"/>
    <w:rsid w:val="00686088"/>
    <w:rsid w:val="00731CB8"/>
    <w:rsid w:val="007B5DEB"/>
    <w:rsid w:val="009249F2"/>
    <w:rsid w:val="00944BBA"/>
    <w:rsid w:val="009C0DFC"/>
    <w:rsid w:val="009C6A33"/>
    <w:rsid w:val="00A3260E"/>
    <w:rsid w:val="00AD3C60"/>
    <w:rsid w:val="00BF2FA5"/>
    <w:rsid w:val="00C907D0"/>
    <w:rsid w:val="00CE7ECC"/>
    <w:rsid w:val="00D135D9"/>
    <w:rsid w:val="00D158DA"/>
    <w:rsid w:val="00DE6BEC"/>
    <w:rsid w:val="00F8316E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26EF"/>
  <w15:chartTrackingRefBased/>
  <w15:docId w15:val="{47E7616A-A5C2-44C1-9516-C599A197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CB8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73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D. Willcox</dc:creator>
  <cp:keywords/>
  <dc:description/>
  <cp:lastModifiedBy>Ben D. Willcox</cp:lastModifiedBy>
  <cp:revision>26</cp:revision>
  <dcterms:created xsi:type="dcterms:W3CDTF">2022-02-15T15:12:00Z</dcterms:created>
  <dcterms:modified xsi:type="dcterms:W3CDTF">2022-02-18T13:17:00Z</dcterms:modified>
</cp:coreProperties>
</file>