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DB3D" w14:textId="1F06CEDF" w:rsidR="00587AF3" w:rsidRPr="00AD160F" w:rsidRDefault="00587AF3">
      <w:pPr>
        <w:rPr>
          <w:b/>
          <w:bCs/>
          <w:sz w:val="28"/>
          <w:szCs w:val="28"/>
        </w:rPr>
      </w:pPr>
      <w:r w:rsidRPr="00AD160F">
        <w:rPr>
          <w:b/>
          <w:bCs/>
          <w:sz w:val="28"/>
          <w:szCs w:val="28"/>
        </w:rPr>
        <w:t>Game project time schedule</w:t>
      </w:r>
      <w:r w:rsidRPr="00AD160F">
        <w:rPr>
          <w:b/>
          <w:bCs/>
          <w:sz w:val="28"/>
          <w:szCs w:val="28"/>
        </w:rPr>
        <w:tab/>
      </w:r>
      <w:r w:rsidRPr="00AD160F">
        <w:rPr>
          <w:b/>
          <w:bCs/>
          <w:sz w:val="28"/>
          <w:szCs w:val="28"/>
        </w:rPr>
        <w:tab/>
      </w:r>
      <w:r w:rsidRPr="00AD160F">
        <w:rPr>
          <w:b/>
          <w:bCs/>
          <w:sz w:val="28"/>
          <w:szCs w:val="28"/>
        </w:rPr>
        <w:tab/>
      </w:r>
      <w:r w:rsidRPr="00AD160F">
        <w:rPr>
          <w:b/>
          <w:bCs/>
          <w:sz w:val="28"/>
          <w:szCs w:val="28"/>
        </w:rPr>
        <w:tab/>
      </w:r>
      <w:r w:rsidRPr="00AD160F">
        <w:rPr>
          <w:b/>
          <w:bCs/>
          <w:sz w:val="28"/>
          <w:szCs w:val="28"/>
        </w:rPr>
        <w:tab/>
      </w:r>
      <w:r w:rsidRPr="00AD160F">
        <w:rPr>
          <w:b/>
          <w:bCs/>
          <w:sz w:val="28"/>
          <w:szCs w:val="28"/>
        </w:rPr>
        <w:tab/>
      </w:r>
      <w:r w:rsidR="00AD160F">
        <w:rPr>
          <w:b/>
          <w:bCs/>
          <w:sz w:val="28"/>
          <w:szCs w:val="28"/>
        </w:rPr>
        <w:t xml:space="preserve">         </w:t>
      </w:r>
      <w:r w:rsidRPr="00AD160F">
        <w:rPr>
          <w:b/>
          <w:bCs/>
          <w:sz w:val="28"/>
          <w:szCs w:val="28"/>
        </w:rPr>
        <w:t xml:space="preserve"> Ben Willcox</w:t>
      </w:r>
    </w:p>
    <w:p w14:paraId="454CEF3C" w14:textId="297446C6" w:rsidR="00DB3B93" w:rsidRPr="00AD160F" w:rsidRDefault="00AC4975">
      <w:pPr>
        <w:rPr>
          <w:b/>
          <w:bCs/>
          <w:sz w:val="28"/>
          <w:szCs w:val="28"/>
        </w:rPr>
      </w:pPr>
      <w:r w:rsidRPr="00AD160F">
        <w:rPr>
          <w:b/>
          <w:bCs/>
          <w:sz w:val="28"/>
          <w:szCs w:val="28"/>
        </w:rPr>
        <w:t>ITE 505</w:t>
      </w:r>
    </w:p>
    <w:p w14:paraId="6CCBEAA0" w14:textId="4AFE88F0" w:rsidR="00AD160F" w:rsidRPr="00D71499" w:rsidRDefault="00D71499">
      <w:r>
        <w:rPr>
          <w:b/>
          <w:bCs/>
        </w:rPr>
        <w:t xml:space="preserve">Note: </w:t>
      </w:r>
      <w:r>
        <w:t xml:space="preserve">A lot of this is subject to change, even after week one I made a good </w:t>
      </w:r>
      <w:proofErr w:type="gramStart"/>
      <w:r>
        <w:t>amount</w:t>
      </w:r>
      <w:proofErr w:type="gramEnd"/>
      <w:r>
        <w:t xml:space="preserve"> of changes in here because of the work that I had done and the experience I had. </w:t>
      </w:r>
    </w:p>
    <w:p w14:paraId="1875775B" w14:textId="77777777" w:rsidR="00097B0C" w:rsidRDefault="00097B0C"/>
    <w:p w14:paraId="408547C8" w14:textId="5E69B5EF" w:rsidR="001032E4" w:rsidRDefault="003703DE">
      <w:r>
        <w:t xml:space="preserve">Week 1: </w:t>
      </w:r>
    </w:p>
    <w:p w14:paraId="75804FB8" w14:textId="76C906DE" w:rsidR="00D71499" w:rsidRDefault="003703DE" w:rsidP="00D71499">
      <w:pPr>
        <w:pStyle w:val="ListParagraph"/>
        <w:numPr>
          <w:ilvl w:val="0"/>
          <w:numId w:val="4"/>
        </w:numPr>
      </w:pPr>
      <w:r>
        <w:t>Initial decision making and finalization</w:t>
      </w:r>
    </w:p>
    <w:p w14:paraId="1F5E4BE1" w14:textId="77777777" w:rsidR="001032E4" w:rsidRDefault="003703DE" w:rsidP="004D4763">
      <w:r>
        <w:t>Week 2</w:t>
      </w:r>
      <w:r w:rsidR="001032E4">
        <w:t xml:space="preserve">: </w:t>
      </w:r>
    </w:p>
    <w:p w14:paraId="34404041" w14:textId="4F0D8E37" w:rsidR="004D4763" w:rsidRDefault="003703DE" w:rsidP="001032E4">
      <w:pPr>
        <w:pStyle w:val="ListParagraph"/>
        <w:numPr>
          <w:ilvl w:val="0"/>
          <w:numId w:val="3"/>
        </w:numPr>
      </w:pPr>
      <w:r>
        <w:t>Learning and viewing documentation and tutorials. Initial knowledge acquisition</w:t>
      </w:r>
      <w:r w:rsidR="00873616">
        <w:t xml:space="preserve">, as well as starting the game and programming </w:t>
      </w:r>
      <w:r w:rsidR="002C6C5B">
        <w:t>player movement.</w:t>
      </w:r>
    </w:p>
    <w:p w14:paraId="0544764A" w14:textId="4E0CB8EB" w:rsidR="004D4763" w:rsidRDefault="004D4763" w:rsidP="004D4763">
      <w:pPr>
        <w:pStyle w:val="ListParagraph"/>
        <w:numPr>
          <w:ilvl w:val="0"/>
          <w:numId w:val="3"/>
        </w:numPr>
      </w:pPr>
      <w:r>
        <w:t>Start creating models (continued throughout the project for the most part.)</w:t>
      </w:r>
    </w:p>
    <w:p w14:paraId="591EDF65" w14:textId="3467178C" w:rsidR="00142ED4" w:rsidRDefault="00142ED4" w:rsidP="004D4763">
      <w:pPr>
        <w:pStyle w:val="ListParagraph"/>
        <w:numPr>
          <w:ilvl w:val="0"/>
          <w:numId w:val="3"/>
        </w:numPr>
      </w:pPr>
      <w:r>
        <w:t>Laying out framework for the game</w:t>
      </w:r>
    </w:p>
    <w:p w14:paraId="6E0B9CE2" w14:textId="77777777" w:rsidR="007D52A2" w:rsidRDefault="003703DE">
      <w:r>
        <w:t>Week 3 (Jan. 30</w:t>
      </w:r>
      <w:r w:rsidRPr="003703DE">
        <w:rPr>
          <w:vertAlign w:val="superscript"/>
        </w:rPr>
        <w:t>th</w:t>
      </w:r>
      <w:r>
        <w:t>-Feb. 5</w:t>
      </w:r>
      <w:r w:rsidRPr="003703DE">
        <w:rPr>
          <w:vertAlign w:val="superscript"/>
        </w:rPr>
        <w:t>th</w:t>
      </w:r>
      <w:r>
        <w:t>)</w:t>
      </w:r>
      <w:r w:rsidR="001A2A3A">
        <w:t>:</w:t>
      </w:r>
    </w:p>
    <w:p w14:paraId="7625FF5C" w14:textId="77777777" w:rsidR="007D52A2" w:rsidRDefault="007D52A2" w:rsidP="007D52A2">
      <w:pPr>
        <w:pStyle w:val="ListParagraph"/>
        <w:numPr>
          <w:ilvl w:val="0"/>
          <w:numId w:val="1"/>
        </w:numPr>
      </w:pPr>
      <w:r>
        <w:t>Level design</w:t>
      </w:r>
    </w:p>
    <w:p w14:paraId="5A023F6B" w14:textId="31E4E945" w:rsidR="007D52A2" w:rsidRDefault="007D52A2" w:rsidP="007D52A2">
      <w:pPr>
        <w:pStyle w:val="ListParagraph"/>
        <w:numPr>
          <w:ilvl w:val="1"/>
          <w:numId w:val="1"/>
        </w:numPr>
      </w:pPr>
      <w:r>
        <w:t>Models for levels (Blender)</w:t>
      </w:r>
    </w:p>
    <w:p w14:paraId="7B43EC4C" w14:textId="66D3998A" w:rsidR="00C9127D" w:rsidRDefault="00C9127D" w:rsidP="00C9127D">
      <w:pPr>
        <w:pStyle w:val="ListParagraph"/>
        <w:numPr>
          <w:ilvl w:val="2"/>
          <w:numId w:val="1"/>
        </w:numPr>
      </w:pPr>
      <w:r>
        <w:t>Such as cubes, blocks, ramps, etc.</w:t>
      </w:r>
    </w:p>
    <w:p w14:paraId="5EB63912" w14:textId="0FB228A5" w:rsidR="00981951" w:rsidRDefault="00981951" w:rsidP="00C9127D">
      <w:pPr>
        <w:pStyle w:val="ListParagraph"/>
        <w:numPr>
          <w:ilvl w:val="2"/>
          <w:numId w:val="1"/>
        </w:numPr>
      </w:pPr>
      <w:r>
        <w:t xml:space="preserve">Also using </w:t>
      </w:r>
      <w:proofErr w:type="spellStart"/>
      <w:r>
        <w:t>ProBuilder</w:t>
      </w:r>
      <w:proofErr w:type="spellEnd"/>
      <w:r>
        <w:t xml:space="preserve"> addon for Unity</w:t>
      </w:r>
    </w:p>
    <w:p w14:paraId="2D520181" w14:textId="177CEEF0" w:rsidR="007D52A2" w:rsidRDefault="007D52A2" w:rsidP="00D445A3">
      <w:pPr>
        <w:pStyle w:val="ListParagraph"/>
        <w:numPr>
          <w:ilvl w:val="1"/>
          <w:numId w:val="1"/>
        </w:numPr>
      </w:pPr>
      <w:r>
        <w:t>Model for player</w:t>
      </w:r>
    </w:p>
    <w:p w14:paraId="3A239727" w14:textId="73F71E97" w:rsidR="003703DE" w:rsidRDefault="007D52A2" w:rsidP="007D52A2">
      <w:pPr>
        <w:pStyle w:val="ListParagraph"/>
        <w:numPr>
          <w:ilvl w:val="1"/>
          <w:numId w:val="1"/>
        </w:numPr>
      </w:pPr>
      <w:r>
        <w:t xml:space="preserve">Main menu </w:t>
      </w:r>
      <w:r w:rsidR="001A2A3A">
        <w:t xml:space="preserve"> </w:t>
      </w:r>
    </w:p>
    <w:p w14:paraId="6A5D7D77" w14:textId="4696884C" w:rsidR="000F0BC0" w:rsidRDefault="000F0BC0" w:rsidP="007D52A2">
      <w:pPr>
        <w:pStyle w:val="ListParagraph"/>
        <w:numPr>
          <w:ilvl w:val="1"/>
          <w:numId w:val="1"/>
        </w:numPr>
      </w:pPr>
      <w:r>
        <w:t>If there is time, do options menu</w:t>
      </w:r>
    </w:p>
    <w:p w14:paraId="17F7B38A" w14:textId="69A8FFEA" w:rsidR="000F0BC0" w:rsidRDefault="000F0BC0" w:rsidP="000F0BC0">
      <w:pPr>
        <w:pStyle w:val="ListParagraph"/>
        <w:numPr>
          <w:ilvl w:val="2"/>
          <w:numId w:val="1"/>
        </w:numPr>
      </w:pPr>
      <w:r>
        <w:t>Specific details for that include FOV, sound</w:t>
      </w:r>
    </w:p>
    <w:p w14:paraId="21E7BCCB" w14:textId="513347C0" w:rsidR="001A2A3A" w:rsidRDefault="001A2A3A">
      <w:r>
        <w:t>Week 4</w:t>
      </w:r>
      <w:r w:rsidR="00714ECC">
        <w:t xml:space="preserve"> </w:t>
      </w:r>
      <w:r>
        <w:t>(Feb. 6</w:t>
      </w:r>
      <w:r w:rsidRPr="001A2A3A">
        <w:rPr>
          <w:vertAlign w:val="superscript"/>
        </w:rPr>
        <w:t>th</w:t>
      </w:r>
      <w:r>
        <w:t>-12</w:t>
      </w:r>
      <w:r w:rsidRPr="001A2A3A">
        <w:rPr>
          <w:vertAlign w:val="superscript"/>
        </w:rPr>
        <w:t>th</w:t>
      </w:r>
      <w:r>
        <w:t xml:space="preserve">): </w:t>
      </w:r>
    </w:p>
    <w:p w14:paraId="0256AC0C" w14:textId="067379B3" w:rsidR="00FE1338" w:rsidRDefault="00FE1338" w:rsidP="004D4763">
      <w:pPr>
        <w:pStyle w:val="ListParagraph"/>
        <w:numPr>
          <w:ilvl w:val="0"/>
          <w:numId w:val="1"/>
        </w:numPr>
      </w:pPr>
      <w:r>
        <w:t>Start looking into saving game to drive/basic save function per playe</w:t>
      </w:r>
      <w:r w:rsidR="004D4763">
        <w:t>r</w:t>
      </w:r>
    </w:p>
    <w:p w14:paraId="17106B65" w14:textId="47E7085F" w:rsidR="006E5253" w:rsidRDefault="006E5253" w:rsidP="006E5253">
      <w:pPr>
        <w:pStyle w:val="ListParagraph"/>
        <w:numPr>
          <w:ilvl w:val="1"/>
          <w:numId w:val="1"/>
        </w:numPr>
      </w:pPr>
      <w:r>
        <w:t>Contin</w:t>
      </w:r>
      <w:r w:rsidR="005C5A49">
        <w:t>ue pause/main menu work</w:t>
      </w:r>
      <w:r>
        <w:t xml:space="preserve"> </w:t>
      </w:r>
    </w:p>
    <w:p w14:paraId="0538FC1B" w14:textId="330D1123" w:rsidR="00891879" w:rsidRDefault="00891879" w:rsidP="00891879">
      <w:pPr>
        <w:pStyle w:val="ListParagraph"/>
        <w:numPr>
          <w:ilvl w:val="0"/>
          <w:numId w:val="1"/>
        </w:numPr>
      </w:pPr>
      <w:r>
        <w:t>Learn more about fun level features</w:t>
      </w:r>
    </w:p>
    <w:p w14:paraId="17573932" w14:textId="1466C574" w:rsidR="00891879" w:rsidRDefault="00891879" w:rsidP="00891879">
      <w:pPr>
        <w:pStyle w:val="ListParagraph"/>
        <w:numPr>
          <w:ilvl w:val="1"/>
          <w:numId w:val="1"/>
        </w:numPr>
      </w:pPr>
      <w:r>
        <w:t xml:space="preserve">Moving platforms, lava pits/spike traps, </w:t>
      </w:r>
    </w:p>
    <w:p w14:paraId="67BD1AE4" w14:textId="6D2A0E09" w:rsidR="00BF3A84" w:rsidRDefault="00BF3A84">
      <w:r>
        <w:t>Week 5 (Feb. 13</w:t>
      </w:r>
      <w:r w:rsidRPr="00BF3A84">
        <w:rPr>
          <w:vertAlign w:val="superscript"/>
        </w:rPr>
        <w:t>th</w:t>
      </w:r>
      <w:r>
        <w:t>-</w:t>
      </w:r>
      <w:r w:rsidR="00017C95">
        <w:t>19</w:t>
      </w:r>
      <w:r w:rsidR="00017C95" w:rsidRPr="00017C95">
        <w:rPr>
          <w:vertAlign w:val="superscript"/>
        </w:rPr>
        <w:t>th</w:t>
      </w:r>
      <w:r w:rsidR="00017C95">
        <w:t xml:space="preserve">): </w:t>
      </w:r>
    </w:p>
    <w:p w14:paraId="2D760079" w14:textId="438563F7" w:rsidR="00284056" w:rsidRDefault="00284056" w:rsidP="00284056">
      <w:pPr>
        <w:pStyle w:val="ListParagraph"/>
        <w:numPr>
          <w:ilvl w:val="0"/>
          <w:numId w:val="1"/>
        </w:numPr>
      </w:pPr>
      <w:r>
        <w:t>Animation work for main player model, and any other additional ones I feel I have time for</w:t>
      </w:r>
    </w:p>
    <w:p w14:paraId="6F58D0AC" w14:textId="21B8A367" w:rsidR="00284056" w:rsidRDefault="006E5253" w:rsidP="00284056">
      <w:pPr>
        <w:pStyle w:val="ListParagraph"/>
        <w:numPr>
          <w:ilvl w:val="0"/>
          <w:numId w:val="1"/>
        </w:numPr>
      </w:pPr>
      <w:r>
        <w:t>Study and implement sound design (movement, damage sound, etc.)</w:t>
      </w:r>
    </w:p>
    <w:p w14:paraId="43616B94" w14:textId="0E5DBEED" w:rsidR="00891879" w:rsidRDefault="00891879" w:rsidP="00891879">
      <w:pPr>
        <w:pStyle w:val="ListParagraph"/>
        <w:numPr>
          <w:ilvl w:val="0"/>
          <w:numId w:val="1"/>
        </w:numPr>
      </w:pPr>
      <w:r>
        <w:t>Increased attention to detail (materials, textures)</w:t>
      </w:r>
    </w:p>
    <w:p w14:paraId="3D7249CA" w14:textId="44FAA567" w:rsidR="00721DFF" w:rsidRDefault="00721DFF" w:rsidP="00721DFF">
      <w:pPr>
        <w:pStyle w:val="ListParagraph"/>
        <w:numPr>
          <w:ilvl w:val="1"/>
          <w:numId w:val="1"/>
        </w:numPr>
      </w:pPr>
      <w:r>
        <w:t xml:space="preserve">Will be using </w:t>
      </w:r>
      <w:r w:rsidR="0083142F">
        <w:t>a lot of free</w:t>
      </w:r>
      <w:r>
        <w:t xml:space="preserve"> textures to save time</w:t>
      </w:r>
    </w:p>
    <w:p w14:paraId="0CF127F9" w14:textId="32CF05F2" w:rsidR="006F1835" w:rsidRDefault="006F1835" w:rsidP="006F1835">
      <w:r>
        <w:t>Week 6 (Feb. 20</w:t>
      </w:r>
      <w:r w:rsidRPr="006F1835">
        <w:rPr>
          <w:vertAlign w:val="superscript"/>
        </w:rPr>
        <w:t>th</w:t>
      </w:r>
      <w:r>
        <w:t>-26</w:t>
      </w:r>
      <w:r w:rsidRPr="006F1835">
        <w:rPr>
          <w:vertAlign w:val="superscript"/>
        </w:rPr>
        <w:t>th</w:t>
      </w:r>
      <w:r>
        <w:t>):</w:t>
      </w:r>
    </w:p>
    <w:p w14:paraId="5AF57519" w14:textId="37BC11BA" w:rsidR="003E574D" w:rsidRDefault="00891879" w:rsidP="00891879">
      <w:pPr>
        <w:pStyle w:val="ListParagraph"/>
        <w:numPr>
          <w:ilvl w:val="0"/>
          <w:numId w:val="1"/>
        </w:numPr>
      </w:pPr>
      <w:r>
        <w:t>Combine textures/materials to new level and player mechanics</w:t>
      </w:r>
    </w:p>
    <w:p w14:paraId="4500EE80" w14:textId="6A674217" w:rsidR="00503CFF" w:rsidRDefault="00503CFF" w:rsidP="00503CFF">
      <w:pPr>
        <w:pStyle w:val="ListParagraph"/>
        <w:numPr>
          <w:ilvl w:val="1"/>
          <w:numId w:val="1"/>
        </w:numPr>
      </w:pPr>
      <w:r>
        <w:t>Combined work of weeks 4 and 5</w:t>
      </w:r>
    </w:p>
    <w:p w14:paraId="1113AF10" w14:textId="66EA071D" w:rsidR="00571B82" w:rsidRDefault="00571B82" w:rsidP="00571B82">
      <w:r>
        <w:lastRenderedPageBreak/>
        <w:t>Week 7 (Feb. 27</w:t>
      </w:r>
      <w:r w:rsidRPr="00571B82">
        <w:rPr>
          <w:vertAlign w:val="superscript"/>
        </w:rPr>
        <w:t>th</w:t>
      </w:r>
      <w:r>
        <w:t>-March 5</w:t>
      </w:r>
      <w:r w:rsidRPr="00571B82">
        <w:rPr>
          <w:vertAlign w:val="superscript"/>
        </w:rPr>
        <w:t>th</w:t>
      </w:r>
      <w:r>
        <w:t xml:space="preserve">): </w:t>
      </w:r>
    </w:p>
    <w:p w14:paraId="4CADD22A" w14:textId="77777777" w:rsidR="00891879" w:rsidRDefault="00891879" w:rsidP="00891879">
      <w:pPr>
        <w:pStyle w:val="ListParagraph"/>
        <w:numPr>
          <w:ilvl w:val="0"/>
          <w:numId w:val="1"/>
        </w:numPr>
      </w:pPr>
      <w:r>
        <w:t>Goal is to have at least 3 working levels done, as well as:</w:t>
      </w:r>
    </w:p>
    <w:p w14:paraId="436483A1" w14:textId="77777777" w:rsidR="00891879" w:rsidRDefault="00891879" w:rsidP="00891879">
      <w:pPr>
        <w:pStyle w:val="ListParagraph"/>
        <w:numPr>
          <w:ilvl w:val="1"/>
          <w:numId w:val="1"/>
        </w:numPr>
      </w:pPr>
      <w:r>
        <w:t>3 working levels includes a mostly polished tutorial level</w:t>
      </w:r>
    </w:p>
    <w:p w14:paraId="021A8053" w14:textId="77777777" w:rsidR="00891879" w:rsidRDefault="00891879" w:rsidP="00891879">
      <w:pPr>
        <w:pStyle w:val="ListParagraph"/>
        <w:numPr>
          <w:ilvl w:val="1"/>
          <w:numId w:val="1"/>
        </w:numPr>
      </w:pPr>
      <w:r>
        <w:t>2 player models</w:t>
      </w:r>
    </w:p>
    <w:p w14:paraId="4DB9928B" w14:textId="77777777" w:rsidR="00891879" w:rsidRDefault="00891879" w:rsidP="00891879">
      <w:pPr>
        <w:pStyle w:val="ListParagraph"/>
        <w:numPr>
          <w:ilvl w:val="0"/>
          <w:numId w:val="1"/>
        </w:numPr>
      </w:pPr>
      <w:r>
        <w:t xml:space="preserve">Implement a menu for choosing unlocked content </w:t>
      </w:r>
    </w:p>
    <w:p w14:paraId="6337C6A6" w14:textId="77777777" w:rsidR="00891879" w:rsidRDefault="00891879" w:rsidP="00891879">
      <w:pPr>
        <w:pStyle w:val="ListParagraph"/>
        <w:numPr>
          <w:ilvl w:val="1"/>
          <w:numId w:val="1"/>
        </w:numPr>
      </w:pPr>
      <w:r>
        <w:t xml:space="preserve">If I have time, this will be unlocked additional playable characters </w:t>
      </w:r>
    </w:p>
    <w:p w14:paraId="7F1DB858" w14:textId="3C63DB47" w:rsidR="00142665" w:rsidRDefault="00142665" w:rsidP="00142665">
      <w:r>
        <w:t>Week 8 (Mar. 6</w:t>
      </w:r>
      <w:r w:rsidRPr="00142665">
        <w:rPr>
          <w:vertAlign w:val="superscript"/>
        </w:rPr>
        <w:t>th</w:t>
      </w:r>
      <w:r>
        <w:t>-12</w:t>
      </w:r>
      <w:r w:rsidRPr="00142665">
        <w:rPr>
          <w:vertAlign w:val="superscript"/>
        </w:rPr>
        <w:t>th</w:t>
      </w:r>
      <w:r>
        <w:t xml:space="preserve">): </w:t>
      </w:r>
    </w:p>
    <w:p w14:paraId="7989D883" w14:textId="0B3829D8" w:rsidR="00891879" w:rsidRDefault="00891879" w:rsidP="0067162D">
      <w:pPr>
        <w:pStyle w:val="ListParagraph"/>
        <w:numPr>
          <w:ilvl w:val="0"/>
          <w:numId w:val="1"/>
        </w:numPr>
      </w:pPr>
      <w:r>
        <w:t>Continue implementing a save feature for the user (for unlockable characters)</w:t>
      </w:r>
    </w:p>
    <w:p w14:paraId="38442482" w14:textId="5CF6E45E" w:rsidR="00891879" w:rsidRDefault="00891879" w:rsidP="00891879">
      <w:pPr>
        <w:pStyle w:val="ListParagraph"/>
        <w:numPr>
          <w:ilvl w:val="0"/>
          <w:numId w:val="1"/>
        </w:numPr>
      </w:pPr>
      <w:r>
        <w:t xml:space="preserve">Work on user manual </w:t>
      </w:r>
    </w:p>
    <w:p w14:paraId="06A3C710" w14:textId="2B680DE4" w:rsidR="00E7404C" w:rsidRDefault="00CC79C5" w:rsidP="00E7404C">
      <w:r>
        <w:t>Week 9 (Mar. 13</w:t>
      </w:r>
      <w:r w:rsidRPr="00CC79C5">
        <w:rPr>
          <w:vertAlign w:val="superscript"/>
        </w:rPr>
        <w:t>th</w:t>
      </w:r>
      <w:r>
        <w:t>-19</w:t>
      </w:r>
      <w:r w:rsidRPr="00CC79C5">
        <w:rPr>
          <w:vertAlign w:val="superscript"/>
        </w:rPr>
        <w:t>th</w:t>
      </w:r>
      <w:r>
        <w:t xml:space="preserve">): </w:t>
      </w:r>
    </w:p>
    <w:p w14:paraId="51E9BF9D" w14:textId="144DA9F2" w:rsidR="00CC79C5" w:rsidRDefault="00CC79C5" w:rsidP="00CC79C5">
      <w:pPr>
        <w:pStyle w:val="ListParagraph"/>
        <w:numPr>
          <w:ilvl w:val="0"/>
          <w:numId w:val="1"/>
        </w:numPr>
      </w:pPr>
      <w:r>
        <w:t>Vacation week</w:t>
      </w:r>
    </w:p>
    <w:p w14:paraId="23FD6566" w14:textId="77777777" w:rsidR="009C13B6" w:rsidRDefault="000D129D" w:rsidP="009C13B6">
      <w:pPr>
        <w:pStyle w:val="ListParagraph"/>
        <w:numPr>
          <w:ilvl w:val="0"/>
          <w:numId w:val="1"/>
        </w:numPr>
      </w:pPr>
      <w:r>
        <w:t>“Bonus time” that I will spend</w:t>
      </w:r>
      <w:r w:rsidR="00A54C39">
        <w:t xml:space="preserve"> on </w:t>
      </w:r>
      <w:r w:rsidR="001B20E4">
        <w:t>bug fixing</w:t>
      </w:r>
      <w:r w:rsidR="00A54C39">
        <w:t xml:space="preserve"> and starting some beta/newer levels</w:t>
      </w:r>
    </w:p>
    <w:p w14:paraId="4146425F" w14:textId="3BCA986B" w:rsidR="0038183D" w:rsidRDefault="0038183D" w:rsidP="009C13B6">
      <w:pPr>
        <w:pStyle w:val="ListParagraph"/>
        <w:numPr>
          <w:ilvl w:val="0"/>
          <w:numId w:val="1"/>
        </w:numPr>
      </w:pPr>
      <w:r>
        <w:t xml:space="preserve">Work on </w:t>
      </w:r>
      <w:r w:rsidR="00086DB8">
        <w:t>user manual (finalize if possible)</w:t>
      </w:r>
    </w:p>
    <w:p w14:paraId="6785E308" w14:textId="4FC8A463" w:rsidR="0067605A" w:rsidRDefault="0067605A" w:rsidP="0067605A">
      <w:r>
        <w:t>Week 10 (Mar. 20</w:t>
      </w:r>
      <w:r w:rsidRPr="0067605A">
        <w:rPr>
          <w:vertAlign w:val="superscript"/>
        </w:rPr>
        <w:t>th</w:t>
      </w:r>
      <w:r>
        <w:t>-26</w:t>
      </w:r>
      <w:r w:rsidRPr="0067605A">
        <w:rPr>
          <w:vertAlign w:val="superscript"/>
        </w:rPr>
        <w:t>th</w:t>
      </w:r>
      <w:r>
        <w:t xml:space="preserve">): </w:t>
      </w:r>
    </w:p>
    <w:p w14:paraId="5F575A95" w14:textId="77BE6610" w:rsidR="00D83948" w:rsidRDefault="00D83948" w:rsidP="00D83948">
      <w:pPr>
        <w:pStyle w:val="ListParagraph"/>
        <w:numPr>
          <w:ilvl w:val="0"/>
          <w:numId w:val="1"/>
        </w:numPr>
      </w:pPr>
      <w:r>
        <w:t>Continued work on additional levels and unfinished work</w:t>
      </w:r>
    </w:p>
    <w:p w14:paraId="57384313" w14:textId="6EABB2D2" w:rsidR="005302C6" w:rsidRDefault="008C558B" w:rsidP="005302C6">
      <w:pPr>
        <w:pStyle w:val="ListParagraph"/>
        <w:numPr>
          <w:ilvl w:val="1"/>
          <w:numId w:val="1"/>
        </w:numPr>
      </w:pPr>
      <w:r>
        <w:t xml:space="preserve">Additional levels tend to be time consuming </w:t>
      </w:r>
    </w:p>
    <w:p w14:paraId="241C88C0" w14:textId="03DDECE3" w:rsidR="00E47E78" w:rsidRDefault="00E47E78" w:rsidP="00E47E78">
      <w:r>
        <w:t>Week 11 (Mar. 27</w:t>
      </w:r>
      <w:r w:rsidRPr="00E47E78">
        <w:rPr>
          <w:vertAlign w:val="superscript"/>
        </w:rPr>
        <w:t>th</w:t>
      </w:r>
      <w:r>
        <w:t>-Apr. 2</w:t>
      </w:r>
      <w:r w:rsidRPr="00E47E78">
        <w:rPr>
          <w:vertAlign w:val="superscript"/>
        </w:rPr>
        <w:t>nd</w:t>
      </w:r>
      <w:r>
        <w:t xml:space="preserve">): </w:t>
      </w:r>
    </w:p>
    <w:p w14:paraId="3721470E" w14:textId="77777777" w:rsidR="00F16448" w:rsidRDefault="00ED6AF8" w:rsidP="005302C6">
      <w:pPr>
        <w:pStyle w:val="ListParagraph"/>
        <w:numPr>
          <w:ilvl w:val="0"/>
          <w:numId w:val="1"/>
        </w:numPr>
      </w:pPr>
      <w:r>
        <w:t>Ensure .exe and related files to run the game are in order</w:t>
      </w:r>
    </w:p>
    <w:p w14:paraId="7B5AFBAA" w14:textId="721211E0" w:rsidR="00F16448" w:rsidRDefault="00F16448" w:rsidP="00F16448">
      <w:pPr>
        <w:pStyle w:val="ListParagraph"/>
        <w:numPr>
          <w:ilvl w:val="1"/>
          <w:numId w:val="1"/>
        </w:numPr>
      </w:pPr>
      <w:r>
        <w:t>If not, add modules to the Unity Explorer/figure it out</w:t>
      </w:r>
    </w:p>
    <w:p w14:paraId="3A44A301" w14:textId="63892FB8" w:rsidR="00F16448" w:rsidRDefault="00F16448" w:rsidP="00F16448">
      <w:pPr>
        <w:pStyle w:val="ListParagraph"/>
        <w:numPr>
          <w:ilvl w:val="0"/>
          <w:numId w:val="1"/>
        </w:numPr>
      </w:pPr>
      <w:r>
        <w:t>Finalize game sounds</w:t>
      </w:r>
    </w:p>
    <w:p w14:paraId="370D2956" w14:textId="449F33E9" w:rsidR="00F16448" w:rsidRDefault="00F16448" w:rsidP="00F16448">
      <w:pPr>
        <w:pStyle w:val="ListParagraph"/>
        <w:numPr>
          <w:ilvl w:val="0"/>
          <w:numId w:val="1"/>
        </w:numPr>
      </w:pPr>
      <w:r>
        <w:t>Finalize game menu</w:t>
      </w:r>
    </w:p>
    <w:p w14:paraId="6BAD9863" w14:textId="5239BB22" w:rsidR="00ED6AF8" w:rsidRDefault="005302C6" w:rsidP="00F16448">
      <w:r>
        <w:t>Week 12 (Apr. 3</w:t>
      </w:r>
      <w:r w:rsidRPr="00F16448">
        <w:rPr>
          <w:vertAlign w:val="superscript"/>
        </w:rPr>
        <w:t>rd</w:t>
      </w:r>
      <w:r>
        <w:t>-9</w:t>
      </w:r>
      <w:r w:rsidRPr="00F16448">
        <w:rPr>
          <w:vertAlign w:val="superscript"/>
        </w:rPr>
        <w:t>th</w:t>
      </w:r>
      <w:r>
        <w:t xml:space="preserve">): </w:t>
      </w:r>
    </w:p>
    <w:p w14:paraId="0BCCEA09" w14:textId="008AF142" w:rsidR="00550E8C" w:rsidRDefault="00550E8C" w:rsidP="00550E8C">
      <w:pPr>
        <w:pStyle w:val="ListParagraph"/>
        <w:numPr>
          <w:ilvl w:val="0"/>
          <w:numId w:val="1"/>
        </w:numPr>
      </w:pPr>
      <w:r>
        <w:t xml:space="preserve">Continued game work </w:t>
      </w:r>
    </w:p>
    <w:p w14:paraId="0A816814" w14:textId="2A90273B" w:rsidR="0029302C" w:rsidRDefault="0055384A" w:rsidP="0029302C">
      <w:pPr>
        <w:pStyle w:val="ListParagraph"/>
        <w:numPr>
          <w:ilvl w:val="0"/>
          <w:numId w:val="1"/>
        </w:numPr>
      </w:pPr>
      <w:r>
        <w:t>Finalize user manual</w:t>
      </w:r>
    </w:p>
    <w:p w14:paraId="773DC651" w14:textId="30EF1923" w:rsidR="0055384A" w:rsidRDefault="0055384A" w:rsidP="0029302C">
      <w:pPr>
        <w:pStyle w:val="ListParagraph"/>
        <w:numPr>
          <w:ilvl w:val="0"/>
          <w:numId w:val="1"/>
        </w:numPr>
      </w:pPr>
      <w:r>
        <w:t>Finalize</w:t>
      </w:r>
      <w:r w:rsidR="009D2DCC">
        <w:t xml:space="preserve"> project report </w:t>
      </w:r>
    </w:p>
    <w:p w14:paraId="389358B2" w14:textId="63E37B33" w:rsidR="005302C6" w:rsidRDefault="005302C6" w:rsidP="005302C6">
      <w:r>
        <w:t>Week 13 (Apr. 10</w:t>
      </w:r>
      <w:r w:rsidRPr="005302C6">
        <w:rPr>
          <w:vertAlign w:val="superscript"/>
        </w:rPr>
        <w:t>th</w:t>
      </w:r>
      <w:r>
        <w:t>-16</w:t>
      </w:r>
      <w:r w:rsidRPr="005302C6">
        <w:rPr>
          <w:vertAlign w:val="superscript"/>
        </w:rPr>
        <w:t>th</w:t>
      </w:r>
      <w:r>
        <w:t xml:space="preserve">): </w:t>
      </w:r>
    </w:p>
    <w:p w14:paraId="2C939BB1" w14:textId="78467F6A" w:rsidR="00FB4005" w:rsidRDefault="005A61EF" w:rsidP="00FB4005">
      <w:pPr>
        <w:pStyle w:val="ListParagraph"/>
        <w:numPr>
          <w:ilvl w:val="0"/>
          <w:numId w:val="1"/>
        </w:numPr>
      </w:pPr>
      <w:r>
        <w:t>Continue work on final submissions (listed in the week below)</w:t>
      </w:r>
    </w:p>
    <w:p w14:paraId="4392EDBC" w14:textId="75127EEF" w:rsidR="00FB4005" w:rsidRDefault="00FB4005" w:rsidP="00FB4005">
      <w:pPr>
        <w:pStyle w:val="ListParagraph"/>
        <w:numPr>
          <w:ilvl w:val="0"/>
          <w:numId w:val="1"/>
        </w:numPr>
      </w:pPr>
      <w:r>
        <w:t>No more new content in the game for now, just work on finalizing a product</w:t>
      </w:r>
    </w:p>
    <w:p w14:paraId="619C8617" w14:textId="57608D52" w:rsidR="0055384A" w:rsidRDefault="0055384A" w:rsidP="00FB4005">
      <w:pPr>
        <w:pStyle w:val="ListParagraph"/>
        <w:numPr>
          <w:ilvl w:val="0"/>
          <w:numId w:val="1"/>
        </w:numPr>
      </w:pPr>
      <w:r>
        <w:t>Finalize project journal</w:t>
      </w:r>
      <w:r w:rsidR="00AE2AFB">
        <w:t xml:space="preserve"> (for the most part)</w:t>
      </w:r>
    </w:p>
    <w:p w14:paraId="5102B14C" w14:textId="0ABFE463" w:rsidR="00B23FF6" w:rsidRDefault="00B23FF6" w:rsidP="005302C6">
      <w:r>
        <w:t>Week 14 (Apr. 17</w:t>
      </w:r>
      <w:r w:rsidRPr="00B23FF6">
        <w:rPr>
          <w:vertAlign w:val="superscript"/>
        </w:rPr>
        <w:t>th</w:t>
      </w:r>
      <w:r>
        <w:t>-23</w:t>
      </w:r>
      <w:r w:rsidRPr="00B23FF6">
        <w:rPr>
          <w:vertAlign w:val="superscript"/>
        </w:rPr>
        <w:t>rd</w:t>
      </w:r>
      <w:r>
        <w:t>):</w:t>
      </w:r>
    </w:p>
    <w:p w14:paraId="7EA963BB" w14:textId="2703B618" w:rsidR="000C4E3C" w:rsidRDefault="000C4E3C" w:rsidP="000C4E3C">
      <w:pPr>
        <w:pStyle w:val="ListParagraph"/>
        <w:numPr>
          <w:ilvl w:val="0"/>
          <w:numId w:val="1"/>
        </w:numPr>
      </w:pPr>
      <w:r>
        <w:t>Project report, commented source code, user manual, project journal, post-mortem, and presentation are all due on the 25</w:t>
      </w:r>
      <w:r w:rsidRPr="000C4E3C">
        <w:rPr>
          <w:vertAlign w:val="superscript"/>
        </w:rPr>
        <w:t>th</w:t>
      </w:r>
    </w:p>
    <w:p w14:paraId="546D90EE" w14:textId="1FDBF06E" w:rsidR="000C4E3C" w:rsidRDefault="000C4E3C" w:rsidP="000C4E3C">
      <w:pPr>
        <w:pStyle w:val="ListParagraph"/>
        <w:numPr>
          <w:ilvl w:val="1"/>
          <w:numId w:val="1"/>
        </w:numPr>
      </w:pPr>
      <w:r>
        <w:t>Finish all of these</w:t>
      </w:r>
    </w:p>
    <w:p w14:paraId="5FDF6918" w14:textId="77777777" w:rsidR="000E5431" w:rsidRDefault="000E5431" w:rsidP="00891879"/>
    <w:sectPr w:rsidR="000E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BD437" w14:textId="77777777" w:rsidR="00446207" w:rsidRDefault="00446207" w:rsidP="00AC4975">
      <w:pPr>
        <w:spacing w:after="0" w:line="240" w:lineRule="auto"/>
      </w:pPr>
      <w:r>
        <w:separator/>
      </w:r>
    </w:p>
  </w:endnote>
  <w:endnote w:type="continuationSeparator" w:id="0">
    <w:p w14:paraId="23227D6F" w14:textId="77777777" w:rsidR="00446207" w:rsidRDefault="00446207" w:rsidP="00AC4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9AFB9" w14:textId="77777777" w:rsidR="00446207" w:rsidRDefault="00446207" w:rsidP="00AC4975">
      <w:pPr>
        <w:spacing w:after="0" w:line="240" w:lineRule="auto"/>
      </w:pPr>
      <w:r>
        <w:separator/>
      </w:r>
    </w:p>
  </w:footnote>
  <w:footnote w:type="continuationSeparator" w:id="0">
    <w:p w14:paraId="66343100" w14:textId="77777777" w:rsidR="00446207" w:rsidRDefault="00446207" w:rsidP="00AC4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131F"/>
    <w:multiLevelType w:val="hybridMultilevel"/>
    <w:tmpl w:val="0B8A1246"/>
    <w:lvl w:ilvl="0" w:tplc="556EE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B5B59"/>
    <w:multiLevelType w:val="hybridMultilevel"/>
    <w:tmpl w:val="37622308"/>
    <w:lvl w:ilvl="0" w:tplc="AAAE60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D2929"/>
    <w:multiLevelType w:val="hybridMultilevel"/>
    <w:tmpl w:val="626A0C6E"/>
    <w:lvl w:ilvl="0" w:tplc="6680AA0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467315"/>
    <w:multiLevelType w:val="hybridMultilevel"/>
    <w:tmpl w:val="8A48842E"/>
    <w:lvl w:ilvl="0" w:tplc="038A07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90"/>
    <w:rsid w:val="00017C95"/>
    <w:rsid w:val="0003479B"/>
    <w:rsid w:val="00086DB8"/>
    <w:rsid w:val="00097B0C"/>
    <w:rsid w:val="000C4E3C"/>
    <w:rsid w:val="000D129D"/>
    <w:rsid w:val="000E5431"/>
    <w:rsid w:val="000F0BC0"/>
    <w:rsid w:val="001032E4"/>
    <w:rsid w:val="00142665"/>
    <w:rsid w:val="00142ED4"/>
    <w:rsid w:val="001523C9"/>
    <w:rsid w:val="001A2A3A"/>
    <w:rsid w:val="001B20E4"/>
    <w:rsid w:val="001E5A09"/>
    <w:rsid w:val="00284056"/>
    <w:rsid w:val="0029302C"/>
    <w:rsid w:val="002930A4"/>
    <w:rsid w:val="002C6C5B"/>
    <w:rsid w:val="002D193B"/>
    <w:rsid w:val="002F1EC9"/>
    <w:rsid w:val="003139A3"/>
    <w:rsid w:val="003703DE"/>
    <w:rsid w:val="0038183D"/>
    <w:rsid w:val="003E574D"/>
    <w:rsid w:val="00420310"/>
    <w:rsid w:val="00446207"/>
    <w:rsid w:val="00480256"/>
    <w:rsid w:val="004D4763"/>
    <w:rsid w:val="00503CFF"/>
    <w:rsid w:val="00516C90"/>
    <w:rsid w:val="005302C6"/>
    <w:rsid w:val="00550E8C"/>
    <w:rsid w:val="0055384A"/>
    <w:rsid w:val="00571B82"/>
    <w:rsid w:val="00571D84"/>
    <w:rsid w:val="00587AF3"/>
    <w:rsid w:val="00596466"/>
    <w:rsid w:val="005A61EF"/>
    <w:rsid w:val="005B5F88"/>
    <w:rsid w:val="005C5A49"/>
    <w:rsid w:val="0067162D"/>
    <w:rsid w:val="0067605A"/>
    <w:rsid w:val="00691B7B"/>
    <w:rsid w:val="006A4B7A"/>
    <w:rsid w:val="006E5253"/>
    <w:rsid w:val="006F1835"/>
    <w:rsid w:val="007005FB"/>
    <w:rsid w:val="00714ECC"/>
    <w:rsid w:val="00721DFF"/>
    <w:rsid w:val="0072309E"/>
    <w:rsid w:val="00782A25"/>
    <w:rsid w:val="007D52A2"/>
    <w:rsid w:val="00803494"/>
    <w:rsid w:val="0083142F"/>
    <w:rsid w:val="00873616"/>
    <w:rsid w:val="00891879"/>
    <w:rsid w:val="008C558B"/>
    <w:rsid w:val="00981951"/>
    <w:rsid w:val="009C13B6"/>
    <w:rsid w:val="009D2DCC"/>
    <w:rsid w:val="00A54C39"/>
    <w:rsid w:val="00AC4975"/>
    <w:rsid w:val="00AD160F"/>
    <w:rsid w:val="00AE2AFB"/>
    <w:rsid w:val="00B23FF6"/>
    <w:rsid w:val="00BF3A84"/>
    <w:rsid w:val="00C9127D"/>
    <w:rsid w:val="00CC79C5"/>
    <w:rsid w:val="00D445A3"/>
    <w:rsid w:val="00D71499"/>
    <w:rsid w:val="00D83948"/>
    <w:rsid w:val="00DB3B93"/>
    <w:rsid w:val="00DF62E4"/>
    <w:rsid w:val="00E47E78"/>
    <w:rsid w:val="00E7404C"/>
    <w:rsid w:val="00E8054C"/>
    <w:rsid w:val="00ED6AF8"/>
    <w:rsid w:val="00F16448"/>
    <w:rsid w:val="00FB4005"/>
    <w:rsid w:val="00FB709E"/>
    <w:rsid w:val="00F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B40C"/>
  <w15:chartTrackingRefBased/>
  <w15:docId w15:val="{1BB1A728-1B02-4121-AB12-EAE93E5C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975"/>
  </w:style>
  <w:style w:type="paragraph" w:styleId="Footer">
    <w:name w:val="footer"/>
    <w:basedOn w:val="Normal"/>
    <w:link w:val="FooterChar"/>
    <w:uiPriority w:val="99"/>
    <w:unhideWhenUsed/>
    <w:rsid w:val="00AC4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975"/>
  </w:style>
  <w:style w:type="paragraph" w:styleId="ListParagraph">
    <w:name w:val="List Paragraph"/>
    <w:basedOn w:val="Normal"/>
    <w:uiPriority w:val="34"/>
    <w:qFormat/>
    <w:rsid w:val="007D5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D. Willcox</dc:creator>
  <cp:keywords/>
  <dc:description/>
  <cp:lastModifiedBy>Ben D. Willcox</cp:lastModifiedBy>
  <cp:revision>73</cp:revision>
  <dcterms:created xsi:type="dcterms:W3CDTF">2022-01-25T15:19:00Z</dcterms:created>
  <dcterms:modified xsi:type="dcterms:W3CDTF">2022-02-01T16:41:00Z</dcterms:modified>
</cp:coreProperties>
</file>