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1EA0" w14:textId="44388CFF" w:rsidR="00614D9A" w:rsidRPr="00F16037" w:rsidRDefault="00E3059E">
      <w:pPr>
        <w:rPr>
          <w:u w:val="single"/>
        </w:rPr>
      </w:pPr>
      <w:r w:rsidRPr="00F16037">
        <w:rPr>
          <w:b/>
          <w:bCs/>
          <w:u w:val="single"/>
        </w:rPr>
        <w:t>Ideal Client</w:t>
      </w:r>
    </w:p>
    <w:p w14:paraId="288983C1" w14:textId="77777777" w:rsidR="00E3059E" w:rsidRPr="00E3059E" w:rsidRDefault="00E3059E" w:rsidP="00E3059E">
      <w:r w:rsidRPr="00E3059E">
        <w:t xml:space="preserve">The ideal client is a woman typically aged </w:t>
      </w:r>
      <w:r w:rsidRPr="00E3059E">
        <w:rPr>
          <w:b/>
          <w:bCs/>
        </w:rPr>
        <w:t>35–65</w:t>
      </w:r>
      <w:r w:rsidRPr="00E3059E">
        <w:t>, often navigating busy professional and family lives while becoming more aware of the importance of supporting her long-term health.</w:t>
      </w:r>
    </w:p>
    <w:p w14:paraId="3E90572F" w14:textId="77777777" w:rsidR="00E3059E" w:rsidRPr="00E3059E" w:rsidRDefault="00E3059E" w:rsidP="00E3059E">
      <w:r w:rsidRPr="00E3059E">
        <w:t xml:space="preserve">She may be experiencing changes associated with </w:t>
      </w:r>
      <w:r w:rsidRPr="00E3059E">
        <w:rPr>
          <w:b/>
          <w:bCs/>
        </w:rPr>
        <w:t>midlife, perimenopause, or a shift in priorities</w:t>
      </w:r>
      <w:r w:rsidRPr="00E3059E">
        <w:t>, and wants to feel stronger, more energised and confident in her body so she can continue to enjoy life fully — including travel, work, and meaningful experiences.</w:t>
      </w:r>
    </w:p>
    <w:p w14:paraId="426D7845" w14:textId="77777777" w:rsidR="00E3059E" w:rsidRPr="00E3059E" w:rsidRDefault="00E3059E" w:rsidP="00E3059E">
      <w:r w:rsidRPr="00E3059E">
        <w:t xml:space="preserve">She values </w:t>
      </w:r>
      <w:r w:rsidRPr="00E3059E">
        <w:rPr>
          <w:b/>
          <w:bCs/>
        </w:rPr>
        <w:t>practical, sustainable health</w:t>
      </w:r>
      <w:r w:rsidRPr="00E3059E">
        <w:t xml:space="preserve">, rather than extreme fitness or restrictive diets. She is looking for guidance that feels </w:t>
      </w:r>
      <w:r w:rsidRPr="00E3059E">
        <w:rPr>
          <w:b/>
          <w:bCs/>
        </w:rPr>
        <w:t>supportive, knowledgeable and realistic</w:t>
      </w:r>
      <w:r w:rsidRPr="00E3059E">
        <w:t>, helping her integrate movement, nourishment and healthy lifestyle habits into everyday life.</w:t>
      </w:r>
    </w:p>
    <w:p w14:paraId="7CABD2DE" w14:textId="77777777" w:rsidR="00E3059E" w:rsidRPr="00E3059E" w:rsidRDefault="00E3059E" w:rsidP="00E3059E">
      <w:r w:rsidRPr="00E3059E">
        <w:t xml:space="preserve">Her goal is not simply to exercise more or eat better — she wants to </w:t>
      </w:r>
      <w:r w:rsidRPr="00E3059E">
        <w:rPr>
          <w:b/>
          <w:bCs/>
        </w:rPr>
        <w:t>feel capable, balanced and well enough to live life fully for many years to come</w:t>
      </w:r>
      <w:r w:rsidRPr="00E3059E">
        <w:t>.</w:t>
      </w:r>
    </w:p>
    <w:p w14:paraId="562C8637" w14:textId="0052DA8C" w:rsidR="00E3059E" w:rsidRDefault="00F16037">
      <w:r w:rsidRPr="00F16037">
        <w:rPr>
          <w:b/>
          <w:bCs/>
          <w:u w:val="single"/>
        </w:rPr>
        <w:t>Brand Feeling</w:t>
      </w:r>
    </w:p>
    <w:p w14:paraId="4B1F4274" w14:textId="09CE0DEF" w:rsidR="00F16037" w:rsidRPr="00F16037" w:rsidRDefault="00F16037" w:rsidP="00F16037">
      <w:r>
        <w:t>I’d like the</w:t>
      </w:r>
      <w:r w:rsidRPr="00F16037">
        <w:t xml:space="preserve"> brand </w:t>
      </w:r>
      <w:r>
        <w:t>to</w:t>
      </w:r>
      <w:r w:rsidRPr="00F16037">
        <w:t xml:space="preserve"> feel:</w:t>
      </w:r>
    </w:p>
    <w:p w14:paraId="09452918" w14:textId="77777777" w:rsidR="00F16037" w:rsidRPr="00F16037" w:rsidRDefault="00F16037" w:rsidP="00F16037">
      <w:pPr>
        <w:numPr>
          <w:ilvl w:val="0"/>
          <w:numId w:val="1"/>
        </w:numPr>
      </w:pPr>
      <w:r w:rsidRPr="00F16037">
        <w:rPr>
          <w:b/>
          <w:bCs/>
        </w:rPr>
        <w:t>Supportive and reassuring</w:t>
      </w:r>
      <w:r w:rsidRPr="00F16037">
        <w:t>, not prescriptive or intense</w:t>
      </w:r>
    </w:p>
    <w:p w14:paraId="3D46461A" w14:textId="77777777" w:rsidR="00F16037" w:rsidRPr="00F16037" w:rsidRDefault="00F16037" w:rsidP="00F16037">
      <w:pPr>
        <w:numPr>
          <w:ilvl w:val="0"/>
          <w:numId w:val="1"/>
        </w:numPr>
      </w:pPr>
      <w:r w:rsidRPr="00F16037">
        <w:rPr>
          <w:b/>
          <w:bCs/>
        </w:rPr>
        <w:t>Modern and refined</w:t>
      </w:r>
      <w:r w:rsidRPr="00F16037">
        <w:t>, without being clinical</w:t>
      </w:r>
    </w:p>
    <w:p w14:paraId="4BFC18C1" w14:textId="77777777" w:rsidR="00F16037" w:rsidRPr="00F16037" w:rsidRDefault="00F16037" w:rsidP="00F16037">
      <w:pPr>
        <w:numPr>
          <w:ilvl w:val="0"/>
          <w:numId w:val="1"/>
        </w:numPr>
      </w:pPr>
      <w:r w:rsidRPr="00F16037">
        <w:rPr>
          <w:b/>
          <w:bCs/>
        </w:rPr>
        <w:t>Calm and trustworthy</w:t>
      </w:r>
      <w:r w:rsidRPr="00F16037">
        <w:t>, creating a sense of confidence and safety</w:t>
      </w:r>
    </w:p>
    <w:p w14:paraId="214E7EA1" w14:textId="77777777" w:rsidR="00F16037" w:rsidRPr="00F16037" w:rsidRDefault="00F16037" w:rsidP="00F16037">
      <w:pPr>
        <w:numPr>
          <w:ilvl w:val="0"/>
          <w:numId w:val="1"/>
        </w:numPr>
      </w:pPr>
      <w:r w:rsidRPr="00F16037">
        <w:rPr>
          <w:b/>
          <w:bCs/>
        </w:rPr>
        <w:t>Lifestyle-focused</w:t>
      </w:r>
      <w:r w:rsidRPr="00F16037">
        <w:t>, showing that health supports living well rather than dominating life</w:t>
      </w:r>
    </w:p>
    <w:p w14:paraId="5B5CAA26" w14:textId="518595D7" w:rsidR="00F16037" w:rsidRPr="00F16037" w:rsidRDefault="00F16037" w:rsidP="00F16037">
      <w:pPr>
        <w:numPr>
          <w:ilvl w:val="0"/>
          <w:numId w:val="1"/>
        </w:numPr>
      </w:pPr>
      <w:r w:rsidRPr="00F16037">
        <w:rPr>
          <w:b/>
          <w:bCs/>
        </w:rPr>
        <w:t>Premium yet approachable</w:t>
      </w:r>
      <w:r w:rsidRPr="00F16037">
        <w:t>, reflecting expertise while remaining warm and human</w:t>
      </w:r>
      <w:r w:rsidR="00F71E1A">
        <w:t>.  I have qualifications as a Physiotherapist, Personal Trainer, Pilates Instructor, Integrative Health Coach and Travel Agent.</w:t>
      </w:r>
    </w:p>
    <w:p w14:paraId="0CF84E79" w14:textId="77777777" w:rsidR="00F16037" w:rsidRPr="00F16037" w:rsidRDefault="00F16037" w:rsidP="00F16037">
      <w:r w:rsidRPr="00F16037">
        <w:t xml:space="preserve">The overall feeling should be </w:t>
      </w:r>
      <w:r w:rsidRPr="00F16037">
        <w:rPr>
          <w:b/>
          <w:bCs/>
        </w:rPr>
        <w:t>uplifting and empowering</w:t>
      </w:r>
      <w:r w:rsidRPr="00F16037">
        <w:t>, helping women feel that taking care of their health can be positive, enjoyable and integrated into real life.</w:t>
      </w:r>
    </w:p>
    <w:p w14:paraId="085432FB" w14:textId="763BAE08" w:rsidR="00F16037" w:rsidRDefault="00262BA1">
      <w:r>
        <w:rPr>
          <w:b/>
          <w:bCs/>
          <w:u w:val="single"/>
        </w:rPr>
        <w:t>Tone</w:t>
      </w:r>
    </w:p>
    <w:p w14:paraId="3D2F162F" w14:textId="3390F1C2" w:rsidR="00262BA1" w:rsidRDefault="00262BA1">
      <w:r w:rsidRPr="00262BA1">
        <w:t>Supportive</w:t>
      </w:r>
      <w:r w:rsidRPr="00262BA1">
        <w:br/>
        <w:t>Empowering</w:t>
      </w:r>
      <w:r w:rsidRPr="00262BA1">
        <w:br/>
        <w:t>Calm</w:t>
      </w:r>
      <w:r w:rsidRPr="00262BA1">
        <w:br/>
        <w:t>Modern</w:t>
      </w:r>
      <w:r w:rsidRPr="00262BA1">
        <w:br/>
        <w:t>Trustworthy</w:t>
      </w:r>
    </w:p>
    <w:p w14:paraId="70A5512C" w14:textId="77777777" w:rsidR="00874366" w:rsidRDefault="00874366"/>
    <w:p w14:paraId="47E5CDFA" w14:textId="0E7C8D86" w:rsidR="002417B4" w:rsidRDefault="002417B4">
      <w:r>
        <w:br w:type="page"/>
      </w:r>
    </w:p>
    <w:p w14:paraId="6E60D4F2" w14:textId="04DAF0CA" w:rsidR="002417B4" w:rsidRPr="002417B4" w:rsidRDefault="002417B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SERVICES</w:t>
      </w:r>
    </w:p>
    <w:p w14:paraId="7F9F4B6E" w14:textId="5E5888A4" w:rsidR="002417B4" w:rsidRDefault="002417B4" w:rsidP="002417B4">
      <w:pPr>
        <w:pStyle w:val="ListParagraph"/>
        <w:numPr>
          <w:ilvl w:val="0"/>
          <w:numId w:val="2"/>
        </w:numPr>
      </w:pPr>
      <w:r>
        <w:t>Personal Training</w:t>
      </w:r>
    </w:p>
    <w:p w14:paraId="3AB42895" w14:textId="6373E65B" w:rsidR="001742B5" w:rsidRPr="001742B5" w:rsidRDefault="001742B5" w:rsidP="001742B5">
      <w:r>
        <w:t>I</w:t>
      </w:r>
      <w:r w:rsidRPr="001742B5">
        <w:t xml:space="preserve"> support women </w:t>
      </w:r>
      <w:r>
        <w:t>to</w:t>
      </w:r>
      <w:r w:rsidRPr="001742B5">
        <w:t xml:space="preserve"> building strength, confidence and long-term health through structured, </w:t>
      </w:r>
      <w:r w:rsidR="00556F97">
        <w:t xml:space="preserve">well-performed and </w:t>
      </w:r>
      <w:r w:rsidRPr="001742B5">
        <w:t>supportive exercise.</w:t>
      </w:r>
    </w:p>
    <w:p w14:paraId="2C85A856" w14:textId="36AC70AA" w:rsidR="001742B5" w:rsidRPr="001742B5" w:rsidRDefault="001742B5" w:rsidP="001742B5">
      <w:r w:rsidRPr="001742B5">
        <w:t>Sessions</w:t>
      </w:r>
      <w:r w:rsidR="00556F97">
        <w:t xml:space="preserve"> are tailored specifically towards each client</w:t>
      </w:r>
      <w:r w:rsidR="00752F1D">
        <w:t>’</w:t>
      </w:r>
      <w:r w:rsidR="00556F97">
        <w:t xml:space="preserve">s personal goals. </w:t>
      </w:r>
      <w:r w:rsidR="00752F1D">
        <w:t>The</w:t>
      </w:r>
      <w:r w:rsidRPr="001742B5">
        <w:t xml:space="preserve"> focus</w:t>
      </w:r>
      <w:r w:rsidR="00752F1D">
        <w:t xml:space="preserve"> is</w:t>
      </w:r>
      <w:r w:rsidRPr="001742B5">
        <w:t xml:space="preserve"> on practical, </w:t>
      </w:r>
      <w:r w:rsidR="00752F1D">
        <w:t xml:space="preserve">functional, </w:t>
      </w:r>
      <w:r w:rsidRPr="001742B5">
        <w:t xml:space="preserve">effective strength and movement training that helps women feel capable in their bodies </w:t>
      </w:r>
      <w:r w:rsidR="008B07DA">
        <w:t>whilst</w:t>
      </w:r>
      <w:r w:rsidRPr="001742B5">
        <w:t xml:space="preserve"> maintain</w:t>
      </w:r>
      <w:r w:rsidR="008B07DA">
        <w:t>ing</w:t>
      </w:r>
      <w:r w:rsidRPr="001742B5">
        <w:t xml:space="preserve"> their independence, energy and </w:t>
      </w:r>
      <w:r w:rsidR="00682423">
        <w:t>confidence</w:t>
      </w:r>
      <w:r w:rsidRPr="001742B5">
        <w:t xml:space="preserve"> as they move through different stages of life.</w:t>
      </w:r>
    </w:p>
    <w:p w14:paraId="33FFBF55" w14:textId="126A8872" w:rsidR="005976C1" w:rsidRDefault="003E74C2" w:rsidP="001742B5">
      <w:r>
        <w:t>My</w:t>
      </w:r>
      <w:r w:rsidR="006E3F5F" w:rsidRPr="006E3F5F">
        <w:t xml:space="preserve"> service</w:t>
      </w:r>
      <w:r>
        <w:t>s</w:t>
      </w:r>
      <w:r w:rsidR="006E3F5F" w:rsidRPr="006E3F5F">
        <w:t xml:space="preserve"> </w:t>
      </w:r>
      <w:r>
        <w:t>are</w:t>
      </w:r>
      <w:r w:rsidR="006E3F5F" w:rsidRPr="006E3F5F">
        <w:t xml:space="preserve"> designed for women</w:t>
      </w:r>
      <w:r w:rsidR="00EA3D90">
        <w:t xml:space="preserve"> of all levels - those</w:t>
      </w:r>
      <w:r w:rsidR="006E3F5F" w:rsidRPr="006E3F5F">
        <w:t xml:space="preserve"> who are new to exercise</w:t>
      </w:r>
      <w:r w:rsidR="009C5618">
        <w:t xml:space="preserve"> or experienced with exercise</w:t>
      </w:r>
      <w:r w:rsidR="006E3F5F" w:rsidRPr="006E3F5F">
        <w:t>,</w:t>
      </w:r>
      <w:r w:rsidR="00EA3D90">
        <w:t xml:space="preserve"> those who are</w:t>
      </w:r>
      <w:r w:rsidR="006E3F5F" w:rsidRPr="006E3F5F">
        <w:t xml:space="preserve"> returning after time away, </w:t>
      </w:r>
      <w:r w:rsidR="002C7D7D">
        <w:t>those that are overwhelmed and</w:t>
      </w:r>
      <w:r w:rsidR="006E3F5F" w:rsidRPr="006E3F5F">
        <w:t xml:space="preserve"> unsure </w:t>
      </w:r>
      <w:r w:rsidR="002C7D7D">
        <w:t>of</w:t>
      </w:r>
      <w:r w:rsidR="006E3F5F" w:rsidRPr="006E3F5F">
        <w:t xml:space="preserve"> what to do in the gym</w:t>
      </w:r>
      <w:r w:rsidR="004B663A">
        <w:t xml:space="preserve"> and those that require modifications due to injuries</w:t>
      </w:r>
      <w:r w:rsidR="00E2765A">
        <w:t xml:space="preserve">. </w:t>
      </w:r>
      <w:r w:rsidR="006E3F5F" w:rsidRPr="006E3F5F">
        <w:t>My clients are looking for guidance, accountability and a supportive environment to help them build confidence with movement. It is especially beneficial for women navigating midlife and hormonal changes who want a realistic and sustainable way to stay active and feel strong.</w:t>
      </w:r>
    </w:p>
    <w:p w14:paraId="3B93B4CA" w14:textId="26A21B58" w:rsidR="001742B5" w:rsidRPr="001742B5" w:rsidRDefault="001742B5" w:rsidP="001742B5">
      <w:r w:rsidRPr="001742B5">
        <w:t xml:space="preserve">Rather than extreme workouts or short-term programs, the focus is on </w:t>
      </w:r>
      <w:r w:rsidRPr="001742B5">
        <w:rPr>
          <w:b/>
          <w:bCs/>
        </w:rPr>
        <w:t>building strength gradually, improving mobility and supporting overall wellbeing</w:t>
      </w:r>
      <w:r w:rsidRPr="001742B5">
        <w:t xml:space="preserve"> so that exercise becomes something that enhances everyday life.</w:t>
      </w:r>
    </w:p>
    <w:p w14:paraId="2C8B80FA" w14:textId="77777777" w:rsidR="001742B5" w:rsidRPr="001742B5" w:rsidRDefault="001742B5" w:rsidP="001742B5">
      <w:r w:rsidRPr="001742B5">
        <w:t>Clients can expect:</w:t>
      </w:r>
    </w:p>
    <w:p w14:paraId="7EDFB741" w14:textId="77777777" w:rsidR="001742B5" w:rsidRPr="001742B5" w:rsidRDefault="001742B5" w:rsidP="001742B5">
      <w:pPr>
        <w:numPr>
          <w:ilvl w:val="0"/>
          <w:numId w:val="3"/>
        </w:numPr>
      </w:pPr>
      <w:r w:rsidRPr="001742B5">
        <w:t>improved strength and muscle tone</w:t>
      </w:r>
    </w:p>
    <w:p w14:paraId="678640E8" w14:textId="77777777" w:rsidR="001742B5" w:rsidRPr="001742B5" w:rsidRDefault="001742B5" w:rsidP="001742B5">
      <w:pPr>
        <w:numPr>
          <w:ilvl w:val="0"/>
          <w:numId w:val="3"/>
        </w:numPr>
      </w:pPr>
      <w:r w:rsidRPr="001742B5">
        <w:t>greater confidence in movement and exercise</w:t>
      </w:r>
    </w:p>
    <w:p w14:paraId="2474EDB5" w14:textId="77777777" w:rsidR="001742B5" w:rsidRPr="001742B5" w:rsidRDefault="001742B5" w:rsidP="001742B5">
      <w:pPr>
        <w:numPr>
          <w:ilvl w:val="0"/>
          <w:numId w:val="3"/>
        </w:numPr>
      </w:pPr>
      <w:r w:rsidRPr="001742B5">
        <w:t>improved energy and overall wellbeing</w:t>
      </w:r>
    </w:p>
    <w:p w14:paraId="34D00209" w14:textId="77777777" w:rsidR="001742B5" w:rsidRPr="001742B5" w:rsidRDefault="001742B5" w:rsidP="001742B5">
      <w:pPr>
        <w:numPr>
          <w:ilvl w:val="0"/>
          <w:numId w:val="3"/>
        </w:numPr>
      </w:pPr>
      <w:r w:rsidRPr="001742B5">
        <w:t>support in maintaining bone and metabolic health</w:t>
      </w:r>
    </w:p>
    <w:p w14:paraId="2AEADF79" w14:textId="77777777" w:rsidR="001742B5" w:rsidRPr="001742B5" w:rsidRDefault="001742B5" w:rsidP="001742B5">
      <w:pPr>
        <w:numPr>
          <w:ilvl w:val="0"/>
          <w:numId w:val="3"/>
        </w:numPr>
      </w:pPr>
      <w:r w:rsidRPr="001742B5">
        <w:t>a realistic and sustainable approach to staying active</w:t>
      </w:r>
    </w:p>
    <w:p w14:paraId="0F8BF462" w14:textId="77777777" w:rsidR="001742B5" w:rsidRDefault="001742B5" w:rsidP="001742B5">
      <w:r w:rsidRPr="001742B5">
        <w:t xml:space="preserve">The goal is to help women feel </w:t>
      </w:r>
      <w:r w:rsidRPr="001742B5">
        <w:rPr>
          <w:b/>
          <w:bCs/>
        </w:rPr>
        <w:t>strong, capable and able to enjoy life fully</w:t>
      </w:r>
      <w:r w:rsidRPr="001742B5">
        <w:t>, both now and in the years ahead.</w:t>
      </w:r>
    </w:p>
    <w:p w14:paraId="4CD32F2F" w14:textId="03FCB47F" w:rsidR="00767F39" w:rsidRDefault="009E396D" w:rsidP="001742B5">
      <w:r>
        <w:t>SE</w:t>
      </w:r>
      <w:r w:rsidR="00BE5619">
        <w:t>SSIONS</w:t>
      </w:r>
    </w:p>
    <w:p w14:paraId="27A6D3A2" w14:textId="43B5D7BD" w:rsidR="00BE5619" w:rsidRDefault="00BE5619" w:rsidP="001742B5">
      <w:r>
        <w:t>1:1 – 30 min $50 (pre-purchase 5 pack = 5% discount or pre-purchase 10 pack = 10% discount)</w:t>
      </w:r>
    </w:p>
    <w:p w14:paraId="1D5EA624" w14:textId="173D32DF" w:rsidR="00BE5619" w:rsidRDefault="00BE5619" w:rsidP="001742B5">
      <w:r>
        <w:t xml:space="preserve">1:1 – 45 min $65 </w:t>
      </w:r>
      <w:r>
        <w:t>(pre-purchase 5 pack = 5% discount or pre-purchase 10 pack = 10% discount)</w:t>
      </w:r>
    </w:p>
    <w:p w14:paraId="11868FD7" w14:textId="15976977" w:rsidR="00BE5619" w:rsidRDefault="00931E3C" w:rsidP="001742B5">
      <w:r>
        <w:t xml:space="preserve"> </w:t>
      </w:r>
      <w:r w:rsidR="00BE5619">
        <w:t xml:space="preserve">2:1 – 30 min </w:t>
      </w:r>
      <w:r w:rsidR="004B61B4">
        <w:t xml:space="preserve">$65 </w:t>
      </w:r>
      <w:r w:rsidR="004B61B4">
        <w:t>(pre-purchase 5 pack = 5% discount or pre-purchase 10 pack = 10% discount)</w:t>
      </w:r>
    </w:p>
    <w:p w14:paraId="04686045" w14:textId="6CB5A83C" w:rsidR="004B61B4" w:rsidRPr="001742B5" w:rsidRDefault="00931E3C" w:rsidP="001742B5">
      <w:r>
        <w:t xml:space="preserve"> </w:t>
      </w:r>
      <w:r w:rsidR="004B61B4">
        <w:t xml:space="preserve">2:1 – 45min $80 </w:t>
      </w:r>
      <w:r w:rsidR="004B61B4">
        <w:t>(pre-purchase 5 pack = 5% discount or pre-purchase 10 pack = 10% discount)</w:t>
      </w:r>
    </w:p>
    <w:p w14:paraId="7287EA02" w14:textId="77777777" w:rsidR="001742B5" w:rsidRDefault="001742B5" w:rsidP="001742B5"/>
    <w:p w14:paraId="13E335DB" w14:textId="77777777" w:rsidR="009218A5" w:rsidRDefault="009218A5" w:rsidP="001742B5"/>
    <w:p w14:paraId="26369246" w14:textId="77777777" w:rsidR="009218A5" w:rsidRDefault="009218A5" w:rsidP="001742B5"/>
    <w:p w14:paraId="215DCE68" w14:textId="77777777" w:rsidR="009218A5" w:rsidRDefault="009218A5" w:rsidP="001742B5"/>
    <w:p w14:paraId="4E010C5D" w14:textId="77777777" w:rsidR="009218A5" w:rsidRDefault="009218A5" w:rsidP="001742B5"/>
    <w:p w14:paraId="723CDBFE" w14:textId="6C8D56A6" w:rsidR="002417B4" w:rsidRDefault="002417B4" w:rsidP="002417B4">
      <w:pPr>
        <w:pStyle w:val="ListParagraph"/>
        <w:numPr>
          <w:ilvl w:val="0"/>
          <w:numId w:val="2"/>
        </w:numPr>
      </w:pPr>
      <w:r>
        <w:lastRenderedPageBreak/>
        <w:t>Nutritional Support</w:t>
      </w:r>
    </w:p>
    <w:p w14:paraId="2BAF5654" w14:textId="47190213" w:rsidR="009218A5" w:rsidRPr="000272D9" w:rsidRDefault="007074C3" w:rsidP="005F75C9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My nutritional support</w:t>
      </w:r>
      <w:r w:rsidR="009218A5" w:rsidRPr="000272D9">
        <w:rPr>
          <w:rFonts w:asciiTheme="minorHAnsi" w:hAnsiTheme="minorHAnsi"/>
          <w:sz w:val="22"/>
          <w:szCs w:val="22"/>
        </w:rPr>
        <w:t xml:space="preserve"> focuses on helping women develop practical, sustainable eating habits that support their health, energy and overall wellbeing.</w:t>
      </w:r>
    </w:p>
    <w:p w14:paraId="1B98E9E2" w14:textId="77777777" w:rsidR="001B6267" w:rsidRPr="001B6267" w:rsidRDefault="001B6267" w:rsidP="001B6267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 w:rsidRPr="001B6267">
        <w:rPr>
          <w:rFonts w:asciiTheme="minorHAnsi" w:hAnsiTheme="minorHAnsi"/>
          <w:sz w:val="22"/>
          <w:szCs w:val="22"/>
        </w:rPr>
        <w:t xml:space="preserve">Rather than restrictive diets or complicated rules, the focus is on </w:t>
      </w:r>
      <w:r w:rsidRPr="001B6267">
        <w:rPr>
          <w:rFonts w:asciiTheme="minorHAnsi" w:hAnsiTheme="minorHAnsi"/>
          <w:b/>
          <w:bCs/>
          <w:sz w:val="22"/>
          <w:szCs w:val="22"/>
        </w:rPr>
        <w:t>balanced, nourishing food choices that fit into real life</w:t>
      </w:r>
      <w:r w:rsidRPr="001B6267">
        <w:rPr>
          <w:rFonts w:asciiTheme="minorHAnsi" w:hAnsiTheme="minorHAnsi"/>
          <w:sz w:val="22"/>
          <w:szCs w:val="22"/>
        </w:rPr>
        <w:t>. Many women feel overwhelmed by the amount of conflicting information available about food and nutrition, and this service is designed to remove that stress by providing clear, personalised guidance.</w:t>
      </w:r>
    </w:p>
    <w:p w14:paraId="5451377A" w14:textId="77777777" w:rsidR="001B6267" w:rsidRPr="001B6267" w:rsidRDefault="001B6267" w:rsidP="001B6267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 w:rsidRPr="001B6267">
        <w:rPr>
          <w:rFonts w:asciiTheme="minorHAnsi" w:hAnsiTheme="minorHAnsi"/>
          <w:sz w:val="22"/>
          <w:szCs w:val="22"/>
        </w:rPr>
        <w:t xml:space="preserve">Support can include </w:t>
      </w:r>
      <w:r w:rsidRPr="001B6267">
        <w:rPr>
          <w:rFonts w:asciiTheme="minorHAnsi" w:hAnsiTheme="minorHAnsi"/>
          <w:b/>
          <w:bCs/>
          <w:sz w:val="22"/>
          <w:szCs w:val="22"/>
        </w:rPr>
        <w:t>tailored meal plans, recipes and structured guidance</w:t>
      </w:r>
      <w:r w:rsidRPr="001B6267">
        <w:rPr>
          <w:rFonts w:asciiTheme="minorHAnsi" w:hAnsiTheme="minorHAnsi"/>
          <w:sz w:val="22"/>
          <w:szCs w:val="22"/>
        </w:rPr>
        <w:t>, helping clients understand how to build balanced meals that support their lifestyle, exercise routine and overall health.</w:t>
      </w:r>
    </w:p>
    <w:p w14:paraId="4ACA1BE3" w14:textId="77777777" w:rsidR="001B6267" w:rsidRPr="001B6267" w:rsidRDefault="001B6267" w:rsidP="001B6267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 w:rsidRPr="001B6267">
        <w:rPr>
          <w:rFonts w:asciiTheme="minorHAnsi" w:hAnsiTheme="minorHAnsi"/>
          <w:sz w:val="22"/>
          <w:szCs w:val="22"/>
        </w:rPr>
        <w:t xml:space="preserve">Nutrition guidance can also be adapted to suit </w:t>
      </w:r>
      <w:r w:rsidRPr="001B6267">
        <w:rPr>
          <w:rFonts w:asciiTheme="minorHAnsi" w:hAnsiTheme="minorHAnsi"/>
          <w:b/>
          <w:bCs/>
          <w:sz w:val="22"/>
          <w:szCs w:val="22"/>
        </w:rPr>
        <w:t>specific dietary requirements</w:t>
      </w:r>
      <w:r w:rsidRPr="001B6267">
        <w:rPr>
          <w:rFonts w:asciiTheme="minorHAnsi" w:hAnsiTheme="minorHAnsi"/>
          <w:sz w:val="22"/>
          <w:szCs w:val="22"/>
        </w:rPr>
        <w:t xml:space="preserve">, as well as goals such as </w:t>
      </w:r>
      <w:r w:rsidRPr="001B6267">
        <w:rPr>
          <w:rFonts w:asciiTheme="minorHAnsi" w:hAnsiTheme="minorHAnsi"/>
          <w:b/>
          <w:bCs/>
          <w:sz w:val="22"/>
          <w:szCs w:val="22"/>
        </w:rPr>
        <w:t>weight loss or fat loss</w:t>
      </w:r>
      <w:r w:rsidRPr="001B6267">
        <w:rPr>
          <w:rFonts w:asciiTheme="minorHAnsi" w:hAnsiTheme="minorHAnsi"/>
          <w:sz w:val="22"/>
          <w:szCs w:val="22"/>
        </w:rPr>
        <w:t>, always with an emphasis on realistic, sustainable habits rather than short-term dieting.</w:t>
      </w:r>
    </w:p>
    <w:p w14:paraId="469CA1C4" w14:textId="4F04C5D1" w:rsidR="001B6267" w:rsidRDefault="00FA6B5D" w:rsidP="001B6267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Having </w:t>
      </w:r>
      <w:r w:rsidR="00976746">
        <w:rPr>
          <w:rFonts w:asciiTheme="minorHAnsi" w:hAnsiTheme="minorHAnsi"/>
          <w:sz w:val="22"/>
          <w:szCs w:val="22"/>
        </w:rPr>
        <w:t>the nutrition support</w:t>
      </w:r>
      <w:r w:rsidR="001B6267" w:rsidRPr="001B6267">
        <w:rPr>
          <w:rFonts w:asciiTheme="minorHAnsi" w:hAnsiTheme="minorHAnsi"/>
          <w:sz w:val="22"/>
          <w:szCs w:val="22"/>
        </w:rPr>
        <w:t xml:space="preserve"> alongside movement and lifestyle help women feel more energised, confident and supported in caring for their health.</w:t>
      </w:r>
    </w:p>
    <w:p w14:paraId="00F4DB85" w14:textId="5FADB4CB" w:rsidR="00A9145C" w:rsidRPr="001B6267" w:rsidRDefault="00A9145C" w:rsidP="001B6267">
      <w:pPr>
        <w:pStyle w:val="NormalWeb"/>
        <w:spacing w:before="0" w:beforeAutospacing="0" w:after="16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SUITS:</w:t>
      </w:r>
    </w:p>
    <w:p w14:paraId="12D10207" w14:textId="1FC80460" w:rsidR="00A9145C" w:rsidRPr="00A9145C" w:rsidRDefault="00A9145C" w:rsidP="00A9145C">
      <w:r>
        <w:t>W</w:t>
      </w:r>
      <w:r w:rsidRPr="00A9145C">
        <w:t>omen who may feel unsure about what to eat, overwhelmed by conflicting nutrition advice, or simply wanting a more structured and supportive approach to food.</w:t>
      </w:r>
    </w:p>
    <w:p w14:paraId="7747779E" w14:textId="77777777" w:rsidR="00A9145C" w:rsidRPr="00A9145C" w:rsidRDefault="00A9145C" w:rsidP="00A9145C">
      <w:r w:rsidRPr="00A9145C">
        <w:t>It is particularly helpful for women who:</w:t>
      </w:r>
    </w:p>
    <w:p w14:paraId="0BC4E7A1" w14:textId="77777777" w:rsidR="00A9145C" w:rsidRPr="00A9145C" w:rsidRDefault="00A9145C" w:rsidP="00A9145C">
      <w:pPr>
        <w:numPr>
          <w:ilvl w:val="0"/>
          <w:numId w:val="4"/>
        </w:numPr>
      </w:pPr>
      <w:r w:rsidRPr="00A9145C">
        <w:t>want clear guidance on building balanced, nourishing meals</w:t>
      </w:r>
    </w:p>
    <w:p w14:paraId="1BF6CF73" w14:textId="77777777" w:rsidR="00A9145C" w:rsidRPr="00A9145C" w:rsidRDefault="00A9145C" w:rsidP="00A9145C">
      <w:pPr>
        <w:numPr>
          <w:ilvl w:val="0"/>
          <w:numId w:val="4"/>
        </w:numPr>
      </w:pPr>
      <w:r w:rsidRPr="00A9145C">
        <w:t>feel overwhelmed by the amount of nutrition information available</w:t>
      </w:r>
    </w:p>
    <w:p w14:paraId="66813EF3" w14:textId="77777777" w:rsidR="00A9145C" w:rsidRPr="00A9145C" w:rsidRDefault="00A9145C" w:rsidP="00A9145C">
      <w:pPr>
        <w:numPr>
          <w:ilvl w:val="0"/>
          <w:numId w:val="4"/>
        </w:numPr>
      </w:pPr>
      <w:r w:rsidRPr="00A9145C">
        <w:t>would benefit from structured meal plans and practical recipes</w:t>
      </w:r>
    </w:p>
    <w:p w14:paraId="0758D7C2" w14:textId="77777777" w:rsidR="00A9145C" w:rsidRPr="00A9145C" w:rsidRDefault="00A9145C" w:rsidP="00A9145C">
      <w:pPr>
        <w:numPr>
          <w:ilvl w:val="0"/>
          <w:numId w:val="4"/>
        </w:numPr>
      </w:pPr>
      <w:r w:rsidRPr="00A9145C">
        <w:t>have specific dietary requirements that need to be considered</w:t>
      </w:r>
    </w:p>
    <w:p w14:paraId="7659DB08" w14:textId="77777777" w:rsidR="00A9145C" w:rsidRPr="00A9145C" w:rsidRDefault="00A9145C" w:rsidP="00A9145C">
      <w:pPr>
        <w:numPr>
          <w:ilvl w:val="0"/>
          <w:numId w:val="4"/>
        </w:numPr>
      </w:pPr>
      <w:r w:rsidRPr="00A9145C">
        <w:t>are working towards weight loss or fat loss goals in a sustainable way</w:t>
      </w:r>
    </w:p>
    <w:p w14:paraId="564A09ED" w14:textId="08DE9B73" w:rsidR="00585B97" w:rsidRDefault="00A9145C" w:rsidP="00585B97">
      <w:pPr>
        <w:numPr>
          <w:ilvl w:val="0"/>
          <w:numId w:val="4"/>
        </w:numPr>
      </w:pPr>
      <w:r w:rsidRPr="00A9145C">
        <w:t>want nutrition that supports their exercise, energy levels and overall wellbeing</w:t>
      </w:r>
    </w:p>
    <w:p w14:paraId="6D59C4F3" w14:textId="6AAD35D3" w:rsidR="00585B97" w:rsidRPr="00585B97" w:rsidRDefault="00585B97" w:rsidP="00585B97">
      <w:r w:rsidRPr="00585B97">
        <w:t>Clients can expect:</w:t>
      </w:r>
    </w:p>
    <w:p w14:paraId="27E58C80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greater confidence around food and meal choices</w:t>
      </w:r>
    </w:p>
    <w:p w14:paraId="2C4BC578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practical meal planning strategies and recipes</w:t>
      </w:r>
    </w:p>
    <w:p w14:paraId="71E3648F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reduced stress around “what to eat”</w:t>
      </w:r>
    </w:p>
    <w:p w14:paraId="3B95A53B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nutrition that supports exercise and recovery</w:t>
      </w:r>
    </w:p>
    <w:p w14:paraId="76F095D5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improved energy and overall wellbeing</w:t>
      </w:r>
    </w:p>
    <w:p w14:paraId="06B0FE93" w14:textId="77777777" w:rsidR="00585B97" w:rsidRPr="00585B97" w:rsidRDefault="00585B97" w:rsidP="00585B97">
      <w:pPr>
        <w:numPr>
          <w:ilvl w:val="0"/>
          <w:numId w:val="5"/>
        </w:numPr>
      </w:pPr>
      <w:r w:rsidRPr="00585B97">
        <w:t>sustainable habits that support long-term health</w:t>
      </w:r>
    </w:p>
    <w:p w14:paraId="4F22F9FC" w14:textId="77777777" w:rsidR="00585B97" w:rsidRPr="00585B97" w:rsidRDefault="00585B97" w:rsidP="00585B97">
      <w:r w:rsidRPr="00585B97">
        <w:t xml:space="preserve">The goal is to help women feel </w:t>
      </w:r>
      <w:r w:rsidRPr="00585B97">
        <w:rPr>
          <w:b/>
          <w:bCs/>
        </w:rPr>
        <w:t>clear, confident and supported in how they nourish their body</w:t>
      </w:r>
      <w:r w:rsidRPr="00585B97">
        <w:t>, removing confusion around food and creating habits that support both their health and their lifestyle.</w:t>
      </w:r>
    </w:p>
    <w:p w14:paraId="66438C76" w14:textId="49E8A254" w:rsidR="004473A4" w:rsidRPr="00A9145C" w:rsidRDefault="001B4525" w:rsidP="004473A4">
      <w:r>
        <w:t>PROGRAMS</w:t>
      </w:r>
      <w:r w:rsidR="00585B97">
        <w:t xml:space="preserve"> - TBA</w:t>
      </w:r>
    </w:p>
    <w:p w14:paraId="65252B26" w14:textId="77777777" w:rsidR="009218A5" w:rsidRDefault="009218A5" w:rsidP="009218A5"/>
    <w:p w14:paraId="70ECCA14" w14:textId="1774BE8F" w:rsidR="00AA7C34" w:rsidRDefault="001742B5" w:rsidP="00AA7C34">
      <w:pPr>
        <w:pStyle w:val="ListParagraph"/>
        <w:numPr>
          <w:ilvl w:val="0"/>
          <w:numId w:val="2"/>
        </w:numPr>
      </w:pPr>
      <w:r>
        <w:t>Lifestyle / Travel</w:t>
      </w:r>
      <w:r w:rsidR="009A02DB">
        <w:t xml:space="preserve"> – this is still a work in progress as it will be a new part of my business</w:t>
      </w:r>
      <w:r w:rsidR="0066455D">
        <w:t xml:space="preserve"> and I’m still finalising components</w:t>
      </w:r>
      <w:r w:rsidR="000757C4">
        <w:t xml:space="preserve"> including the contracts with my travel host agency.  </w:t>
      </w:r>
    </w:p>
    <w:p w14:paraId="690EC5A0" w14:textId="77777777" w:rsidR="00AA7C34" w:rsidRDefault="00AA7C34" w:rsidP="00AA7C34"/>
    <w:p w14:paraId="5C5D20DA" w14:textId="77777777" w:rsidR="002417B4" w:rsidRPr="002417B4" w:rsidRDefault="002417B4" w:rsidP="002417B4"/>
    <w:sectPr w:rsidR="002417B4" w:rsidRPr="00241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7C97"/>
    <w:multiLevelType w:val="multilevel"/>
    <w:tmpl w:val="0CF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6F44"/>
    <w:multiLevelType w:val="multilevel"/>
    <w:tmpl w:val="BD1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27BE7"/>
    <w:multiLevelType w:val="hybridMultilevel"/>
    <w:tmpl w:val="EF2036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53077"/>
    <w:multiLevelType w:val="multilevel"/>
    <w:tmpl w:val="088C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E0F1B"/>
    <w:multiLevelType w:val="multilevel"/>
    <w:tmpl w:val="42E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82722">
    <w:abstractNumId w:val="1"/>
  </w:num>
  <w:num w:numId="2" w16cid:durableId="2113544867">
    <w:abstractNumId w:val="2"/>
  </w:num>
  <w:num w:numId="3" w16cid:durableId="1199124208">
    <w:abstractNumId w:val="3"/>
  </w:num>
  <w:num w:numId="4" w16cid:durableId="813521669">
    <w:abstractNumId w:val="0"/>
  </w:num>
  <w:num w:numId="5" w16cid:durableId="543058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F1"/>
    <w:rsid w:val="000272D9"/>
    <w:rsid w:val="000757C4"/>
    <w:rsid w:val="001742B5"/>
    <w:rsid w:val="001A2E63"/>
    <w:rsid w:val="001B4525"/>
    <w:rsid w:val="001B6267"/>
    <w:rsid w:val="002417B4"/>
    <w:rsid w:val="00262BA1"/>
    <w:rsid w:val="00287259"/>
    <w:rsid w:val="002C7D7D"/>
    <w:rsid w:val="003E74C2"/>
    <w:rsid w:val="004061DF"/>
    <w:rsid w:val="004473A4"/>
    <w:rsid w:val="004B61B4"/>
    <w:rsid w:val="004B663A"/>
    <w:rsid w:val="00556F97"/>
    <w:rsid w:val="00585B97"/>
    <w:rsid w:val="005976C1"/>
    <w:rsid w:val="005F75C9"/>
    <w:rsid w:val="006041F1"/>
    <w:rsid w:val="00614D9A"/>
    <w:rsid w:val="0066455D"/>
    <w:rsid w:val="00682423"/>
    <w:rsid w:val="006E3F5F"/>
    <w:rsid w:val="007074C3"/>
    <w:rsid w:val="00752F1D"/>
    <w:rsid w:val="00767F39"/>
    <w:rsid w:val="007C2B18"/>
    <w:rsid w:val="00803822"/>
    <w:rsid w:val="00874366"/>
    <w:rsid w:val="008B07DA"/>
    <w:rsid w:val="009218A5"/>
    <w:rsid w:val="00931E3C"/>
    <w:rsid w:val="00976746"/>
    <w:rsid w:val="009A02DB"/>
    <w:rsid w:val="009C5618"/>
    <w:rsid w:val="009E396D"/>
    <w:rsid w:val="00A9145C"/>
    <w:rsid w:val="00AA7C34"/>
    <w:rsid w:val="00B10997"/>
    <w:rsid w:val="00BE5619"/>
    <w:rsid w:val="00E2765A"/>
    <w:rsid w:val="00E3059E"/>
    <w:rsid w:val="00EA3D90"/>
    <w:rsid w:val="00F16037"/>
    <w:rsid w:val="00F328B9"/>
    <w:rsid w:val="00F71E1A"/>
    <w:rsid w:val="00FA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97D7"/>
  <w15:chartTrackingRefBased/>
  <w15:docId w15:val="{CA2EBE81-DD5D-4235-AB3C-9D1EA70E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9218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B326A-B196-4AE5-874D-92A2D5BA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4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Slutzkin</dc:creator>
  <cp:keywords/>
  <dc:description/>
  <cp:lastModifiedBy>Keren Slutzkin</cp:lastModifiedBy>
  <cp:revision>45</cp:revision>
  <dcterms:created xsi:type="dcterms:W3CDTF">2026-03-04T05:45:00Z</dcterms:created>
  <dcterms:modified xsi:type="dcterms:W3CDTF">2026-03-04T20:08:00Z</dcterms:modified>
</cp:coreProperties>
</file>