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12" w:rsidRDefault="00A11D61">
      <w:r>
        <w:t>I am testing git</w:t>
      </w:r>
      <w:bookmarkStart w:id="0" w:name="_GoBack"/>
      <w:bookmarkEnd w:id="0"/>
    </w:p>
    <w:sectPr w:rsidR="0054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D"/>
    <w:rsid w:val="00A11D61"/>
    <w:rsid w:val="00BB20F4"/>
    <w:rsid w:val="00BD6CEC"/>
    <w:rsid w:val="00D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A649-EA2D-472C-ACF9-51A1E122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Toshiba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2013-08-15T20:03:00Z</dcterms:created>
  <dcterms:modified xsi:type="dcterms:W3CDTF">2013-08-15T20:03:00Z</dcterms:modified>
</cp:coreProperties>
</file>