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38172" w14:textId="3A79BBCA" w:rsidR="008D7EE1" w:rsidRDefault="003D715F">
      <w:r>
        <w:rPr>
          <w:noProof/>
        </w:rPr>
        <w:drawing>
          <wp:inline distT="0" distB="0" distL="0" distR="0" wp14:anchorId="6BA75B4B" wp14:editId="702977C2">
            <wp:extent cx="5555615" cy="3476889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46" cy="348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96"/>
        <w:gridCol w:w="1570"/>
      </w:tblGrid>
      <w:tr w:rsidR="003D715F" w:rsidRPr="003D715F" w14:paraId="61228719" w14:textId="77777777" w:rsidTr="003D715F">
        <w:tc>
          <w:tcPr>
            <w:tcW w:w="26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62483" w14:textId="77777777" w:rsidR="003D715F" w:rsidRPr="003D715F" w:rsidRDefault="003D715F" w:rsidP="003D715F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3D715F">
              <w:rPr>
                <w:rFonts w:ascii="Calibri" w:eastAsia="Times New Roman" w:hAnsi="Calibri" w:cs="Calibri"/>
              </w:rPr>
              <w:t xml:space="preserve">"b" gets canceled out since </w:t>
            </w:r>
          </w:p>
        </w:tc>
        <w:tc>
          <w:tcPr>
            <w:tcW w:w="15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538BAF" w14:textId="679DE243" w:rsidR="003D715F" w:rsidRPr="003D715F" w:rsidRDefault="003D715F" w:rsidP="003D71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715F">
              <w:rPr>
                <w:noProof/>
              </w:rPr>
              <w:drawing>
                <wp:inline distT="0" distB="0" distL="0" distR="0" wp14:anchorId="618179AF" wp14:editId="5FD77484">
                  <wp:extent cx="895350" cy="609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616D6" w14:textId="0FB20373" w:rsidR="003D715F" w:rsidRDefault="003D715F">
      <w:r>
        <w:rPr>
          <w:noProof/>
        </w:rPr>
        <w:drawing>
          <wp:inline distT="0" distB="0" distL="0" distR="0" wp14:anchorId="38D4F574" wp14:editId="33278F52">
            <wp:extent cx="5556124" cy="32385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8920" cy="32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1145" w14:textId="01E43302" w:rsidR="003D715F" w:rsidRDefault="003D715F">
      <w:r>
        <w:rPr>
          <w:noProof/>
        </w:rPr>
        <w:drawing>
          <wp:inline distT="0" distB="0" distL="0" distR="0" wp14:anchorId="5281EF62" wp14:editId="7D551826">
            <wp:extent cx="5762625" cy="144065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34" cy="144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8C00" w14:textId="2EE68674" w:rsidR="003D715F" w:rsidRDefault="003D715F">
      <w:r>
        <w:lastRenderedPageBreak/>
        <w:t>Problem 2</w:t>
      </w:r>
    </w:p>
    <w:p w14:paraId="5CC0D047" w14:textId="155F4469" w:rsidR="003D715F" w:rsidRDefault="003D715F">
      <w:r>
        <w:rPr>
          <w:noProof/>
        </w:rPr>
        <w:drawing>
          <wp:inline distT="0" distB="0" distL="0" distR="0" wp14:anchorId="32615470" wp14:editId="3D90D714">
            <wp:extent cx="6575728" cy="862780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37" cy="863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348F" w14:textId="6D18D4AB" w:rsidR="003D715F" w:rsidRDefault="003D715F">
      <w:r>
        <w:rPr>
          <w:noProof/>
        </w:rPr>
        <w:lastRenderedPageBreak/>
        <w:drawing>
          <wp:inline distT="0" distB="0" distL="0" distR="0" wp14:anchorId="7D26AE67" wp14:editId="48D36614">
            <wp:extent cx="6050942" cy="873544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283" cy="876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6F65" w14:textId="77777777" w:rsidR="00FE0AE6" w:rsidRDefault="00FE0AE6"/>
    <w:p w14:paraId="6CA3A55F" w14:textId="70FFF5A3" w:rsidR="003D715F" w:rsidRDefault="003D715F">
      <w:r w:rsidRPr="003D715F">
        <w:lastRenderedPageBreak/>
        <w:t>Since we are optimizing alpha, the front term is constant and can be dropped</w:t>
      </w:r>
    </w:p>
    <w:p w14:paraId="40D05F57" w14:textId="173E7450" w:rsidR="003D715F" w:rsidRDefault="003D715F">
      <w:r w:rsidRPr="003D715F">
        <w:rPr>
          <w:noProof/>
        </w:rPr>
        <w:drawing>
          <wp:inline distT="0" distB="0" distL="0" distR="0" wp14:anchorId="0240D210" wp14:editId="3A119301">
            <wp:extent cx="695325" cy="45196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64" cy="45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DA88" w14:textId="46B713E0" w:rsidR="003D715F" w:rsidRDefault="003D715F">
      <w:r>
        <w:rPr>
          <w:noProof/>
        </w:rPr>
        <w:drawing>
          <wp:inline distT="0" distB="0" distL="0" distR="0" wp14:anchorId="60B54614" wp14:editId="11A9456B">
            <wp:extent cx="5953125" cy="219054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11" cy="219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715F" w:rsidSect="003D715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5F"/>
    <w:rsid w:val="003D715F"/>
    <w:rsid w:val="006C4F7A"/>
    <w:rsid w:val="00DE02F0"/>
    <w:rsid w:val="00FE0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B29B0"/>
  <w15:chartTrackingRefBased/>
  <w15:docId w15:val="{EE621726-E575-4904-ACA6-E92BFCFA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7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7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Wichmann</dc:creator>
  <cp:keywords/>
  <dc:description/>
  <cp:lastModifiedBy>Ben Wichmann</cp:lastModifiedBy>
  <cp:revision>2</cp:revision>
  <cp:lastPrinted>2022-03-05T05:32:00Z</cp:lastPrinted>
  <dcterms:created xsi:type="dcterms:W3CDTF">2022-03-05T05:29:00Z</dcterms:created>
  <dcterms:modified xsi:type="dcterms:W3CDTF">2022-03-05T05:34:00Z</dcterms:modified>
</cp:coreProperties>
</file>