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10550" w14:textId="77777777" w:rsidR="008970A4" w:rsidRDefault="008970A4" w:rsidP="008970A4">
      <w:pPr>
        <w:rPr>
          <w:b/>
        </w:rPr>
      </w:pPr>
      <w:r>
        <w:rPr>
          <w:b/>
        </w:rPr>
        <w:t>Coding Tasks for Easter:</w:t>
      </w:r>
    </w:p>
    <w:p w14:paraId="24C59BC4" w14:textId="77777777" w:rsidR="008970A4" w:rsidRDefault="008970A4" w:rsidP="008970A4"/>
    <w:p w14:paraId="4BF56F8A" w14:textId="77777777" w:rsidR="008970A4" w:rsidRDefault="008970A4" w:rsidP="008970A4">
      <w:r>
        <w:t xml:space="preserve">First off, although we have to assign names to specific parts of the code, a lot of the code will be very similar, i.e. the two tests and lessons... so we can all help each other </w:t>
      </w:r>
      <w:proofErr w:type="spellStart"/>
      <w:r>
        <w:t>etc</w:t>
      </w:r>
      <w:proofErr w:type="spellEnd"/>
      <w:r>
        <w:t xml:space="preserve"> and obviously share code on GitHub over the holidays. Also we can put multiple names on certain sections so that’s not really a problem. During the demonstration in the labs, each member of the team has to demonstrate 1 particular part of the software.</w:t>
      </w:r>
    </w:p>
    <w:p w14:paraId="21C4E9F6" w14:textId="77777777" w:rsidR="008970A4" w:rsidRDefault="008970A4" w:rsidP="008970A4"/>
    <w:p w14:paraId="1A503A44" w14:textId="77777777" w:rsidR="008970A4" w:rsidRDefault="008970A4" w:rsidP="008970A4">
      <w:r>
        <w:t>We have split up the code as follows (this is based on the test cases that everyone did, just to make life easier) :)</w:t>
      </w:r>
    </w:p>
    <w:p w14:paraId="12D80983" w14:textId="77777777" w:rsidR="008970A4" w:rsidRDefault="008970A4" w:rsidP="008970A4"/>
    <w:p w14:paraId="04F1B305" w14:textId="77777777" w:rsidR="008970A4" w:rsidRDefault="008970A4" w:rsidP="008970A4">
      <w:r>
        <w:t xml:space="preserve">The software has to be coded in Python using </w:t>
      </w:r>
      <w:proofErr w:type="spellStart"/>
      <w:r>
        <w:t>Tkinter</w:t>
      </w:r>
      <w:proofErr w:type="spellEnd"/>
      <w:r>
        <w:t>. The lab worksheet on Learning Central literally has everything we need to do for the software, so hopefully it shouldn’t take a ridiculous amount of time.</w:t>
      </w:r>
    </w:p>
    <w:p w14:paraId="476D84C8" w14:textId="77777777" w:rsidR="008970A4" w:rsidRDefault="008970A4" w:rsidP="008970A4"/>
    <w:p w14:paraId="4F8BCED0" w14:textId="77777777" w:rsidR="008970A4" w:rsidRDefault="008970A4" w:rsidP="008970A4">
      <w:r>
        <w:t>Kieren:</w:t>
      </w:r>
    </w:p>
    <w:p w14:paraId="4189D974" w14:textId="77777777" w:rsidR="008970A4" w:rsidRDefault="008970A4" w:rsidP="008970A4"/>
    <w:p w14:paraId="60681373" w14:textId="77777777" w:rsidR="008970A4" w:rsidRDefault="008970A4" w:rsidP="008970A4">
      <w:r>
        <w:t xml:space="preserve">Provide a short test for the binary interactive lesson, which displays the result of the test to </w:t>
      </w:r>
      <w:proofErr w:type="spellStart"/>
      <w:r>
        <w:t>thet</w:t>
      </w:r>
      <w:proofErr w:type="spellEnd"/>
      <w:r>
        <w:t xml:space="preserve"> student and stores the result once the test is completed.</w:t>
      </w:r>
    </w:p>
    <w:p w14:paraId="13BF1A97" w14:textId="77777777" w:rsidR="008970A4" w:rsidRDefault="008970A4" w:rsidP="008970A4"/>
    <w:p w14:paraId="256BD758" w14:textId="77777777" w:rsidR="008970A4" w:rsidRDefault="008970A4" w:rsidP="008970A4">
      <w:r>
        <w:t>Jaymi:</w:t>
      </w:r>
    </w:p>
    <w:p w14:paraId="3530FF32" w14:textId="77777777" w:rsidR="008970A4" w:rsidRDefault="008970A4" w:rsidP="008970A4"/>
    <w:p w14:paraId="33BAEBCB" w14:textId="77777777" w:rsidR="008970A4" w:rsidRDefault="008970A4" w:rsidP="008970A4">
      <w:r>
        <w:t>Provide the facility for storing and retrieving students' results. (this will be closely linked with the storing of the test results which Kieren will be working on)</w:t>
      </w:r>
    </w:p>
    <w:p w14:paraId="24F4A14A" w14:textId="77777777" w:rsidR="008970A4" w:rsidRDefault="008970A4" w:rsidP="008970A4"/>
    <w:p w14:paraId="57DC65DA" w14:textId="77777777" w:rsidR="008970A4" w:rsidRDefault="008970A4" w:rsidP="008970A4">
      <w:r>
        <w:t>Waad:</w:t>
      </w:r>
    </w:p>
    <w:p w14:paraId="3D3C5175" w14:textId="77777777" w:rsidR="008970A4" w:rsidRDefault="008970A4" w:rsidP="008970A4"/>
    <w:p w14:paraId="4E0DD99C" w14:textId="77777777" w:rsidR="008970A4" w:rsidRDefault="008970A4" w:rsidP="008970A4">
      <w:r>
        <w:t>Provide a lesson and test on sets/probability (the code will be so similar to the other lessons and tests that we can share and essentially just modify the actual content.</w:t>
      </w:r>
    </w:p>
    <w:p w14:paraId="046202ED" w14:textId="77777777" w:rsidR="008970A4" w:rsidRDefault="008970A4" w:rsidP="008970A4"/>
    <w:p w14:paraId="3F16FBFD" w14:textId="77777777" w:rsidR="008970A4" w:rsidRDefault="008970A4" w:rsidP="008970A4">
      <w:r>
        <w:t>Matteo:</w:t>
      </w:r>
    </w:p>
    <w:p w14:paraId="6FCDF418" w14:textId="77777777" w:rsidR="008970A4" w:rsidRDefault="008970A4" w:rsidP="008970A4"/>
    <w:p w14:paraId="4B1A3F18" w14:textId="77777777" w:rsidR="008970A4" w:rsidRDefault="008970A4" w:rsidP="008970A4">
      <w:r>
        <w:t xml:space="preserve">Provide ONE interesting extension to the software... I think you were planning to do additional statistics, although I don't know if this is too similar to </w:t>
      </w:r>
      <w:proofErr w:type="spellStart"/>
      <w:r>
        <w:t>Jaymi's</w:t>
      </w:r>
      <w:proofErr w:type="spellEnd"/>
      <w:r>
        <w:t xml:space="preserve"> part, so maybe we could add something extra idk.</w:t>
      </w:r>
    </w:p>
    <w:p w14:paraId="48F357A8" w14:textId="77777777" w:rsidR="008970A4" w:rsidRDefault="008970A4" w:rsidP="008970A4"/>
    <w:p w14:paraId="3A769D00" w14:textId="77777777" w:rsidR="008970A4" w:rsidRDefault="008970A4" w:rsidP="008970A4">
      <w:r>
        <w:t>Ben:</w:t>
      </w:r>
    </w:p>
    <w:p w14:paraId="7371E216" w14:textId="77777777" w:rsidR="008970A4" w:rsidRDefault="008970A4" w:rsidP="008970A4"/>
    <w:p w14:paraId="72FB6511" w14:textId="77777777" w:rsidR="008970A4" w:rsidRDefault="008970A4" w:rsidP="008970A4">
      <w:r>
        <w:t xml:space="preserve">Provide a short lesson on binary. (this will be closely linked to </w:t>
      </w:r>
      <w:proofErr w:type="spellStart"/>
      <w:r>
        <w:t>Waad's</w:t>
      </w:r>
      <w:proofErr w:type="spellEnd"/>
      <w:r>
        <w:t xml:space="preserve"> and </w:t>
      </w:r>
      <w:proofErr w:type="spellStart"/>
      <w:r>
        <w:t>Kieren's</w:t>
      </w:r>
      <w:proofErr w:type="spellEnd"/>
      <w:r>
        <w:t xml:space="preserve"> part, so we can share code again etc. Also updating the Gantt Chart.</w:t>
      </w:r>
    </w:p>
    <w:p w14:paraId="31613FC7" w14:textId="77777777" w:rsidR="008970A4" w:rsidRDefault="008970A4" w:rsidP="008970A4"/>
    <w:p w14:paraId="7AD87FD8" w14:textId="77777777" w:rsidR="008970A4" w:rsidRDefault="008970A4" w:rsidP="008970A4">
      <w:r>
        <w:t>Everyone:</w:t>
      </w:r>
    </w:p>
    <w:p w14:paraId="5EAD7768" w14:textId="77777777" w:rsidR="008970A4" w:rsidRDefault="008970A4" w:rsidP="008970A4"/>
    <w:p w14:paraId="3FCAA706" w14:textId="77777777" w:rsidR="008970A4" w:rsidRDefault="008970A4" w:rsidP="008970A4">
      <w:r>
        <w:t>Each team member should also provide three examples in their implementation that demonstrates that they know how to produce quality code that enhances different quality criteria (e.g. usability, reliability, maintainability). This will be discussed in your individual reports. The team should also ensure the application has a consistent look and feel. Everyone should also do their own testing for their code.</w:t>
      </w:r>
    </w:p>
    <w:p w14:paraId="5C766DA4" w14:textId="77777777" w:rsidR="008970A4" w:rsidRDefault="008970A4" w:rsidP="008970A4"/>
    <w:p w14:paraId="46590BF6" w14:textId="77777777" w:rsidR="008970A4" w:rsidRDefault="008970A4" w:rsidP="008970A4"/>
    <w:p w14:paraId="612CBEF9" w14:textId="77777777" w:rsidR="008970A4" w:rsidRDefault="008970A4" w:rsidP="008970A4">
      <w:r>
        <w:t>Login/Account Registration???</w:t>
      </w:r>
    </w:p>
    <w:p w14:paraId="0CA731CC" w14:textId="77777777" w:rsidR="008970A4" w:rsidRDefault="008970A4" w:rsidP="008970A4"/>
    <w:p w14:paraId="052E22B3" w14:textId="77777777" w:rsidR="008970A4" w:rsidRDefault="008970A4" w:rsidP="008970A4">
      <w:r>
        <w:t>Maybe everyone could work on that (if we have time), I don’t even know if we have to code it as its not in the coursework brief... but maybe we could work on it as an extra feature if we have time?</w:t>
      </w:r>
    </w:p>
    <w:p w14:paraId="55F5DA5C" w14:textId="77777777" w:rsidR="008970A4" w:rsidRDefault="008970A4" w:rsidP="008970A4"/>
    <w:p w14:paraId="53C6D124" w14:textId="77777777" w:rsidR="008970A4" w:rsidRDefault="008970A4" w:rsidP="008970A4">
      <w:r>
        <w:t xml:space="preserve">Anyway, 4/5 people are happy with these tasks so </w:t>
      </w:r>
      <w:proofErr w:type="spellStart"/>
      <w:r>
        <w:t>lets</w:t>
      </w:r>
      <w:proofErr w:type="spellEnd"/>
      <w:r>
        <w:t xml:space="preserve"> all try and do them sometime over Easter so when we come back and meet on </w:t>
      </w:r>
      <w:r>
        <w:rPr>
          <w:b/>
        </w:rPr>
        <w:t>Tuesday 12th April 2016</w:t>
      </w:r>
      <w:r>
        <w:t xml:space="preserve">, we will hopefully have an almost completed software package... as its </w:t>
      </w:r>
      <w:r>
        <w:rPr>
          <w:b/>
        </w:rPr>
        <w:t xml:space="preserve">due Friday 15th </w:t>
      </w:r>
      <w:r>
        <w:t>!! :( :(</w:t>
      </w:r>
    </w:p>
    <w:p w14:paraId="0D522421" w14:textId="77777777" w:rsidR="00AD55E6" w:rsidRDefault="008970A4">
      <w:bookmarkStart w:id="0" w:name="_GoBack"/>
      <w:bookmarkEnd w:id="0"/>
    </w:p>
    <w:sectPr w:rsidR="00AD5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0A4"/>
    <w:rsid w:val="00035F46"/>
    <w:rsid w:val="000A3C2E"/>
    <w:rsid w:val="005F0F87"/>
    <w:rsid w:val="00686BF9"/>
    <w:rsid w:val="008970A4"/>
    <w:rsid w:val="00DC2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5454"/>
  <w15:chartTrackingRefBased/>
  <w15:docId w15:val="{2BEDF67F-691C-40CA-9695-2D7F88E9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000000"/>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70A4"/>
    <w:pPr>
      <w:spacing w:line="256" w:lineRule="auto"/>
    </w:pPr>
    <w:rPr>
      <w:rFonts w:asciiTheme="minorHAnsi" w:eastAsiaTheme="minorEastAsia" w:hAnsiTheme="minorHAnsi" w:cstheme="minorBidi"/>
      <w:color w:val="auto"/>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27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1</cp:revision>
  <dcterms:created xsi:type="dcterms:W3CDTF">2016-03-15T15:31:00Z</dcterms:created>
  <dcterms:modified xsi:type="dcterms:W3CDTF">2016-03-15T15:31:00Z</dcterms:modified>
</cp:coreProperties>
</file>