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D378" w14:textId="77777777" w:rsidR="00807487" w:rsidRPr="00807487" w:rsidRDefault="00807487" w:rsidP="00807487">
      <w:pPr>
        <w:rPr>
          <w:b/>
          <w:bCs/>
        </w:rPr>
      </w:pPr>
      <w:r w:rsidRPr="00807487">
        <w:rPr>
          <w:b/>
          <w:bCs/>
        </w:rPr>
        <w:t>1. Kiến trúc Flink Cluster gồm những gì?</w:t>
      </w:r>
    </w:p>
    <w:p w14:paraId="14C780C8" w14:textId="77777777" w:rsidR="00807487" w:rsidRPr="00807487" w:rsidRDefault="00807487" w:rsidP="00807487">
      <w:r w:rsidRPr="00807487">
        <w:t>Flink cluster gồm 2 thành phần chính:</w:t>
      </w:r>
    </w:p>
    <w:p w14:paraId="40833EB3" w14:textId="77777777" w:rsidR="00807487" w:rsidRPr="00807487" w:rsidRDefault="00807487" w:rsidP="00807487">
      <w:pPr>
        <w:rPr>
          <w:b/>
          <w:bCs/>
        </w:rPr>
      </w:pPr>
      <w:r w:rsidRPr="00807487">
        <w:rPr>
          <w:b/>
          <w:bCs/>
        </w:rPr>
        <w:t>1. JobManager (Master Node)</w:t>
      </w:r>
    </w:p>
    <w:p w14:paraId="06091E44" w14:textId="77777777" w:rsidR="00807487" w:rsidRPr="00807487" w:rsidRDefault="00807487" w:rsidP="00807487">
      <w:r w:rsidRPr="00807487">
        <w:t>(Trong cluster có thể có 1 hoặc nhiều JobManager để HA)</w:t>
      </w:r>
    </w:p>
    <w:p w14:paraId="26DAC3E3" w14:textId="77777777" w:rsidR="00807487" w:rsidRPr="00807487" w:rsidRDefault="00807487" w:rsidP="00807487">
      <w:r w:rsidRPr="00807487">
        <w:t>Nhiệm vụ:</w:t>
      </w:r>
    </w:p>
    <w:p w14:paraId="3199A33F" w14:textId="77777777" w:rsidR="00807487" w:rsidRPr="00807487" w:rsidRDefault="00807487" w:rsidP="00807487">
      <w:pPr>
        <w:numPr>
          <w:ilvl w:val="0"/>
          <w:numId w:val="1"/>
        </w:numPr>
      </w:pPr>
      <w:r w:rsidRPr="00807487">
        <w:t>Nhận job từ client (Flink CLI, API, UI)</w:t>
      </w:r>
    </w:p>
    <w:p w14:paraId="6E18822C" w14:textId="77777777" w:rsidR="00807487" w:rsidRPr="00807487" w:rsidRDefault="00807487" w:rsidP="00807487">
      <w:pPr>
        <w:numPr>
          <w:ilvl w:val="0"/>
          <w:numId w:val="1"/>
        </w:numPr>
      </w:pPr>
      <w:r w:rsidRPr="00807487">
        <w:t>Lập kế hoạch chạy job (scheduler)</w:t>
      </w:r>
    </w:p>
    <w:p w14:paraId="3D46CD77" w14:textId="77777777" w:rsidR="00807487" w:rsidRPr="00807487" w:rsidRDefault="00807487" w:rsidP="00807487">
      <w:pPr>
        <w:numPr>
          <w:ilvl w:val="0"/>
          <w:numId w:val="1"/>
        </w:numPr>
      </w:pPr>
      <w:r w:rsidRPr="00807487">
        <w:t>Theo dõi trạng thái job</w:t>
      </w:r>
    </w:p>
    <w:p w14:paraId="60453541" w14:textId="77777777" w:rsidR="00807487" w:rsidRPr="00807487" w:rsidRDefault="00807487" w:rsidP="00807487">
      <w:pPr>
        <w:numPr>
          <w:ilvl w:val="0"/>
          <w:numId w:val="1"/>
        </w:numPr>
      </w:pPr>
      <w:r w:rsidRPr="00807487">
        <w:t>Phân chia các task cho các TaskManager</w:t>
      </w:r>
    </w:p>
    <w:p w14:paraId="5A18F573" w14:textId="77777777" w:rsidR="00807487" w:rsidRPr="00807487" w:rsidRDefault="00807487" w:rsidP="00807487">
      <w:pPr>
        <w:numPr>
          <w:ilvl w:val="0"/>
          <w:numId w:val="1"/>
        </w:numPr>
      </w:pPr>
      <w:r w:rsidRPr="00807487">
        <w:t>Xử lý failover</w:t>
      </w:r>
    </w:p>
    <w:p w14:paraId="42A22FFE" w14:textId="77777777" w:rsidR="00807487" w:rsidRPr="00807487" w:rsidRDefault="00807487" w:rsidP="00807487">
      <w:pPr>
        <w:rPr>
          <w:b/>
          <w:bCs/>
        </w:rPr>
      </w:pPr>
      <w:r w:rsidRPr="00807487">
        <w:rPr>
          <w:b/>
          <w:bCs/>
        </w:rPr>
        <w:t>2. TaskManager (Worker Node)</w:t>
      </w:r>
    </w:p>
    <w:p w14:paraId="63180DBF" w14:textId="77777777" w:rsidR="00807487" w:rsidRPr="00807487" w:rsidRDefault="00807487" w:rsidP="00807487">
      <w:r w:rsidRPr="00807487">
        <w:t>TaskManager mới là nơi tính toán thực sự.</w:t>
      </w:r>
    </w:p>
    <w:p w14:paraId="2CD43680" w14:textId="77777777" w:rsidR="00807487" w:rsidRPr="00807487" w:rsidRDefault="00807487" w:rsidP="00807487">
      <w:r w:rsidRPr="00807487">
        <w:t>Nhiệm vụ:</w:t>
      </w:r>
    </w:p>
    <w:p w14:paraId="643B855E" w14:textId="77777777" w:rsidR="00807487" w:rsidRPr="00807487" w:rsidRDefault="00807487" w:rsidP="00807487">
      <w:pPr>
        <w:numPr>
          <w:ilvl w:val="0"/>
          <w:numId w:val="2"/>
        </w:numPr>
      </w:pPr>
      <w:r w:rsidRPr="00807487">
        <w:t>Chạy các Task (map, filter, window,…)</w:t>
      </w:r>
    </w:p>
    <w:p w14:paraId="5A78622E" w14:textId="77777777" w:rsidR="00807487" w:rsidRPr="00807487" w:rsidRDefault="00807487" w:rsidP="00807487">
      <w:pPr>
        <w:numPr>
          <w:ilvl w:val="0"/>
          <w:numId w:val="2"/>
        </w:numPr>
      </w:pPr>
      <w:r w:rsidRPr="00807487">
        <w:t>Quản lý bộ nhớ khi xử lý stream</w:t>
      </w:r>
    </w:p>
    <w:p w14:paraId="575B624A" w14:textId="77777777" w:rsidR="00807487" w:rsidRPr="00807487" w:rsidRDefault="00807487" w:rsidP="00807487">
      <w:pPr>
        <w:numPr>
          <w:ilvl w:val="0"/>
          <w:numId w:val="2"/>
        </w:numPr>
      </w:pPr>
      <w:r w:rsidRPr="00807487">
        <w:t>Gửi &amp; nhận dữ liệu qua network shuffle</w:t>
      </w:r>
    </w:p>
    <w:p w14:paraId="67D69A14" w14:textId="77777777" w:rsidR="00807487" w:rsidRPr="00807487" w:rsidRDefault="00807487" w:rsidP="00807487">
      <w:pPr>
        <w:numPr>
          <w:ilvl w:val="0"/>
          <w:numId w:val="2"/>
        </w:numPr>
      </w:pPr>
      <w:r w:rsidRPr="00807487">
        <w:t>Checkpoint trạng thái khi chạy stateful streaming</w:t>
      </w:r>
    </w:p>
    <w:p w14:paraId="2EE1F25E" w14:textId="77777777" w:rsidR="00807487" w:rsidRPr="00807487" w:rsidRDefault="00807487" w:rsidP="00807487">
      <w:r w:rsidRPr="00807487">
        <w:t>Mỗi TaskManager có nhiều Slot → mỗi Slot chạy 1 phần pipeline.</w:t>
      </w:r>
    </w:p>
    <w:p w14:paraId="2D1BD8B7" w14:textId="77777777" w:rsidR="00807487" w:rsidRPr="00807487" w:rsidRDefault="00807487" w:rsidP="00807487">
      <w:r w:rsidRPr="00807487">
        <w:t>Ví dụ:</w:t>
      </w:r>
    </w:p>
    <w:p w14:paraId="2055B2C8" w14:textId="77777777" w:rsidR="00807487" w:rsidRPr="00807487" w:rsidRDefault="00807487" w:rsidP="00807487">
      <w:pPr>
        <w:numPr>
          <w:ilvl w:val="0"/>
          <w:numId w:val="3"/>
        </w:numPr>
      </w:pPr>
      <w:r w:rsidRPr="00807487">
        <w:t>1 TaskManager = 4 slots → xử lý song song (parallel) 4 task.</w:t>
      </w:r>
    </w:p>
    <w:p w14:paraId="553A84E1" w14:textId="77777777" w:rsidR="00807487" w:rsidRPr="00807487" w:rsidRDefault="00807487" w:rsidP="00807487">
      <w:pPr>
        <w:rPr>
          <w:b/>
          <w:bCs/>
        </w:rPr>
      </w:pPr>
      <w:r w:rsidRPr="00807487">
        <w:rPr>
          <w:b/>
          <w:bCs/>
        </w:rPr>
        <w:t>3. Flink Cluster hoạt động như thế nào?</w:t>
      </w:r>
    </w:p>
    <w:p w14:paraId="41089E87" w14:textId="77777777" w:rsidR="00807487" w:rsidRPr="00807487" w:rsidRDefault="00807487" w:rsidP="00807487">
      <w:pPr>
        <w:numPr>
          <w:ilvl w:val="0"/>
          <w:numId w:val="4"/>
        </w:numPr>
      </w:pPr>
      <w:r w:rsidRPr="00807487">
        <w:t>Bạn submit job → JobManager nhận job.</w:t>
      </w:r>
    </w:p>
    <w:p w14:paraId="02B68560" w14:textId="77777777" w:rsidR="00807487" w:rsidRPr="00807487" w:rsidRDefault="00807487" w:rsidP="00807487">
      <w:pPr>
        <w:numPr>
          <w:ilvl w:val="0"/>
          <w:numId w:val="4"/>
        </w:numPr>
      </w:pPr>
      <w:r w:rsidRPr="00807487">
        <w:t>JobManager phân tích pipeline → chia thành các task.</w:t>
      </w:r>
    </w:p>
    <w:p w14:paraId="2F276FAB" w14:textId="77777777" w:rsidR="00807487" w:rsidRPr="00807487" w:rsidRDefault="00807487" w:rsidP="00807487">
      <w:pPr>
        <w:numPr>
          <w:ilvl w:val="0"/>
          <w:numId w:val="4"/>
        </w:numPr>
      </w:pPr>
      <w:r w:rsidRPr="00807487">
        <w:t>JobManager yêu cầu TaskManager cấp phát slot.</w:t>
      </w:r>
    </w:p>
    <w:p w14:paraId="16F3CB04" w14:textId="77777777" w:rsidR="00807487" w:rsidRPr="00807487" w:rsidRDefault="00807487" w:rsidP="00807487">
      <w:pPr>
        <w:numPr>
          <w:ilvl w:val="0"/>
          <w:numId w:val="4"/>
        </w:numPr>
      </w:pPr>
      <w:r w:rsidRPr="00807487">
        <w:t>Các TaskManager chạy job song song.</w:t>
      </w:r>
    </w:p>
    <w:p w14:paraId="21C02568" w14:textId="77777777" w:rsidR="00807487" w:rsidRPr="00807487" w:rsidRDefault="00807487" w:rsidP="00807487">
      <w:pPr>
        <w:numPr>
          <w:ilvl w:val="0"/>
          <w:numId w:val="4"/>
        </w:numPr>
      </w:pPr>
      <w:r w:rsidRPr="00807487">
        <w:t>Trạng thái (state) được lưu tại:</w:t>
      </w:r>
    </w:p>
    <w:p w14:paraId="6367CF29" w14:textId="77777777" w:rsidR="00807487" w:rsidRPr="00807487" w:rsidRDefault="00807487" w:rsidP="00807487">
      <w:pPr>
        <w:numPr>
          <w:ilvl w:val="1"/>
          <w:numId w:val="4"/>
        </w:numPr>
      </w:pPr>
      <w:r w:rsidRPr="00807487">
        <w:lastRenderedPageBreak/>
        <w:t>RocksDB (local)</w:t>
      </w:r>
    </w:p>
    <w:p w14:paraId="20834392" w14:textId="77777777" w:rsidR="00807487" w:rsidRPr="00807487" w:rsidRDefault="00807487" w:rsidP="00807487">
      <w:pPr>
        <w:numPr>
          <w:ilvl w:val="1"/>
          <w:numId w:val="4"/>
        </w:numPr>
      </w:pPr>
      <w:r w:rsidRPr="00807487">
        <w:t>Hoặc hệ thống ngoài như HDFS / S3</w:t>
      </w:r>
    </w:p>
    <w:p w14:paraId="6A1FD34C" w14:textId="77777777" w:rsidR="00807487" w:rsidRPr="00807487" w:rsidRDefault="00807487" w:rsidP="00807487">
      <w:pPr>
        <w:rPr>
          <w:b/>
          <w:bCs/>
        </w:rPr>
      </w:pPr>
      <w:r w:rsidRPr="00807487">
        <w:rPr>
          <w:b/>
          <w:bCs/>
        </w:rPr>
        <w:t>4. Flink Cluster deployment mode</w:t>
      </w:r>
    </w:p>
    <w:p w14:paraId="61FA0437" w14:textId="77777777" w:rsidR="00807487" w:rsidRPr="00807487" w:rsidRDefault="00807487" w:rsidP="00807487">
      <w:r w:rsidRPr="00807487">
        <w:t>Flink hỗ trợ nhiều cách triển khai:</w:t>
      </w:r>
    </w:p>
    <w:p w14:paraId="4F80AA9D" w14:textId="77777777" w:rsidR="00807487" w:rsidRPr="00807487" w:rsidRDefault="00807487" w:rsidP="00807487">
      <w:pPr>
        <w:ind w:firstLine="360"/>
        <w:rPr>
          <w:b/>
          <w:bCs/>
        </w:rPr>
      </w:pPr>
      <w:r w:rsidRPr="00807487">
        <w:rPr>
          <w:rFonts w:ascii="Segoe UI Symbol" w:hAnsi="Segoe UI Symbol" w:cs="Segoe UI Symbol"/>
          <w:b/>
          <w:bCs/>
        </w:rPr>
        <w:t>✔</w:t>
      </w:r>
      <w:r w:rsidRPr="00807487">
        <w:rPr>
          <w:b/>
          <w:bCs/>
        </w:rPr>
        <w:t xml:space="preserve"> Standalone Cluster</w:t>
      </w:r>
    </w:p>
    <w:p w14:paraId="161E33D0" w14:textId="77777777" w:rsidR="00807487" w:rsidRPr="00807487" w:rsidRDefault="00807487" w:rsidP="00807487">
      <w:pPr>
        <w:numPr>
          <w:ilvl w:val="0"/>
          <w:numId w:val="5"/>
        </w:numPr>
      </w:pPr>
      <w:r w:rsidRPr="00807487">
        <w:t>Tự dựng cluster (JobManager + TaskManager)</w:t>
      </w:r>
    </w:p>
    <w:p w14:paraId="1FB65FD2" w14:textId="77777777" w:rsidR="00807487" w:rsidRPr="00807487" w:rsidRDefault="00807487" w:rsidP="00807487">
      <w:pPr>
        <w:numPr>
          <w:ilvl w:val="0"/>
          <w:numId w:val="5"/>
        </w:numPr>
      </w:pPr>
      <w:r w:rsidRPr="00807487">
        <w:t>Dùng Docker, Kubernetes, hoặc bare metal</w:t>
      </w:r>
    </w:p>
    <w:p w14:paraId="3286CA0A" w14:textId="77777777" w:rsidR="00807487" w:rsidRPr="00807487" w:rsidRDefault="00807487" w:rsidP="00807487">
      <w:pPr>
        <w:numPr>
          <w:ilvl w:val="0"/>
          <w:numId w:val="5"/>
        </w:numPr>
      </w:pPr>
      <w:r w:rsidRPr="00807487">
        <w:t>Thường dùng trong sản xuất (production)</w:t>
      </w:r>
    </w:p>
    <w:p w14:paraId="7801B7CC" w14:textId="77777777" w:rsidR="00807487" w:rsidRPr="00807487" w:rsidRDefault="00807487" w:rsidP="00807487">
      <w:pPr>
        <w:ind w:left="360"/>
        <w:rPr>
          <w:b/>
          <w:bCs/>
        </w:rPr>
      </w:pPr>
      <w:r w:rsidRPr="00807487">
        <w:rPr>
          <w:rFonts w:ascii="Segoe UI Symbol" w:hAnsi="Segoe UI Symbol" w:cs="Segoe UI Symbol"/>
          <w:b/>
          <w:bCs/>
        </w:rPr>
        <w:t>✔</w:t>
      </w:r>
      <w:r w:rsidRPr="00807487">
        <w:rPr>
          <w:b/>
          <w:bCs/>
        </w:rPr>
        <w:t xml:space="preserve"> Flink on YARN</w:t>
      </w:r>
    </w:p>
    <w:p w14:paraId="74F508F7" w14:textId="77777777" w:rsidR="00807487" w:rsidRPr="00807487" w:rsidRDefault="00807487" w:rsidP="00807487">
      <w:pPr>
        <w:numPr>
          <w:ilvl w:val="0"/>
          <w:numId w:val="6"/>
        </w:numPr>
      </w:pPr>
      <w:r w:rsidRPr="00807487">
        <w:t>Chạy trên Hadoop YARN</w:t>
      </w:r>
    </w:p>
    <w:p w14:paraId="7765CF4F" w14:textId="77777777" w:rsidR="00807487" w:rsidRPr="00807487" w:rsidRDefault="00807487" w:rsidP="00807487">
      <w:pPr>
        <w:ind w:left="360"/>
        <w:rPr>
          <w:b/>
          <w:bCs/>
        </w:rPr>
      </w:pPr>
      <w:r w:rsidRPr="00807487">
        <w:rPr>
          <w:rFonts w:ascii="Segoe UI Symbol" w:hAnsi="Segoe UI Symbol" w:cs="Segoe UI Symbol"/>
          <w:b/>
          <w:bCs/>
        </w:rPr>
        <w:t>✔</w:t>
      </w:r>
      <w:r w:rsidRPr="00807487">
        <w:rPr>
          <w:b/>
          <w:bCs/>
        </w:rPr>
        <w:t xml:space="preserve"> Flink on Kubernetes (Flink K8S)</w:t>
      </w:r>
    </w:p>
    <w:p w14:paraId="17CEF2FA" w14:textId="77777777" w:rsidR="00807487" w:rsidRPr="00807487" w:rsidRDefault="00807487" w:rsidP="00807487">
      <w:pPr>
        <w:numPr>
          <w:ilvl w:val="0"/>
          <w:numId w:val="7"/>
        </w:numPr>
      </w:pPr>
      <w:r w:rsidRPr="00807487">
        <w:t>Phổ biến nhất hiện nay</w:t>
      </w:r>
    </w:p>
    <w:p w14:paraId="794C1C3C" w14:textId="77777777" w:rsidR="00807487" w:rsidRPr="00807487" w:rsidRDefault="00807487" w:rsidP="00807487">
      <w:pPr>
        <w:numPr>
          <w:ilvl w:val="0"/>
          <w:numId w:val="7"/>
        </w:numPr>
      </w:pPr>
      <w:r w:rsidRPr="00807487">
        <w:t>Co giãn theo số lượng job</w:t>
      </w:r>
    </w:p>
    <w:p w14:paraId="04846C07" w14:textId="474BD5FF" w:rsidR="00807487" w:rsidRPr="00807487" w:rsidRDefault="00807487" w:rsidP="00807487">
      <w:pPr>
        <w:rPr>
          <w:b/>
          <w:bCs/>
          <w:lang w:val="vi-VN"/>
        </w:rPr>
      </w:pPr>
      <w:r w:rsidRPr="00807487">
        <w:rPr>
          <w:b/>
          <w:bCs/>
        </w:rPr>
        <w:t>5. Ví dụ mô phỏng cấu trúc cluster</w:t>
      </w:r>
    </w:p>
    <w:p w14:paraId="23D61C33" w14:textId="5E61483B" w:rsidR="00807487" w:rsidRDefault="00807487" w:rsidP="00807487">
      <w:pPr>
        <w:jc w:val="center"/>
        <w:rPr>
          <w:lang w:val="vi-VN"/>
        </w:rPr>
      </w:pPr>
      <w:r w:rsidRPr="00807487">
        <w:drawing>
          <wp:inline distT="0" distB="0" distL="0" distR="0" wp14:anchorId="551CEA81" wp14:editId="2DA23BE8">
            <wp:extent cx="5943600" cy="3588385"/>
            <wp:effectExtent l="0" t="0" r="0" b="0"/>
            <wp:docPr id="19689701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018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58AE" w14:textId="77777777" w:rsidR="00807487" w:rsidRPr="00807487" w:rsidRDefault="00807487" w:rsidP="00807487">
      <w:pPr>
        <w:rPr>
          <w:b/>
          <w:bCs/>
        </w:rPr>
      </w:pPr>
      <w:r w:rsidRPr="00807487">
        <w:rPr>
          <w:b/>
          <w:bCs/>
        </w:rPr>
        <w:lastRenderedPageBreak/>
        <w:t>6. Khi nào cần Flink Cluster?</w:t>
      </w:r>
    </w:p>
    <w:p w14:paraId="2E8FE6A0" w14:textId="77777777" w:rsidR="00807487" w:rsidRPr="00807487" w:rsidRDefault="00807487" w:rsidP="00807487">
      <w:r w:rsidRPr="00807487">
        <w:t>Bạn cần cluster khi:</w:t>
      </w:r>
    </w:p>
    <w:p w14:paraId="618F52AD" w14:textId="77777777" w:rsidR="00807487" w:rsidRPr="00807487" w:rsidRDefault="00807487" w:rsidP="00807487">
      <w:pPr>
        <w:numPr>
          <w:ilvl w:val="0"/>
          <w:numId w:val="9"/>
        </w:numPr>
      </w:pPr>
      <w:r w:rsidRPr="00807487">
        <w:t>Xử lý stream realtime tốc độ cao (Kafka → Flink → Mongo/S3)</w:t>
      </w:r>
    </w:p>
    <w:p w14:paraId="5263ACC9" w14:textId="77777777" w:rsidR="00807487" w:rsidRPr="00807487" w:rsidRDefault="00807487" w:rsidP="00807487">
      <w:pPr>
        <w:numPr>
          <w:ilvl w:val="0"/>
          <w:numId w:val="9"/>
        </w:numPr>
      </w:pPr>
      <w:r w:rsidRPr="00807487">
        <w:t>Xử lý dữ liệu lớn (Big Data)</w:t>
      </w:r>
    </w:p>
    <w:p w14:paraId="54E8711C" w14:textId="77777777" w:rsidR="00807487" w:rsidRPr="00807487" w:rsidRDefault="00807487" w:rsidP="00807487">
      <w:pPr>
        <w:numPr>
          <w:ilvl w:val="0"/>
          <w:numId w:val="9"/>
        </w:numPr>
      </w:pPr>
      <w:r w:rsidRPr="00807487">
        <w:t>Chạy job liên tục 24/7</w:t>
      </w:r>
    </w:p>
    <w:p w14:paraId="7448340F" w14:textId="77777777" w:rsidR="00807487" w:rsidRPr="00807487" w:rsidRDefault="00807487" w:rsidP="00807487">
      <w:pPr>
        <w:numPr>
          <w:ilvl w:val="0"/>
          <w:numId w:val="9"/>
        </w:numPr>
      </w:pPr>
      <w:r w:rsidRPr="00807487">
        <w:t>Cần high availability</w:t>
      </w:r>
    </w:p>
    <w:p w14:paraId="11020B14" w14:textId="77777777" w:rsidR="00807487" w:rsidRPr="00807487" w:rsidRDefault="00807487" w:rsidP="00807487">
      <w:pPr>
        <w:numPr>
          <w:ilvl w:val="0"/>
          <w:numId w:val="9"/>
        </w:numPr>
      </w:pPr>
      <w:r w:rsidRPr="00807487">
        <w:t>Cần checkpoint, exactly-once, stateful processing</w:t>
      </w:r>
    </w:p>
    <w:p w14:paraId="521F5E96" w14:textId="77777777" w:rsidR="00807487" w:rsidRPr="00807487" w:rsidRDefault="00807487" w:rsidP="00807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0748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Flink Cluster khác Kafka Cluster không?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2879"/>
      </w:tblGrid>
      <w:tr w:rsidR="00807487" w:rsidRPr="00807487" w14:paraId="77ECD4C8" w14:textId="77777777" w:rsidTr="00807487">
        <w:trPr>
          <w:jc w:val="center"/>
        </w:trPr>
        <w:tc>
          <w:tcPr>
            <w:tcW w:w="0" w:type="auto"/>
            <w:hideMark/>
          </w:tcPr>
          <w:p w14:paraId="187C7CF5" w14:textId="77777777" w:rsidR="00807487" w:rsidRPr="00807487" w:rsidRDefault="00807487" w:rsidP="008074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Flink</w:t>
            </w:r>
          </w:p>
        </w:tc>
        <w:tc>
          <w:tcPr>
            <w:tcW w:w="0" w:type="auto"/>
            <w:hideMark/>
          </w:tcPr>
          <w:p w14:paraId="7AD27C05" w14:textId="77777777" w:rsidR="00807487" w:rsidRPr="00807487" w:rsidRDefault="00807487" w:rsidP="008074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Kafka</w:t>
            </w:r>
          </w:p>
        </w:tc>
      </w:tr>
      <w:tr w:rsidR="00807487" w:rsidRPr="00807487" w14:paraId="1333A74C" w14:textId="77777777" w:rsidTr="00807487">
        <w:trPr>
          <w:jc w:val="center"/>
        </w:trPr>
        <w:tc>
          <w:tcPr>
            <w:tcW w:w="0" w:type="auto"/>
            <w:hideMark/>
          </w:tcPr>
          <w:p w14:paraId="53ABFE5B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 lý dữ liệu</w:t>
            </w:r>
          </w:p>
        </w:tc>
        <w:tc>
          <w:tcPr>
            <w:tcW w:w="0" w:type="auto"/>
            <w:hideMark/>
          </w:tcPr>
          <w:p w14:paraId="0849D316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 trữ + truyền dữ liệu</w:t>
            </w:r>
          </w:p>
        </w:tc>
      </w:tr>
      <w:tr w:rsidR="00807487" w:rsidRPr="00807487" w14:paraId="096CAE2E" w14:textId="77777777" w:rsidTr="00807487">
        <w:trPr>
          <w:jc w:val="center"/>
        </w:trPr>
        <w:tc>
          <w:tcPr>
            <w:tcW w:w="0" w:type="auto"/>
            <w:hideMark/>
          </w:tcPr>
          <w:p w14:paraId="3FA5B9D8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JobManager / TaskManager</w:t>
            </w:r>
          </w:p>
        </w:tc>
        <w:tc>
          <w:tcPr>
            <w:tcW w:w="0" w:type="auto"/>
            <w:hideMark/>
          </w:tcPr>
          <w:p w14:paraId="53D765E4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Broker / Zookeeper</w:t>
            </w:r>
          </w:p>
        </w:tc>
      </w:tr>
      <w:tr w:rsidR="00807487" w:rsidRPr="00807487" w14:paraId="695C0BA9" w14:textId="77777777" w:rsidTr="00807487">
        <w:trPr>
          <w:jc w:val="center"/>
        </w:trPr>
        <w:tc>
          <w:tcPr>
            <w:tcW w:w="0" w:type="auto"/>
            <w:hideMark/>
          </w:tcPr>
          <w:p w14:paraId="2962BFBA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toán song song</w:t>
            </w:r>
          </w:p>
        </w:tc>
        <w:tc>
          <w:tcPr>
            <w:tcW w:w="0" w:type="auto"/>
            <w:hideMark/>
          </w:tcPr>
          <w:p w14:paraId="4C621212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 đợi message</w:t>
            </w:r>
          </w:p>
        </w:tc>
      </w:tr>
      <w:tr w:rsidR="00807487" w:rsidRPr="00807487" w14:paraId="7CC7A67F" w14:textId="77777777" w:rsidTr="00807487">
        <w:trPr>
          <w:jc w:val="center"/>
        </w:trPr>
        <w:tc>
          <w:tcPr>
            <w:tcW w:w="0" w:type="auto"/>
            <w:hideMark/>
          </w:tcPr>
          <w:p w14:paraId="0B384B68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 logic</w:t>
            </w:r>
          </w:p>
        </w:tc>
        <w:tc>
          <w:tcPr>
            <w:tcW w:w="0" w:type="auto"/>
            <w:hideMark/>
          </w:tcPr>
          <w:p w14:paraId="09B195AC" w14:textId="77777777" w:rsidR="00807487" w:rsidRPr="00807487" w:rsidRDefault="00807487" w:rsidP="008074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4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 lưu &amp; forward message</w:t>
            </w:r>
          </w:p>
        </w:tc>
      </w:tr>
    </w:tbl>
    <w:p w14:paraId="124B4D20" w14:textId="77777777" w:rsidR="00807487" w:rsidRPr="00807487" w:rsidRDefault="00807487" w:rsidP="0080748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487">
        <w:rPr>
          <w:rFonts w:ascii="Times New Roman" w:eastAsia="Times New Roman" w:hAnsi="Times New Roman" w:cs="Times New Roman"/>
          <w:kern w:val="0"/>
          <w14:ligatures w14:val="none"/>
        </w:rPr>
        <w:t xml:space="preserve">Kafka </w:t>
      </w:r>
      <w:r w:rsidRPr="008074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produces</w:t>
      </w:r>
      <w:r w:rsidRPr="00807487">
        <w:rPr>
          <w:rFonts w:ascii="Times New Roman" w:eastAsia="Times New Roman" w:hAnsi="Times New Roman" w:cs="Times New Roman"/>
          <w:kern w:val="0"/>
          <w14:ligatures w14:val="none"/>
        </w:rPr>
        <w:t xml:space="preserve"> data → Flink </w:t>
      </w:r>
      <w:r w:rsidRPr="008074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processes</w:t>
      </w:r>
      <w:r w:rsidRPr="00807487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14:paraId="27D31D33" w14:textId="77777777" w:rsidR="00807487" w:rsidRPr="00807487" w:rsidRDefault="00807487">
      <w:pPr>
        <w:rPr>
          <w:lang w:val="vi-VN"/>
        </w:rPr>
      </w:pPr>
    </w:p>
    <w:sectPr w:rsidR="00807487" w:rsidRPr="008074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E8E"/>
    <w:multiLevelType w:val="multilevel"/>
    <w:tmpl w:val="659A2D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4EE1"/>
    <w:multiLevelType w:val="multilevel"/>
    <w:tmpl w:val="AB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D5566"/>
    <w:multiLevelType w:val="multilevel"/>
    <w:tmpl w:val="0442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16B47"/>
    <w:multiLevelType w:val="multilevel"/>
    <w:tmpl w:val="9AD4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F2016"/>
    <w:multiLevelType w:val="multilevel"/>
    <w:tmpl w:val="2BB4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746ED"/>
    <w:multiLevelType w:val="multilevel"/>
    <w:tmpl w:val="526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90859"/>
    <w:multiLevelType w:val="multilevel"/>
    <w:tmpl w:val="E01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E49E1"/>
    <w:multiLevelType w:val="multilevel"/>
    <w:tmpl w:val="150492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A214D"/>
    <w:multiLevelType w:val="multilevel"/>
    <w:tmpl w:val="5BFA0D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2091653">
    <w:abstractNumId w:val="1"/>
  </w:num>
  <w:num w:numId="2" w16cid:durableId="1285425276">
    <w:abstractNumId w:val="6"/>
  </w:num>
  <w:num w:numId="3" w16cid:durableId="1712999198">
    <w:abstractNumId w:val="4"/>
  </w:num>
  <w:num w:numId="4" w16cid:durableId="1173572110">
    <w:abstractNumId w:val="3"/>
  </w:num>
  <w:num w:numId="5" w16cid:durableId="1548253851">
    <w:abstractNumId w:val="8"/>
  </w:num>
  <w:num w:numId="6" w16cid:durableId="837228868">
    <w:abstractNumId w:val="7"/>
  </w:num>
  <w:num w:numId="7" w16cid:durableId="1124886406">
    <w:abstractNumId w:val="0"/>
  </w:num>
  <w:num w:numId="8" w16cid:durableId="2026663661">
    <w:abstractNumId w:val="5"/>
  </w:num>
  <w:num w:numId="9" w16cid:durableId="1710717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87"/>
    <w:rsid w:val="00490414"/>
    <w:rsid w:val="0080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05DA"/>
  <w15:chartTrackingRefBased/>
  <w15:docId w15:val="{935EFD03-DE2E-48DA-BE51-F4B81B3D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48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74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7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8074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07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074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074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5C9CF-B878-4816-A0AD-8615EBF14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Binh</dc:creator>
  <cp:keywords/>
  <dc:description/>
  <cp:lastModifiedBy>Thanh Binh</cp:lastModifiedBy>
  <cp:revision>1</cp:revision>
  <dcterms:created xsi:type="dcterms:W3CDTF">2025-11-17T08:08:00Z</dcterms:created>
  <dcterms:modified xsi:type="dcterms:W3CDTF">2025-11-17T08:12:00Z</dcterms:modified>
</cp:coreProperties>
</file>