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C63E" w14:textId="77777777" w:rsidR="006B7064" w:rsidRPr="006B7064" w:rsidRDefault="006B7064" w:rsidP="001F4A2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6B7064">
        <w:rPr>
          <w:rFonts w:ascii="Times New Roman" w:hAnsi="Times New Roman" w:cs="Times New Roman"/>
          <w:sz w:val="36"/>
          <w:szCs w:val="36"/>
          <w:u w:val="single"/>
          <w:lang w:val="en-GB"/>
        </w:rPr>
        <w:t>INVENTORY MANAGEMENT SYSTEM</w:t>
      </w:r>
    </w:p>
    <w:p w14:paraId="671CB714" w14:textId="67856DE3" w:rsidR="00163690" w:rsidRDefault="001F4A20" w:rsidP="001F4A20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6B7064">
        <w:rPr>
          <w:rFonts w:ascii="Times New Roman" w:hAnsi="Times New Roman" w:cs="Times New Roman"/>
          <w:sz w:val="32"/>
          <w:szCs w:val="32"/>
          <w:u w:val="single"/>
          <w:lang w:val="en-GB"/>
        </w:rPr>
        <w:t>DCIT 308</w:t>
      </w:r>
      <w:r w:rsidR="006B7064" w:rsidRPr="006B7064">
        <w:rPr>
          <w:rFonts w:ascii="Times New Roman" w:hAnsi="Times New Roman" w:cs="Times New Roman"/>
          <w:sz w:val="32"/>
          <w:szCs w:val="32"/>
          <w:u w:val="single"/>
          <w:lang w:val="en-GB"/>
        </w:rPr>
        <w:t>:</w:t>
      </w:r>
      <w:r w:rsidRPr="006B7064">
        <w:rPr>
          <w:rFonts w:ascii="Times New Roman" w:hAnsi="Times New Roman" w:cs="Times New Roman"/>
          <w:sz w:val="32"/>
          <w:szCs w:val="32"/>
          <w:u w:val="single"/>
          <w:lang w:val="en-GB"/>
        </w:rPr>
        <w:t xml:space="preserve"> </w:t>
      </w:r>
      <w:r w:rsidR="006B7064" w:rsidRPr="006B7064">
        <w:rPr>
          <w:rFonts w:ascii="Times New Roman" w:hAnsi="Times New Roman" w:cs="Times New Roman"/>
          <w:sz w:val="32"/>
          <w:szCs w:val="32"/>
          <w:u w:val="single"/>
          <w:lang w:val="en-GB"/>
        </w:rPr>
        <w:t>DATA STRUCTURES AND ALGORITHM 2</w:t>
      </w:r>
    </w:p>
    <w:p w14:paraId="427E8037" w14:textId="77777777" w:rsidR="006B7064" w:rsidRDefault="006B7064" w:rsidP="006B706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GB"/>
        </w:rPr>
        <w:t>NAME: MICHAEL BENYAH</w:t>
      </w:r>
    </w:p>
    <w:p w14:paraId="5459B396" w14:textId="30E45430" w:rsidR="006B7064" w:rsidRPr="006B7064" w:rsidRDefault="006B7064" w:rsidP="006B7064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GB"/>
        </w:rPr>
        <w:t>ID: 10690389</w:t>
      </w:r>
    </w:p>
    <w:p w14:paraId="1F426445" w14:textId="7F45A94D" w:rsidR="001F4A20" w:rsidRPr="00830C2E" w:rsidRDefault="00202C25" w:rsidP="006B7064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Inventory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 System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 is</w:t>
      </w:r>
      <w:r w:rsidR="00830C2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 </w:t>
      </w:r>
      <w:r w:rsidRPr="00830C2E">
        <w:rPr>
          <w:rFonts w:ascii="Times New Roman" w:hAnsi="Times New Roman" w:cs="Times New Roman"/>
          <w:sz w:val="28"/>
          <w:szCs w:val="28"/>
        </w:rPr>
        <w:t>high-performance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 software, which speed</w:t>
      </w:r>
      <w:r w:rsidR="00830C2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 up the business operation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830C2E" w:rsidRPr="00830C2E">
        <w:rPr>
          <w:rFonts w:ascii="Times New Roman" w:hAnsi="Times New Roman" w:cs="Times New Roman"/>
          <w:sz w:val="28"/>
          <w:szCs w:val="28"/>
        </w:rPr>
        <w:t xml:space="preserve"> organization.</w:t>
      </w:r>
    </w:p>
    <w:p w14:paraId="1035139F" w14:textId="037E108F" w:rsidR="001F4A20" w:rsidRPr="006B7064" w:rsidRDefault="00202C25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</w:t>
      </w:r>
      <w:r w:rsidR="00830C2E" w:rsidRPr="00830C2E">
        <w:rPr>
          <w:rFonts w:ascii="Times New Roman" w:hAnsi="Times New Roman" w:cs="Times New Roman"/>
          <w:sz w:val="28"/>
          <w:szCs w:val="28"/>
          <w:lang w:val="en-GB"/>
        </w:rPr>
        <w:t>thi</w:t>
      </w:r>
      <w:r w:rsidR="001F4A20" w:rsidRPr="00830C2E">
        <w:rPr>
          <w:rFonts w:ascii="Times New Roman" w:hAnsi="Times New Roman" w:cs="Times New Roman"/>
          <w:sz w:val="28"/>
          <w:szCs w:val="28"/>
          <w:lang w:val="en-GB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GB"/>
        </w:rPr>
        <w:t>case we are going to take a look at an Inventory Management System for a provision store.</w:t>
      </w:r>
      <w:r w:rsidR="001F4A20" w:rsidRPr="00830C2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Thus, taking</w:t>
      </w:r>
      <w:r w:rsidR="001F4A20" w:rsidRPr="00830C2E">
        <w:rPr>
          <w:rFonts w:ascii="Times New Roman" w:hAnsi="Times New Roman" w:cs="Times New Roman"/>
          <w:sz w:val="28"/>
          <w:szCs w:val="28"/>
          <w:lang w:val="en-GB"/>
        </w:rPr>
        <w:t xml:space="preserve"> an overview of the system's implementation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, data structures, functionalities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performance analys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s of significant algorithms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F872E24" w14:textId="77777777" w:rsidR="001F4A20" w:rsidRPr="00263205" w:rsidRDefault="001F4A20" w:rsidP="006B7064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63205">
        <w:rPr>
          <w:rFonts w:ascii="Times New Roman" w:hAnsi="Times New Roman" w:cs="Times New Roman"/>
          <w:b/>
          <w:bCs/>
          <w:color w:val="002060"/>
          <w:sz w:val="28"/>
          <w:szCs w:val="28"/>
        </w:rPr>
        <w:t>Data Structures:</w:t>
      </w:r>
    </w:p>
    <w:p w14:paraId="449AC004" w14:textId="7713A602" w:rsidR="001F4A20" w:rsidRPr="006B7064" w:rsidRDefault="00202C25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For the Inventory Management System to run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effectively</w:t>
      </w:r>
      <w:r>
        <w:rPr>
          <w:rFonts w:ascii="Times New Roman" w:hAnsi="Times New Roman" w:cs="Times New Roman"/>
          <w:sz w:val="28"/>
          <w:szCs w:val="28"/>
          <w:lang w:val="en-GB"/>
        </w:rPr>
        <w:t>, some data structures are employed.</w:t>
      </w:r>
    </w:p>
    <w:p w14:paraId="7FC5402D" w14:textId="303DEDEC" w:rsidR="001F4A20" w:rsidRPr="006B7064" w:rsidRDefault="00202C25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2C2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Stack</w:t>
      </w:r>
      <w:r w:rsid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: Used to 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add and remove items in these categories: Beverages, Bread or Bakery, Canned or Jarred Goods and Dairy products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in the system.</w:t>
      </w:r>
    </w:p>
    <w:p w14:paraId="11CC571C" w14:textId="5BA06B64" w:rsidR="001F4A20" w:rsidRPr="006B7064" w:rsidRDefault="00202C25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2C2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Queue</w:t>
      </w:r>
      <w:r w:rsid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BA38F7" w:rsidRPr="00BA38F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A38F7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Used to 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add and remove items in these categories: Dry or B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 xml:space="preserve">aking 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 xml:space="preserve">oods, 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F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 xml:space="preserve">rozen 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 xml:space="preserve">roducts and </w:t>
      </w:r>
      <w:r w:rsidR="00BA38F7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>eat</w:t>
      </w:r>
      <w:r w:rsidR="00BA38F7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in the system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73676AE" w14:textId="5973AC93" w:rsidR="001F4A20" w:rsidRPr="006B7064" w:rsidRDefault="00202C25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02C2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List</w:t>
      </w:r>
      <w:r w:rsid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CA6756" w:rsidRPr="00CA675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A6756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Used to 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>add and remove items in these categories: Farm Produce, Home Cleaners, Paper Goods and Home Care</w:t>
      </w:r>
      <w:r w:rsidR="00CA6756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in the system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F73E32E" w14:textId="36D5698D" w:rsidR="001F4A20" w:rsidRDefault="00BA38F7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Maps</w:t>
      </w:r>
      <w:r w:rsidR="001F4A20" w:rsidRP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Used to 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>keep track of product sales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784121E" w14:textId="38C2FCCE" w:rsidR="00BA38F7" w:rsidRPr="00BA38F7" w:rsidRDefault="00BA38F7" w:rsidP="006B706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proofErr w:type="spellStart"/>
      <w:r w:rsidRP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HashMaps</w:t>
      </w:r>
      <w:proofErr w:type="spellEnd"/>
      <w:r w:rsidRPr="00BA38F7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</w:t>
      </w:r>
      <w:r w:rsidR="00471842" w:rsidRPr="0047184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CA6756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Used to </w:t>
      </w:r>
      <w:r w:rsidR="00CA6756">
        <w:rPr>
          <w:rFonts w:ascii="Times New Roman" w:hAnsi="Times New Roman" w:cs="Times New Roman"/>
          <w:sz w:val="28"/>
          <w:szCs w:val="28"/>
          <w:lang w:val="en-GB"/>
        </w:rPr>
        <w:t>store information about vendors</w:t>
      </w:r>
      <w:r w:rsidR="00CA6756" w:rsidRPr="006B7064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CA675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</w:p>
    <w:p w14:paraId="4ED85644" w14:textId="77777777" w:rsidR="001F4A20" w:rsidRPr="00263205" w:rsidRDefault="001F4A20" w:rsidP="006B7064">
      <w:pPr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GB"/>
          <w14:ligatures w14:val="standardContextual"/>
        </w:rPr>
      </w:pPr>
      <w:r w:rsidRPr="00263205"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GB"/>
          <w14:ligatures w14:val="standardContextual"/>
        </w:rPr>
        <w:t>Functionalities:</w:t>
      </w:r>
    </w:p>
    <w:p w14:paraId="7473FB10" w14:textId="1A6CA8FA" w:rsidR="001F4A20" w:rsidRPr="006B7064" w:rsidRDefault="001F4A2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The following functions are accessible to </w:t>
      </w:r>
      <w:r w:rsidR="00187A1F">
        <w:rPr>
          <w:rFonts w:ascii="Times New Roman" w:hAnsi="Times New Roman" w:cs="Times New Roman"/>
          <w:sz w:val="28"/>
          <w:szCs w:val="28"/>
          <w:lang w:val="en-GB"/>
        </w:rPr>
        <w:t>the store owner through the Inventory Management System</w:t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207399AA" w14:textId="2B11786C" w:rsidR="001F4A20" w:rsidRPr="006B7064" w:rsidRDefault="007618B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Adding and Removing of Items</w:t>
      </w:r>
      <w:r w:rsidR="001F4A20" w:rsidRPr="006B706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The owner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can add and remove </w:t>
      </w:r>
      <w:r>
        <w:rPr>
          <w:rFonts w:ascii="Times New Roman" w:hAnsi="Times New Roman" w:cs="Times New Roman"/>
          <w:sz w:val="28"/>
          <w:szCs w:val="28"/>
          <w:lang w:val="en-GB"/>
        </w:rPr>
        <w:t>items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from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system.in regards to 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name, quantity, price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and category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0DDAC42F" w14:textId="134F1371" w:rsidR="001F4A20" w:rsidRPr="006B7064" w:rsidRDefault="007618B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Viewing Goods</w:t>
      </w:r>
      <w:r w:rsidR="001F4A20" w:rsidRPr="006B706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  <w:lang w:val="en-GB"/>
        </w:rPr>
        <w:t>e owner of the store can view goods available as stock.</w:t>
      </w:r>
    </w:p>
    <w:p w14:paraId="435BB23F" w14:textId="1D2D751D" w:rsidR="001F4A20" w:rsidRPr="006B7064" w:rsidRDefault="001F4A2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 xml:space="preserve">Viewing </w:t>
      </w:r>
      <w:r w:rsidR="007618B0"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Vendors</w:t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="007618B0">
        <w:rPr>
          <w:rFonts w:ascii="Times New Roman" w:hAnsi="Times New Roman" w:cs="Times New Roman"/>
          <w:sz w:val="28"/>
          <w:szCs w:val="28"/>
          <w:lang w:val="en-GB"/>
        </w:rPr>
        <w:t>Vendors in the system can be viewed and get to know their names and their products.</w:t>
      </w:r>
    </w:p>
    <w:p w14:paraId="5E9CC54F" w14:textId="256E7A93" w:rsidR="001F4A20" w:rsidRPr="006B7064" w:rsidRDefault="001F4A2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Viewing </w:t>
      </w:r>
      <w:r w:rsidR="007618B0"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Bills</w:t>
      </w:r>
      <w:r w:rsidRPr="006B706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The system allows </w:t>
      </w:r>
      <w:r w:rsidR="007618B0">
        <w:rPr>
          <w:rFonts w:ascii="Times New Roman" w:hAnsi="Times New Roman" w:cs="Times New Roman"/>
          <w:sz w:val="28"/>
          <w:szCs w:val="28"/>
          <w:lang w:val="en-GB"/>
        </w:rPr>
        <w:t>the store owner to take a look at bills either pending or cleared.</w:t>
      </w:r>
    </w:p>
    <w:p w14:paraId="3F4A491B" w14:textId="741D1B5B" w:rsidR="001F4A20" w:rsidRPr="006B7064" w:rsidRDefault="007618B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Issu</w:t>
      </w:r>
      <w:r w:rsidR="00263205"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ing</w:t>
      </w: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Goods</w:t>
      </w:r>
      <w:r w:rsidR="001F4A20" w:rsidRPr="006B7064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The store owner can issue </w:t>
      </w:r>
      <w:r w:rsidR="00263205">
        <w:rPr>
          <w:rFonts w:ascii="Times New Roman" w:hAnsi="Times New Roman" w:cs="Times New Roman"/>
          <w:sz w:val="28"/>
          <w:szCs w:val="28"/>
          <w:lang w:val="en-GB"/>
        </w:rPr>
        <w:t>items using the system in an effective way compared to the manual way of issuing goods or items.</w:t>
      </w:r>
    </w:p>
    <w:p w14:paraId="1FE36FBF" w14:textId="2CFF185C" w:rsidR="001F4A20" w:rsidRPr="006B7064" w:rsidRDefault="00263205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Viewing Issued Goods</w:t>
      </w:r>
      <w:r w:rsidR="001F4A20" w:rsidRPr="006B7064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="001F4A20"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All items issued by the store owner can be reviewed on the system to be updated on the goods issued.</w:t>
      </w:r>
    </w:p>
    <w:p w14:paraId="05221876" w14:textId="44A002BE" w:rsidR="001F4A20" w:rsidRPr="006B7064" w:rsidRDefault="001F4A20" w:rsidP="006B70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6320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Generating Reports</w:t>
      </w:r>
      <w:r w:rsidRPr="006B7064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 The system generates reports to </w:t>
      </w:r>
      <w:r w:rsidR="00263205">
        <w:rPr>
          <w:rFonts w:ascii="Times New Roman" w:hAnsi="Times New Roman" w:cs="Times New Roman"/>
          <w:sz w:val="28"/>
          <w:szCs w:val="28"/>
          <w:lang w:val="en-GB"/>
        </w:rPr>
        <w:t>in regards sales</w:t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75F1828" w14:textId="478F520B" w:rsidR="00165D38" w:rsidRDefault="00165D38" w:rsidP="001A41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205"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GB"/>
          <w14:ligatures w14:val="standardContextual"/>
        </w:rPr>
        <w:t>Performance Evaluation</w:t>
      </w:r>
      <w:r w:rsidR="00263205"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GB"/>
          <w14:ligatures w14:val="standardContextual"/>
        </w:rPr>
        <w:t>:</w:t>
      </w:r>
      <w:r w:rsidRPr="006B7064">
        <w:rPr>
          <w:rFonts w:ascii="Times New Roman" w:hAnsi="Times New Roman" w:cs="Times New Roman"/>
          <w:sz w:val="28"/>
          <w:szCs w:val="28"/>
        </w:rPr>
        <w:br/>
      </w:r>
      <w:r w:rsidRPr="006B7064">
        <w:rPr>
          <w:rFonts w:ascii="Times New Roman" w:hAnsi="Times New Roman" w:cs="Times New Roman"/>
          <w:sz w:val="28"/>
          <w:szCs w:val="28"/>
        </w:rPr>
        <w:br/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>1.</w:t>
      </w:r>
      <w:r w:rsidRPr="006B7064">
        <w:rPr>
          <w:rFonts w:ascii="Times New Roman" w:hAnsi="Times New Roman" w:cs="Times New Roman"/>
          <w:sz w:val="28"/>
          <w:szCs w:val="28"/>
        </w:rPr>
        <w:t xml:space="preserve">The time complexity of the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 xml:space="preserve">stack algorithm for adding and removing items in the system </w:t>
      </w:r>
      <w:r w:rsidRPr="006B7064">
        <w:rPr>
          <w:rFonts w:ascii="Times New Roman" w:hAnsi="Times New Roman" w:cs="Times New Roman"/>
          <w:sz w:val="28"/>
          <w:szCs w:val="28"/>
        </w:rPr>
        <w:t xml:space="preserve">is O(n) in 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6B7064">
        <w:rPr>
          <w:rFonts w:ascii="Times New Roman" w:hAnsi="Times New Roman" w:cs="Times New Roman"/>
          <w:sz w:val="28"/>
          <w:szCs w:val="28"/>
        </w:rPr>
        <w:t xml:space="preserve">worst case 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 xml:space="preserve">scenario </w:t>
      </w:r>
      <w:r w:rsidRPr="006B7064">
        <w:rPr>
          <w:rFonts w:ascii="Times New Roman" w:hAnsi="Times New Roman" w:cs="Times New Roman"/>
          <w:sz w:val="28"/>
          <w:szCs w:val="28"/>
        </w:rPr>
        <w:t xml:space="preserve">and 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B7064">
        <w:rPr>
          <w:rFonts w:ascii="Times New Roman" w:hAnsi="Times New Roman" w:cs="Times New Roman"/>
          <w:sz w:val="28"/>
          <w:szCs w:val="28"/>
        </w:rPr>
        <w:t xml:space="preserve">(1) in 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7064">
        <w:rPr>
          <w:rFonts w:ascii="Times New Roman" w:hAnsi="Times New Roman" w:cs="Times New Roman"/>
          <w:sz w:val="28"/>
          <w:szCs w:val="28"/>
        </w:rPr>
        <w:t xml:space="preserve"> best 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r w:rsidRPr="006B7064">
        <w:rPr>
          <w:rFonts w:ascii="Times New Roman" w:hAnsi="Times New Roman" w:cs="Times New Roman"/>
          <w:sz w:val="28"/>
          <w:szCs w:val="28"/>
        </w:rPr>
        <w:t>scenario.</w:t>
      </w:r>
      <w:r w:rsidRPr="006B7064">
        <w:rPr>
          <w:rFonts w:ascii="Times New Roman" w:hAnsi="Times New Roman" w:cs="Times New Roman"/>
          <w:sz w:val="28"/>
          <w:szCs w:val="28"/>
        </w:rPr>
        <w:br/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6B7064">
        <w:rPr>
          <w:rFonts w:ascii="Times New Roman" w:hAnsi="Times New Roman" w:cs="Times New Roman"/>
          <w:sz w:val="28"/>
          <w:szCs w:val="28"/>
        </w:rPr>
        <w:t>The time complexity of the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 xml:space="preserve"> queue algorithm for adding and removing items in the system is </w:t>
      </w:r>
      <w:r w:rsidRPr="006B7064">
        <w:rPr>
          <w:rFonts w:ascii="Times New Roman" w:hAnsi="Times New Roman" w:cs="Times New Roman"/>
          <w:sz w:val="28"/>
          <w:szCs w:val="28"/>
        </w:rPr>
        <w:t>O(n)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 xml:space="preserve"> in a worst case scenario and O(1) in the best case scenario </w:t>
      </w:r>
      <w:r w:rsidRPr="006B7064">
        <w:rPr>
          <w:rFonts w:ascii="Times New Roman" w:hAnsi="Times New Roman" w:cs="Times New Roman"/>
          <w:sz w:val="28"/>
          <w:szCs w:val="28"/>
        </w:rPr>
        <w:br/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3.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B7064">
        <w:rPr>
          <w:rFonts w:ascii="Times New Roman" w:hAnsi="Times New Roman" w:cs="Times New Roman"/>
          <w:sz w:val="28"/>
          <w:szCs w:val="28"/>
        </w:rPr>
        <w:t xml:space="preserve">he time complexity of the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>list algorithm for adding and removing items in the systems is</w:t>
      </w:r>
      <w:r w:rsidRPr="006B7064">
        <w:rPr>
          <w:rFonts w:ascii="Times New Roman" w:hAnsi="Times New Roman" w:cs="Times New Roman"/>
          <w:sz w:val="28"/>
          <w:szCs w:val="28"/>
        </w:rPr>
        <w:t xml:space="preserve"> O(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7064">
        <w:rPr>
          <w:rFonts w:ascii="Times New Roman" w:hAnsi="Times New Roman" w:cs="Times New Roman"/>
          <w:sz w:val="28"/>
          <w:szCs w:val="28"/>
        </w:rPr>
        <w:t>)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 xml:space="preserve"> for worst case and O(1) for best case</w:t>
      </w:r>
      <w:r w:rsidRPr="006B7064">
        <w:rPr>
          <w:rFonts w:ascii="Times New Roman" w:hAnsi="Times New Roman" w:cs="Times New Roman"/>
          <w:sz w:val="28"/>
          <w:szCs w:val="28"/>
        </w:rPr>
        <w:t>.</w:t>
      </w:r>
      <w:r w:rsidRPr="006B7064">
        <w:rPr>
          <w:rFonts w:ascii="Times New Roman" w:hAnsi="Times New Roman" w:cs="Times New Roman"/>
          <w:sz w:val="28"/>
          <w:szCs w:val="28"/>
        </w:rPr>
        <w:br/>
      </w:r>
      <w:r w:rsidRPr="006B7064">
        <w:rPr>
          <w:rFonts w:ascii="Times New Roman" w:hAnsi="Times New Roman" w:cs="Times New Roman"/>
          <w:sz w:val="28"/>
          <w:szCs w:val="28"/>
          <w:lang w:val="en-GB"/>
        </w:rPr>
        <w:t xml:space="preserve">4.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B7064">
        <w:rPr>
          <w:rFonts w:ascii="Times New Roman" w:hAnsi="Times New Roman" w:cs="Times New Roman"/>
          <w:sz w:val="28"/>
          <w:szCs w:val="28"/>
        </w:rPr>
        <w:t xml:space="preserve">time complexity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 xml:space="preserve">for keeping track of product sales using maps is </w:t>
      </w:r>
      <w:r w:rsidRPr="006B7064">
        <w:rPr>
          <w:rFonts w:ascii="Times New Roman" w:hAnsi="Times New Roman" w:cs="Times New Roman"/>
          <w:sz w:val="28"/>
          <w:szCs w:val="28"/>
        </w:rPr>
        <w:t>O(1).</w:t>
      </w:r>
    </w:p>
    <w:p w14:paraId="640B96BC" w14:textId="18278738" w:rsidR="00D33C87" w:rsidRPr="00D33C87" w:rsidRDefault="00D33C87" w:rsidP="001A416B">
      <w:pPr>
        <w:spacing w:after="0" w:line="360" w:lineRule="auto"/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time complexity of storing vendors information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1A416B">
        <w:rPr>
          <w:rFonts w:ascii="Times New Roman" w:hAnsi="Times New Roman" w:cs="Times New Roman"/>
          <w:sz w:val="28"/>
          <w:szCs w:val="28"/>
          <w:lang w:val="en-US"/>
        </w:rPr>
        <w:t xml:space="preserve"> O(1)</w:t>
      </w:r>
    </w:p>
    <w:p w14:paraId="1AA9C2CE" w14:textId="5CBBC423" w:rsidR="00165D38" w:rsidRPr="00B47296" w:rsidRDefault="00165D38" w:rsidP="001A416B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kern w:val="2"/>
          <w:sz w:val="28"/>
          <w:szCs w:val="28"/>
          <w:lang w:val="en-US"/>
          <w14:ligatures w14:val="standardContextual"/>
        </w:rPr>
      </w:pPr>
      <w:r w:rsidRPr="00D33C87"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GB"/>
          <w14:ligatures w14:val="standardContextual"/>
        </w:rPr>
        <w:t>Conclusion</w:t>
      </w:r>
      <w:r w:rsidR="00D33C87">
        <w:rPr>
          <w:rFonts w:ascii="Times New Roman" w:hAnsi="Times New Roman" w:cs="Times New Roman"/>
          <w:b/>
          <w:bCs/>
          <w:color w:val="002060"/>
          <w:kern w:val="2"/>
          <w:sz w:val="28"/>
          <w:szCs w:val="28"/>
          <w:lang w:val="en-GB"/>
          <w14:ligatures w14:val="standardContextual"/>
        </w:rPr>
        <w:t>:</w:t>
      </w:r>
      <w:r w:rsidRPr="006B7064">
        <w:rPr>
          <w:rFonts w:ascii="Times New Roman" w:hAnsi="Times New Roman" w:cs="Times New Roman"/>
          <w:sz w:val="28"/>
          <w:szCs w:val="28"/>
        </w:rPr>
        <w:br/>
        <w:t xml:space="preserve">This report provides a detailed analysis of the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>Inventory Management System from scope,</w:t>
      </w:r>
      <w:r w:rsidR="00FB1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064">
        <w:rPr>
          <w:rFonts w:ascii="Times New Roman" w:hAnsi="Times New Roman" w:cs="Times New Roman"/>
          <w:sz w:val="28"/>
          <w:szCs w:val="28"/>
        </w:rPr>
        <w:t xml:space="preserve">data structures, </w:t>
      </w:r>
      <w:r w:rsidR="00D33C87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FB1FC3">
        <w:rPr>
          <w:rFonts w:ascii="Times New Roman" w:hAnsi="Times New Roman" w:cs="Times New Roman"/>
          <w:sz w:val="28"/>
          <w:szCs w:val="28"/>
          <w:lang w:val="en-US"/>
        </w:rPr>
        <w:t xml:space="preserve">its </w:t>
      </w:r>
      <w:r w:rsidR="00B47296" w:rsidRPr="006B7064">
        <w:rPr>
          <w:rFonts w:ascii="Times New Roman" w:hAnsi="Times New Roman" w:cs="Times New Roman"/>
          <w:sz w:val="28"/>
          <w:szCs w:val="28"/>
        </w:rPr>
        <w:t>function</w:t>
      </w:r>
      <w:r w:rsidR="00FB1F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472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65D38" w:rsidRPr="00B472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94F8" w14:textId="77777777" w:rsidR="00977D1B" w:rsidRDefault="00977D1B" w:rsidP="006B7064">
      <w:pPr>
        <w:spacing w:after="0" w:line="240" w:lineRule="auto"/>
      </w:pPr>
      <w:r>
        <w:separator/>
      </w:r>
    </w:p>
  </w:endnote>
  <w:endnote w:type="continuationSeparator" w:id="0">
    <w:p w14:paraId="201699A3" w14:textId="77777777" w:rsidR="00977D1B" w:rsidRDefault="00977D1B" w:rsidP="006B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F33F" w14:textId="77777777" w:rsidR="00977D1B" w:rsidRDefault="00977D1B" w:rsidP="006B7064">
      <w:pPr>
        <w:spacing w:after="0" w:line="240" w:lineRule="auto"/>
      </w:pPr>
      <w:r>
        <w:separator/>
      </w:r>
    </w:p>
  </w:footnote>
  <w:footnote w:type="continuationSeparator" w:id="0">
    <w:p w14:paraId="71D33F34" w14:textId="77777777" w:rsidR="00977D1B" w:rsidRDefault="00977D1B" w:rsidP="006B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7549" w14:textId="7EA2BA3E" w:rsidR="006B7064" w:rsidRDefault="006B7064">
    <w:pPr>
      <w:pStyle w:val="Header"/>
      <w:rPr>
        <w:lang w:val="en-US"/>
      </w:rPr>
    </w:pPr>
  </w:p>
  <w:p w14:paraId="0FFB3F77" w14:textId="32118B8D" w:rsidR="00830C2E" w:rsidRDefault="00830C2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</w:t>
    </w:r>
    <w:r>
      <w:rPr>
        <w:noProof/>
      </w:rPr>
      <w:drawing>
        <wp:inline distT="0" distB="0" distL="0" distR="0" wp14:anchorId="142A7F23" wp14:editId="7B3D6676">
          <wp:extent cx="1171575" cy="1171575"/>
          <wp:effectExtent l="0" t="0" r="9525" b="9525"/>
          <wp:docPr id="6065470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 xml:space="preserve">         </w:t>
    </w:r>
  </w:p>
  <w:p w14:paraId="0A19BAB4" w14:textId="77777777" w:rsidR="00830C2E" w:rsidRPr="00830C2E" w:rsidRDefault="00830C2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1E4D"/>
    <w:multiLevelType w:val="hybridMultilevel"/>
    <w:tmpl w:val="3CE23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0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20"/>
    <w:rsid w:val="00163690"/>
    <w:rsid w:val="00165D38"/>
    <w:rsid w:val="00187A1F"/>
    <w:rsid w:val="001A416B"/>
    <w:rsid w:val="001F4A20"/>
    <w:rsid w:val="00202C25"/>
    <w:rsid w:val="00263205"/>
    <w:rsid w:val="00471842"/>
    <w:rsid w:val="006B7064"/>
    <w:rsid w:val="007618B0"/>
    <w:rsid w:val="00830C2E"/>
    <w:rsid w:val="008F2D91"/>
    <w:rsid w:val="00977D1B"/>
    <w:rsid w:val="009C2605"/>
    <w:rsid w:val="00B47296"/>
    <w:rsid w:val="00BA38F7"/>
    <w:rsid w:val="00CA6756"/>
    <w:rsid w:val="00D33C87"/>
    <w:rsid w:val="00F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4224F"/>
  <w15:chartTrackingRefBased/>
  <w15:docId w15:val="{7227A688-81FF-4954-8007-FD89BA93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64"/>
  </w:style>
  <w:style w:type="paragraph" w:styleId="Footer">
    <w:name w:val="footer"/>
    <w:basedOn w:val="Normal"/>
    <w:link w:val="FooterChar"/>
    <w:uiPriority w:val="99"/>
    <w:unhideWhenUsed/>
    <w:rsid w:val="006B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Crentsil</dc:creator>
  <cp:keywords/>
  <dc:description/>
  <cp:lastModifiedBy>ACCOUNTANT</cp:lastModifiedBy>
  <cp:revision>6</cp:revision>
  <dcterms:created xsi:type="dcterms:W3CDTF">2023-07-20T11:20:00Z</dcterms:created>
  <dcterms:modified xsi:type="dcterms:W3CDTF">2023-07-20T13:58:00Z</dcterms:modified>
</cp:coreProperties>
</file>