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30755" w14:textId="77777777" w:rsidR="00AD69AC" w:rsidRDefault="00AD69AC" w:rsidP="00AD69A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40"/>
          <w:szCs w:val="40"/>
        </w:rPr>
      </w:pPr>
      <w:r>
        <w:rPr>
          <w:rFonts w:ascii="SourceSansPro-Regular" w:hAnsi="SourceSansPro-Regular" w:cs="SourceSansPro-Regular"/>
          <w:sz w:val="40"/>
          <w:szCs w:val="40"/>
        </w:rPr>
        <w:t>Summary</w:t>
      </w:r>
    </w:p>
    <w:p w14:paraId="022D0A92" w14:textId="77777777" w:rsidR="00AD69AC" w:rsidRDefault="00AD69AC" w:rsidP="00AD69A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>For each project you complete, compile the following information:</w:t>
      </w:r>
    </w:p>
    <w:p w14:paraId="14FB297B" w14:textId="77777777" w:rsidR="00AD69AC" w:rsidRDefault="00AD69AC" w:rsidP="00AD69A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Description</w:t>
      </w:r>
      <w:r>
        <w:rPr>
          <w:rFonts w:ascii="SourceSansPro-Regular" w:hAnsi="SourceSansPro-Regular" w:cs="SourceSansPro-Regular"/>
          <w:sz w:val="23"/>
          <w:szCs w:val="23"/>
        </w:rPr>
        <w:t>. One or two sentences summarizing your project. This should be more</w:t>
      </w:r>
    </w:p>
    <w:p w14:paraId="02730E22" w14:textId="381A351E" w:rsidR="00AD69AC" w:rsidRDefault="00AD69AC" w:rsidP="00AD69A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>interesting than technical.</w:t>
      </w:r>
    </w:p>
    <w:p w14:paraId="607482F5" w14:textId="70D0E0A5" w:rsidR="00AD69AC" w:rsidRDefault="00AD69AC" w:rsidP="00AD69A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18470C82" w14:textId="78B7A6B9" w:rsidR="00AD69AC" w:rsidRDefault="00AD69AC" w:rsidP="00AD69A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3883FCB2" w14:textId="3A820B50" w:rsidR="00AD69AC" w:rsidRDefault="00AD69AC" w:rsidP="00AD69A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28E14CA8" w14:textId="5E9767B3" w:rsidR="00AD69AC" w:rsidRDefault="00AD69AC" w:rsidP="00AD69A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8"/>
          <w:szCs w:val="28"/>
        </w:rPr>
      </w:pPr>
      <w:r>
        <w:rPr>
          <w:rFonts w:ascii="SourceSansPro-Regular" w:hAnsi="SourceSansPro-Regular" w:cs="SourceSansPro-Regular"/>
          <w:sz w:val="28"/>
          <w:szCs w:val="28"/>
        </w:rPr>
        <w:t>Sometimes it can be a challenge for busy families to find interesting things to do.</w:t>
      </w:r>
    </w:p>
    <w:p w14:paraId="3BB2BB6A" w14:textId="108BD199" w:rsidR="00AD69AC" w:rsidRDefault="00AD69AC" w:rsidP="00AD69A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 xml:space="preserve">It would be nice to </w:t>
      </w:r>
      <w:r w:rsidR="00F35DDF">
        <w:rPr>
          <w:rFonts w:ascii="SourceSansPro-Regular" w:hAnsi="SourceSansPro-Regular" w:cs="SourceSansPro-Regular"/>
          <w:sz w:val="23"/>
          <w:szCs w:val="23"/>
        </w:rPr>
        <w:t>have an easy way to find and save activity information.</w:t>
      </w:r>
    </w:p>
    <w:p w14:paraId="0DF0A860" w14:textId="77777777" w:rsidR="00AD69AC" w:rsidRDefault="00AD69AC" w:rsidP="00AD69A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12F1EC8C" w14:textId="4B67BF8C" w:rsidR="00AD69AC" w:rsidRDefault="00AD69AC" w:rsidP="00AD69A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Motivation</w:t>
      </w:r>
      <w:r>
        <w:rPr>
          <w:rFonts w:ascii="SourceSansPro-Regular" w:hAnsi="SourceSansPro-Regular" w:cs="SourceSansPro-Regular"/>
          <w:sz w:val="23"/>
          <w:szCs w:val="23"/>
        </w:rPr>
        <w:t>. Two or three sentences describing the problem the project solves.</w:t>
      </w:r>
    </w:p>
    <w:p w14:paraId="662C2F3B" w14:textId="481CCE50" w:rsidR="00AD69AC" w:rsidRDefault="00AD69AC" w:rsidP="00AD69A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07FFDD90" w14:textId="5EF4A117" w:rsidR="00AD69AC" w:rsidRDefault="00AD69AC" w:rsidP="00AD69A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8"/>
          <w:szCs w:val="28"/>
        </w:rPr>
      </w:pPr>
      <w:r>
        <w:rPr>
          <w:rFonts w:ascii="SourceSansPro-Regular" w:hAnsi="SourceSansPro-Regular" w:cs="SourceSansPro-Regular"/>
          <w:sz w:val="28"/>
          <w:szCs w:val="28"/>
        </w:rPr>
        <w:t>Our app allows folks to easily and quickly save interesting events for future reference without asking users to give up their personal information.</w:t>
      </w:r>
    </w:p>
    <w:p w14:paraId="7FB7BC22" w14:textId="6A1809EA" w:rsidR="00AD69AC" w:rsidRPr="00F35DDF" w:rsidRDefault="00F35DDF" w:rsidP="00AD69A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8"/>
          <w:szCs w:val="28"/>
        </w:rPr>
      </w:pPr>
      <w:r>
        <w:rPr>
          <w:rFonts w:ascii="SourceSansPro-Regular" w:hAnsi="SourceSansPro-Regular" w:cs="SourceSansPro-Regular"/>
          <w:sz w:val="28"/>
          <w:szCs w:val="28"/>
        </w:rPr>
        <w:t>Users can log into the site from any device and quickly access their saved events.</w:t>
      </w:r>
    </w:p>
    <w:p w14:paraId="533C1759" w14:textId="435887A6" w:rsidR="00AD69AC" w:rsidRDefault="00AD69AC" w:rsidP="00AD69A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3658CEBC" w14:textId="77777777" w:rsidR="00AD69AC" w:rsidRDefault="00AD69AC" w:rsidP="00AD69A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660C6132" w14:textId="3741505E" w:rsidR="00AD69AC" w:rsidRDefault="00AD69AC" w:rsidP="00AD69A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Results</w:t>
      </w:r>
      <w:r>
        <w:rPr>
          <w:rFonts w:ascii="SourceSansPro-Regular" w:hAnsi="SourceSansPro-Regular" w:cs="SourceSansPro-Regular"/>
          <w:sz w:val="23"/>
          <w:szCs w:val="23"/>
        </w:rPr>
        <w:t>. One or two sentences describing the end result—in other words,</w:t>
      </w:r>
    </w:p>
    <w:p w14:paraId="5FB4F160" w14:textId="3B9CD7CD" w:rsidR="00F35DDF" w:rsidRDefault="00F35DDF" w:rsidP="00AD69A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0B0FAAD8" w14:textId="117D9BE2" w:rsidR="00F35DDF" w:rsidRDefault="00F35DDF" w:rsidP="00AD69A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8"/>
          <w:szCs w:val="28"/>
        </w:rPr>
      </w:pPr>
      <w:r w:rsidRPr="00F35DDF">
        <w:rPr>
          <w:rFonts w:ascii="SourceSansPro-Regular" w:hAnsi="SourceSansPro-Regular" w:cs="SourceSansPro-Regular"/>
          <w:sz w:val="28"/>
          <w:szCs w:val="28"/>
        </w:rPr>
        <w:t>Users have a very simple and easy way to find and save fun things to do.</w:t>
      </w:r>
    </w:p>
    <w:p w14:paraId="1AD1F496" w14:textId="22AE90A2" w:rsidR="00D4153F" w:rsidRPr="00F35DDF" w:rsidRDefault="00D4153F" w:rsidP="00AD69A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8"/>
          <w:szCs w:val="28"/>
        </w:rPr>
      </w:pPr>
      <w:r>
        <w:rPr>
          <w:rFonts w:ascii="SourceSansPro-Regular" w:hAnsi="SourceSansPro-Regular" w:cs="SourceSansPro-Regular"/>
          <w:sz w:val="28"/>
          <w:szCs w:val="28"/>
        </w:rPr>
        <w:t>You may be surprised to find out what’s happening in your own backyard.</w:t>
      </w:r>
      <w:bookmarkStart w:id="0" w:name="_GoBack"/>
      <w:bookmarkEnd w:id="0"/>
    </w:p>
    <w:p w14:paraId="4096A110" w14:textId="77777777" w:rsidR="00F35DDF" w:rsidRDefault="00F35DDF" w:rsidP="00AD69A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03F99DB3" w14:textId="6DADB335" w:rsidR="00AD69AC" w:rsidRDefault="00AD69AC" w:rsidP="00AD69A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Team Efforts</w:t>
      </w:r>
      <w:r>
        <w:rPr>
          <w:rFonts w:ascii="SourceSansPro-Regular" w:hAnsi="SourceSansPro-Regular" w:cs="SourceSansPro-Regular"/>
          <w:sz w:val="23"/>
          <w:szCs w:val="23"/>
        </w:rPr>
        <w:t>. Describe how you delegated work amongst your team members.</w:t>
      </w:r>
    </w:p>
    <w:p w14:paraId="3BC0F4A3" w14:textId="00800E3F" w:rsidR="00F35DDF" w:rsidRDefault="00F35DDF" w:rsidP="00AD69A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proofErr w:type="spellStart"/>
      <w:r>
        <w:rPr>
          <w:rFonts w:ascii="SourceSansPro-Regular" w:hAnsi="SourceSansPro-Regular" w:cs="SourceSansPro-Regular"/>
          <w:sz w:val="23"/>
          <w:szCs w:val="23"/>
        </w:rPr>
        <w:t>Zepideh</w:t>
      </w:r>
      <w:proofErr w:type="spellEnd"/>
      <w:r>
        <w:rPr>
          <w:rFonts w:ascii="SourceSansPro-Regular" w:hAnsi="SourceSansPro-Regular" w:cs="SourceSansPro-Regular"/>
          <w:sz w:val="23"/>
          <w:szCs w:val="23"/>
        </w:rPr>
        <w:t xml:space="preserve"> – front end, bootstrap</w:t>
      </w:r>
    </w:p>
    <w:p w14:paraId="4BAF36B1" w14:textId="399E0C65" w:rsidR="00F35DDF" w:rsidRDefault="00F35DDF" w:rsidP="00AD69A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 xml:space="preserve">Sean – backend, </w:t>
      </w:r>
      <w:proofErr w:type="spellStart"/>
      <w:r>
        <w:rPr>
          <w:rFonts w:ascii="SourceSansPro-Regular" w:hAnsi="SourceSansPro-Regular" w:cs="SourceSansPro-Regular"/>
          <w:sz w:val="23"/>
          <w:szCs w:val="23"/>
        </w:rPr>
        <w:t>db</w:t>
      </w:r>
      <w:proofErr w:type="spellEnd"/>
      <w:r>
        <w:rPr>
          <w:rFonts w:ascii="SourceSansPro-Regular" w:hAnsi="SourceSansPro-Regular" w:cs="SourceSansPro-Regular"/>
          <w:sz w:val="23"/>
          <w:szCs w:val="23"/>
        </w:rPr>
        <w:t xml:space="preserve"> calls, </w:t>
      </w:r>
      <w:proofErr w:type="spellStart"/>
      <w:r>
        <w:rPr>
          <w:rFonts w:ascii="SourceSansPro-Regular" w:hAnsi="SourceSansPro-Regular" w:cs="SourceSansPro-Regular"/>
          <w:sz w:val="23"/>
          <w:szCs w:val="23"/>
        </w:rPr>
        <w:t>evenful</w:t>
      </w:r>
      <w:proofErr w:type="spellEnd"/>
      <w:r>
        <w:rPr>
          <w:rFonts w:ascii="SourceSansPro-Regular" w:hAnsi="SourceSansPro-Regular" w:cs="SourceSansPro-Regular"/>
          <w:sz w:val="23"/>
          <w:szCs w:val="23"/>
        </w:rPr>
        <w:t xml:space="preserve">/ map API, </w:t>
      </w:r>
    </w:p>
    <w:p w14:paraId="21C6EDF0" w14:textId="0918F4EA" w:rsidR="00F35DDF" w:rsidRDefault="00F35DDF" w:rsidP="00AD69A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proofErr w:type="gramStart"/>
      <w:r>
        <w:rPr>
          <w:rFonts w:ascii="SourceSansPro-Regular" w:hAnsi="SourceSansPro-Regular" w:cs="SourceSansPro-Regular"/>
          <w:sz w:val="23"/>
          <w:szCs w:val="23"/>
        </w:rPr>
        <w:t>Dave  -</w:t>
      </w:r>
      <w:proofErr w:type="gramEnd"/>
      <w:r>
        <w:rPr>
          <w:rFonts w:ascii="SourceSansPro-Regular" w:hAnsi="SourceSansPro-Regular" w:cs="SourceSansPro-Regular"/>
          <w:sz w:val="23"/>
          <w:szCs w:val="23"/>
        </w:rPr>
        <w:t xml:space="preserve"> backend, UI scripts, eventful API</w:t>
      </w:r>
    </w:p>
    <w:p w14:paraId="6809E950" w14:textId="77777777" w:rsidR="00F35DDF" w:rsidRDefault="00F35DDF" w:rsidP="00AD69A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1A238A09" w14:textId="77777777" w:rsidR="00AD69AC" w:rsidRDefault="00AD69AC" w:rsidP="00AD69A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Individual Responsibilities</w:t>
      </w:r>
      <w:r>
        <w:rPr>
          <w:rFonts w:ascii="SourceSansPro-Regular" w:hAnsi="SourceSansPro-Regular" w:cs="SourceSansPro-Regular"/>
          <w:sz w:val="23"/>
          <w:szCs w:val="23"/>
        </w:rPr>
        <w:t xml:space="preserve">. Describe what </w:t>
      </w:r>
      <w:r>
        <w:rPr>
          <w:rFonts w:ascii="SourceSansPro-It" w:hAnsi="SourceSansPro-It" w:cs="SourceSansPro-It"/>
          <w:sz w:val="23"/>
          <w:szCs w:val="23"/>
        </w:rPr>
        <w:t xml:space="preserve">you </w:t>
      </w:r>
      <w:r>
        <w:rPr>
          <w:rFonts w:ascii="SourceSansPro-Regular" w:hAnsi="SourceSansPro-Regular" w:cs="SourceSansPro-Regular"/>
          <w:sz w:val="23"/>
          <w:szCs w:val="23"/>
        </w:rPr>
        <w:t>contributed to the project as an</w:t>
      </w:r>
    </w:p>
    <w:p w14:paraId="607342F9" w14:textId="1D7864BE" w:rsidR="00AD69AC" w:rsidRDefault="00AD69AC" w:rsidP="00AD69A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>individual—in other words, the parts of the project that you were accountable for.</w:t>
      </w:r>
    </w:p>
    <w:p w14:paraId="2EBD80B0" w14:textId="36FEAFD9" w:rsidR="00F35DDF" w:rsidRDefault="00F35DDF" w:rsidP="00AD69A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63ACFA19" w14:textId="77777777" w:rsidR="00F35DDF" w:rsidRDefault="00F35DDF" w:rsidP="00AD69A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40DD4424" w14:textId="77777777" w:rsidR="00AD69AC" w:rsidRDefault="00AD69AC" w:rsidP="00AD69A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Challenges</w:t>
      </w:r>
      <w:r>
        <w:rPr>
          <w:rFonts w:ascii="SourceSansPro-Regular" w:hAnsi="SourceSansPro-Regular" w:cs="SourceSansPro-Regular"/>
          <w:sz w:val="23"/>
          <w:szCs w:val="23"/>
        </w:rPr>
        <w:t>. Describe any challenges you and/or your team encountered</w:t>
      </w:r>
    </w:p>
    <w:p w14:paraId="038BF252" w14:textId="7E038691" w:rsidR="00AD69AC" w:rsidRDefault="00AD69AC" w:rsidP="00AD69A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>that you personally played an important role in resolving.</w:t>
      </w:r>
    </w:p>
    <w:p w14:paraId="684E61AF" w14:textId="77777777" w:rsidR="00F35DDF" w:rsidRDefault="00F35DDF" w:rsidP="00AD69A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2ADBF414" w14:textId="77777777" w:rsidR="00AD69AC" w:rsidRDefault="00AD69AC" w:rsidP="00AD69A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Improvements</w:t>
      </w:r>
      <w:r>
        <w:rPr>
          <w:rFonts w:ascii="SourceSansPro-Regular" w:hAnsi="SourceSansPro-Regular" w:cs="SourceSansPro-Regular"/>
          <w:sz w:val="23"/>
          <w:szCs w:val="23"/>
        </w:rPr>
        <w:t>. Describe changes you would make going forward. These can be</w:t>
      </w:r>
    </w:p>
    <w:p w14:paraId="532F7742" w14:textId="77777777" w:rsidR="00AD69AC" w:rsidRDefault="00AD69AC" w:rsidP="00AD69A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>changes you’d make for better scalability; additional features you’d add; improvements</w:t>
      </w:r>
    </w:p>
    <w:p w14:paraId="5EFF1091" w14:textId="22065DE7" w:rsidR="00AD69AC" w:rsidRDefault="00AD69AC" w:rsidP="00AD69A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>you’d make to the codebase; etc.</w:t>
      </w:r>
    </w:p>
    <w:p w14:paraId="694D2CE6" w14:textId="50C0666B" w:rsidR="00F35DDF" w:rsidRDefault="00F35DDF" w:rsidP="00AD69A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0026022C" w14:textId="4D2E09A8" w:rsidR="00F35DDF" w:rsidRDefault="00F35DDF" w:rsidP="00AD69A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7A354A4C" w14:textId="13FFEF08" w:rsidR="00F35DDF" w:rsidRDefault="00F35DDF" w:rsidP="00AD69A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>Future versions should offer the user the option to sign in with google if they choose and sync events to their calendar</w:t>
      </w:r>
      <w:r w:rsidR="00D4153F">
        <w:rPr>
          <w:rFonts w:ascii="SourceSansPro-Regular" w:hAnsi="SourceSansPro-Regular" w:cs="SourceSansPro-Regular"/>
          <w:sz w:val="23"/>
          <w:szCs w:val="23"/>
        </w:rPr>
        <w:t xml:space="preserve">, </w:t>
      </w:r>
    </w:p>
    <w:p w14:paraId="27062848" w14:textId="4F578D2B" w:rsidR="00D4153F" w:rsidRDefault="00D4153F" w:rsidP="00AD69A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>Additional search terms, refine the search</w:t>
      </w:r>
    </w:p>
    <w:p w14:paraId="6CCF85F5" w14:textId="1FD03493" w:rsidR="00D4153F" w:rsidRDefault="00D4153F" w:rsidP="00AD69A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>Users opt-in</w:t>
      </w:r>
    </w:p>
    <w:p w14:paraId="0F72F982" w14:textId="48DAA593" w:rsidR="00F35DDF" w:rsidRDefault="00F35DDF" w:rsidP="00AD69A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070EDED5" w14:textId="60875078" w:rsidR="00F35DDF" w:rsidRDefault="00F35DDF" w:rsidP="00AD69A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4226E32F" w14:textId="68E668E0" w:rsidR="00F35DDF" w:rsidRDefault="00F35DDF" w:rsidP="00AD69A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6A523B4E" w14:textId="77777777" w:rsidR="00F35DDF" w:rsidRDefault="00F35DDF" w:rsidP="00AD69A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7A2B7299" w14:textId="77777777" w:rsidR="00AD69AC" w:rsidRDefault="00AD69AC" w:rsidP="00AD69A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>After compiling this information for each project, use it to rehearse your answer to the question:</w:t>
      </w:r>
    </w:p>
    <w:p w14:paraId="6FD8554F" w14:textId="77777777" w:rsidR="00AD69AC" w:rsidRDefault="00AD69AC" w:rsidP="00AD69AC">
      <w:pPr>
        <w:autoSpaceDE w:val="0"/>
        <w:autoSpaceDN w:val="0"/>
        <w:adjustRightInd w:val="0"/>
        <w:spacing w:after="0" w:line="240" w:lineRule="auto"/>
        <w:rPr>
          <w:rFonts w:ascii="SourceSansPro-It" w:hAnsi="SourceSansPro-It" w:cs="SourceSansPro-It"/>
          <w:sz w:val="23"/>
          <w:szCs w:val="23"/>
        </w:rPr>
      </w:pPr>
      <w:r>
        <w:rPr>
          <w:rFonts w:ascii="SourceSansPro-It" w:hAnsi="SourceSansPro-It" w:cs="SourceSansPro-It"/>
          <w:sz w:val="23"/>
          <w:szCs w:val="23"/>
        </w:rPr>
        <w:t>“Tell me about a technical project you’ve worked on”.</w:t>
      </w:r>
    </w:p>
    <w:p w14:paraId="594DB01C" w14:textId="77777777" w:rsidR="00AD69AC" w:rsidRDefault="00AD69AC" w:rsidP="00AD69A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 xml:space="preserve">You should be able to cover the first three points in less than </w:t>
      </w:r>
      <w:r>
        <w:rPr>
          <w:rFonts w:ascii="SourceSansPro-Bold" w:hAnsi="SourceSansPro-Bold" w:cs="SourceSansPro-Bold"/>
          <w:b/>
          <w:bCs/>
          <w:sz w:val="23"/>
          <w:szCs w:val="23"/>
        </w:rPr>
        <w:t>45 seconds</w:t>
      </w:r>
      <w:r>
        <w:rPr>
          <w:rFonts w:ascii="SourceSansPro-Regular" w:hAnsi="SourceSansPro-Regular" w:cs="SourceSansPro-Regular"/>
          <w:sz w:val="23"/>
          <w:szCs w:val="23"/>
        </w:rPr>
        <w:t>, and summarize the</w:t>
      </w:r>
    </w:p>
    <w:p w14:paraId="1469F81E" w14:textId="77777777" w:rsidR="00AD69AC" w:rsidRDefault="00AD69AC" w:rsidP="00AD69A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 xml:space="preserve">last three in </w:t>
      </w:r>
      <w:r>
        <w:rPr>
          <w:rFonts w:ascii="SourceSansPro-Bold" w:hAnsi="SourceSansPro-Bold" w:cs="SourceSansPro-Bold"/>
          <w:b/>
          <w:bCs/>
          <w:sz w:val="23"/>
          <w:szCs w:val="23"/>
        </w:rPr>
        <w:t>approximately a minute</w:t>
      </w:r>
      <w:r>
        <w:rPr>
          <w:rFonts w:ascii="SourceSansPro-Regular" w:hAnsi="SourceSansPro-Regular" w:cs="SourceSansPro-Regular"/>
          <w:sz w:val="23"/>
          <w:szCs w:val="23"/>
        </w:rPr>
        <w:t>.</w:t>
      </w:r>
    </w:p>
    <w:p w14:paraId="4060577D" w14:textId="77777777" w:rsidR="00AD69AC" w:rsidRDefault="00AD69AC" w:rsidP="00AD69A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>You should, however, be able to further elaborate on improvements; challenges; and individual</w:t>
      </w:r>
    </w:p>
    <w:p w14:paraId="3BEF38DE" w14:textId="4B091FEA" w:rsidR="00AD2731" w:rsidRDefault="00AD69AC" w:rsidP="00AD69AC">
      <w:r>
        <w:rPr>
          <w:rFonts w:ascii="SourceSansPro-Regular" w:hAnsi="SourceSansPro-Regular" w:cs="SourceSansPro-Regular"/>
          <w:sz w:val="23"/>
          <w:szCs w:val="23"/>
        </w:rPr>
        <w:t>responsibilities if prompted.</w:t>
      </w:r>
    </w:p>
    <w:sectPr w:rsidR="00AD2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Sans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ourceSansPro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ourceSansPro-I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9AC"/>
    <w:rsid w:val="00A53741"/>
    <w:rsid w:val="00AD69AC"/>
    <w:rsid w:val="00CC25A0"/>
    <w:rsid w:val="00CD7C7B"/>
    <w:rsid w:val="00D4153F"/>
    <w:rsid w:val="00F3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E1B4E"/>
  <w15:chartTrackingRefBased/>
  <w15:docId w15:val="{ECE84B55-EFDA-4033-A0E9-D6E9BACF9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Dobbs</dc:creator>
  <cp:keywords/>
  <dc:description/>
  <cp:lastModifiedBy>Robert Dobbs</cp:lastModifiedBy>
  <cp:revision>1</cp:revision>
  <dcterms:created xsi:type="dcterms:W3CDTF">2018-03-24T17:23:00Z</dcterms:created>
  <dcterms:modified xsi:type="dcterms:W3CDTF">2018-03-24T19:11:00Z</dcterms:modified>
</cp:coreProperties>
</file>