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git及tortoisegit下载安装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、下载git</w:t>
      </w:r>
    </w:p>
    <w:p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"https://git-scm.com/downloads"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https://git-scm.com/downloads</w:t>
      </w:r>
      <w:r>
        <w:rPr>
          <w:rFonts w:hint="eastAsia"/>
          <w:lang w:val="en-US" w:eastAsia="zh-CN"/>
        </w:rPr>
        <w:fldChar w:fldCharType="end"/>
      </w:r>
    </w:p>
    <w:p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https://tortoisegit.org/download/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、安装过程</w:t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857750" cy="3752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bash和git gui勾选可以在任意目录打开git</w:t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829175" cy="37338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886325" cy="37814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876800" cy="37528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838700" cy="37623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848225" cy="37814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857750" cy="36861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git进行测试：查看git安装成功与否</w:t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2181225" cy="36671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点击git bash，输入</w:t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5274310" cy="348615"/>
            <wp:effectExtent l="0" t="0" r="2540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714875" cy="17430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5272405" cy="3844925"/>
            <wp:effectExtent l="0" t="0" r="444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、git安装后设置</w:t>
      </w:r>
    </w:p>
    <w:p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git是分布式版本控制系统，所有使用者要先申请自报自己的账号；</w:t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5272405" cy="6793230"/>
            <wp:effectExtent l="0" t="0" r="444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9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、安装可视化管控tortoisegit及语言包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、对torotisegit配置</w:t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5273040" cy="4134485"/>
            <wp:effectExtent l="0" t="0" r="3810" b="184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不自动升级、选择中文、指定git.exe路径</w:t>
      </w:r>
    </w:p>
    <w:p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935730"/>
            <wp:effectExtent l="0" t="0" r="889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、tortoisegit从线上克隆代码资料</w:t>
      </w:r>
    </w:p>
    <w:p>
      <w:pPr>
        <w:widowControl w:val="0"/>
        <w:numPr>
          <w:numId w:val="0"/>
        </w:numPr>
        <w:ind w:left="840" w:leftChars="0" w:firstLine="420" w:firstLineChars="0"/>
        <w:jc w:val="both"/>
      </w:pPr>
      <w:r>
        <w:drawing>
          <wp:inline distT="0" distB="0" distL="114300" distR="114300">
            <wp:extent cx="5273040" cy="3780790"/>
            <wp:effectExtent l="0" t="0" r="381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勾上递归；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创建本地版本库</w:t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3708400" cy="4283075"/>
            <wp:effectExtent l="0" t="0" r="635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5273675" cy="3120390"/>
            <wp:effectExtent l="0" t="0" r="3175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、commit，push，pull（提交、推送、拉取）</w:t>
      </w:r>
    </w:p>
    <w:p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提交：</w:t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2800350" cy="41910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5269230" cy="4118610"/>
            <wp:effectExtent l="0" t="0" r="7620" b="152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318635" cy="4126865"/>
            <wp:effectExtent l="0" t="0" r="5715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</w:pPr>
    </w:p>
    <w:p>
      <w:pPr>
        <w:numPr>
          <w:numId w:val="0"/>
        </w:numPr>
        <w:ind w:left="840" w:leftChars="0" w:firstLine="420" w:firstLineChars="0"/>
      </w:pPr>
    </w:p>
    <w:p>
      <w:pPr>
        <w:numPr>
          <w:numId w:val="0"/>
        </w:numPr>
        <w:ind w:left="840" w:leftChars="0" w:firstLine="420" w:firstLineChars="0"/>
      </w:pPr>
      <w:r>
        <w:rPr>
          <w:rFonts w:hint="eastAsia"/>
          <w:lang w:val="en-US" w:eastAsia="zh-CN"/>
        </w:rPr>
        <w:t>推送：</w:t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5270500" cy="5224780"/>
            <wp:effectExtent l="0" t="0" r="6350" b="139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3420745" cy="2910205"/>
            <wp:effectExtent l="0" t="0" r="8255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0745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</w:pPr>
      <w:r>
        <w:drawing>
          <wp:inline distT="0" distB="0" distL="114300" distR="114300">
            <wp:extent cx="4419600" cy="229552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拉取：</w:t>
      </w:r>
    </w:p>
    <w:p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371850" cy="5229225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下载jdk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安装jdk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查看jdk安装成功与否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下载安装gitblit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"http://gitblit.github.io/gitblit/"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http://gitblit.github.io/gitblit/</w:t>
      </w:r>
      <w:r>
        <w:rPr>
          <w:rFonts w:hint="eastAsia"/>
          <w:lang w:val="en-US" w:eastAsia="zh-CN"/>
        </w:rPr>
        <w:fldChar w:fldCharType="end"/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教程：https://blog.csdn.net/qq_39715000/article/details/120834687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配置gitblit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创建存放资料库文件夹；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找到gitblit包下的default.properties，修改里面文件路径为上面创建：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72405" cy="2442845"/>
            <wp:effectExtent l="0" t="0" r="4445" b="146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找到server.httpPort，设定端口号：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7960" cy="2450465"/>
            <wp:effectExtent l="0" t="0" r="8890" b="698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找到找到server.httpBindInterface，设定服务器的IP地址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72405" cy="1072515"/>
            <wp:effectExtent l="0" t="0" r="4445" b="133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找到server.httpsBindInterface，设定为localhost：server.httpsBindInterface = localhost或127.0.0.1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74310" cy="1232535"/>
            <wp:effectExtent l="0" t="0" r="254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运行gitblit.cmd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找到 gitblit 目录中的 gitblit.cmd 文件，双击运行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浏览器访问上述地址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70500" cy="1851025"/>
            <wp:effectExtent l="0" t="0" r="6350" b="158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停止运行窗口：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8595" cy="3683635"/>
            <wp:effectExtent l="0" t="0" r="8255" b="1206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设置成服务方式，启动gitblit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在Gitblit目录下，找到 installService.cmd 文件</w:t>
      </w:r>
      <w:r>
        <w:rPr>
          <w:rFonts w:hint="eastAsia"/>
          <w:lang w:val="en-US" w:eastAsia="zh-CN"/>
        </w:rPr>
        <w:t>；修改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479165"/>
            <wp:effectExtent l="0" t="0" r="444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关闭运行cmd窗口，管理员身份运行</w:t>
      </w:r>
      <w:r>
        <w:rPr>
          <w:rFonts w:hint="default"/>
          <w:lang w:val="en-US" w:eastAsia="zh-CN"/>
        </w:rPr>
        <w:t>installService.cmd</w:t>
      </w:r>
      <w:r>
        <w:rPr>
          <w:rFonts w:hint="eastAsia"/>
          <w:lang w:val="en-US" w:eastAsia="zh-CN"/>
        </w:rPr>
        <w:t>；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启动服务器：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4191000" cy="2524125"/>
            <wp:effectExtent l="0" t="0" r="0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873500"/>
            <wp:effectExtent l="0" t="0" r="2540" b="1270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右键启动该服。平时使用时，保持这个服务是启动状态就可以了</w:t>
      </w:r>
      <w:r>
        <w:rPr>
          <w:rFonts w:hint="eastAsia"/>
          <w:lang w:val="en-US" w:eastAsia="zh-CN"/>
        </w:rPr>
        <w:t>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706813"/>
    <w:multiLevelType w:val="singleLevel"/>
    <w:tmpl w:val="E470681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1B5B9B8"/>
    <w:multiLevelType w:val="singleLevel"/>
    <w:tmpl w:val="31B5B9B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FjZmM0ODk2YWNkYWViMjUxZjVjMDA3MDg4Y2E2MjcifQ=="/>
  </w:docVars>
  <w:rsids>
    <w:rsidRoot w:val="00000000"/>
    <w:rsid w:val="03E07A24"/>
    <w:rsid w:val="04267B2D"/>
    <w:rsid w:val="099518F8"/>
    <w:rsid w:val="0A9879EC"/>
    <w:rsid w:val="0B8811FB"/>
    <w:rsid w:val="0BE811C8"/>
    <w:rsid w:val="0C6F7B97"/>
    <w:rsid w:val="0DAE5F61"/>
    <w:rsid w:val="0DD34156"/>
    <w:rsid w:val="0E3C1CFB"/>
    <w:rsid w:val="0FD115EF"/>
    <w:rsid w:val="10645539"/>
    <w:rsid w:val="11671A39"/>
    <w:rsid w:val="1E65094F"/>
    <w:rsid w:val="20692D17"/>
    <w:rsid w:val="23533917"/>
    <w:rsid w:val="267741DE"/>
    <w:rsid w:val="29FA0793"/>
    <w:rsid w:val="2F40000E"/>
    <w:rsid w:val="2FD47B8E"/>
    <w:rsid w:val="32881032"/>
    <w:rsid w:val="359C74CB"/>
    <w:rsid w:val="39647FE9"/>
    <w:rsid w:val="3CC82828"/>
    <w:rsid w:val="3F1735F3"/>
    <w:rsid w:val="3F584337"/>
    <w:rsid w:val="433429C6"/>
    <w:rsid w:val="4AC00FE3"/>
    <w:rsid w:val="4C784AD5"/>
    <w:rsid w:val="4F07518F"/>
    <w:rsid w:val="56633485"/>
    <w:rsid w:val="585B51A0"/>
    <w:rsid w:val="5B3C6463"/>
    <w:rsid w:val="5B7C7D40"/>
    <w:rsid w:val="5EF65D63"/>
    <w:rsid w:val="5F906D7E"/>
    <w:rsid w:val="61565DA5"/>
    <w:rsid w:val="618D7A19"/>
    <w:rsid w:val="61974A17"/>
    <w:rsid w:val="620A1069"/>
    <w:rsid w:val="62E0626E"/>
    <w:rsid w:val="62E31181"/>
    <w:rsid w:val="6A662E25"/>
    <w:rsid w:val="70E76A1A"/>
    <w:rsid w:val="71493231"/>
    <w:rsid w:val="742C4E6F"/>
    <w:rsid w:val="76A00C29"/>
    <w:rsid w:val="77955421"/>
    <w:rsid w:val="7A081EDB"/>
    <w:rsid w:val="7B90109C"/>
    <w:rsid w:val="7D8225F3"/>
    <w:rsid w:val="7DCF0C72"/>
    <w:rsid w:val="7EEF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323</Words>
  <Characters>741</Characters>
  <Lines>0</Lines>
  <Paragraphs>0</Paragraphs>
  <TotalTime>1</TotalTime>
  <ScaleCrop>false</ScaleCrop>
  <LinksUpToDate>false</LinksUpToDate>
  <CharactersWithSpaces>753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2022-08-07T04:07:55Z</dcterms:created>
  <dc:creator>Administrator</dc:creator>
  <cp:lastModifiedBy>一只咸鱼</cp:lastModifiedBy>
  <dcterms:modified xsi:type="dcterms:W3CDTF">2022-08-07T13:52:50Z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EE5D9D9F73C44CC48BAF0D094AB18387</vt:lpwstr>
  </property>
</Properties>
</file>