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4FC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 简介及环境配置</w:t>
      </w:r>
    </w:p>
    <w:p w14:paraId="5ECAC480">
      <w:pPr>
        <w:numPr>
          <w:ilvl w:val="1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操作系统分类</w:t>
      </w:r>
    </w:p>
    <w:p w14:paraId="0884EB9F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任务调度器工作方式：</w:t>
      </w:r>
    </w:p>
    <w:p w14:paraId="6285C881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相同时间片运行，如Unix；</w:t>
      </w:r>
    </w:p>
    <w:p w14:paraId="3D1EF2BC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优先级实时响应，RTOS实时操作系统；</w:t>
      </w:r>
    </w:p>
    <w:p w14:paraId="767F5965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55AF3B79">
      <w:pPr>
        <w:numPr>
          <w:ilvl w:val="1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资料</w:t>
      </w:r>
    </w:p>
    <w:p w14:paraId="1AE894C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freertos官网：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"http://www.freertos.org;"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www.freertos.org;</w:t>
      </w:r>
      <w:r>
        <w:rPr>
          <w:rFonts w:hint="eastAsia"/>
          <w:lang w:val="en-US" w:eastAsia="zh-CN"/>
        </w:rPr>
        <w:fldChar w:fldCharType="end"/>
      </w:r>
    </w:p>
    <w:p w14:paraId="76F7786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freeRTOS源码：</w:t>
      </w:r>
    </w:p>
    <w:p w14:paraId="7F195321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800600" cy="2600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1F7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protable文件夹是操作系统与硬件的桥梁；打开此文件夹，有keil（RVDS引导）、MemMang（内存管理）、Rvds（与内核硬件的过度文件）三个文件夹是移植相关；</w:t>
      </w:r>
    </w:p>
    <w:p w14:paraId="2ECE1D75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676775" cy="29146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7BB6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CEF2D38">
      <w:pPr>
        <w:numPr>
          <w:ilvl w:val="1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移植</w:t>
      </w:r>
    </w:p>
    <w:p w14:paraId="4937540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1.3.1 添加文件到工程并编译</w:t>
      </w:r>
    </w:p>
    <w:p w14:paraId="4CC3CD5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创建freertos文件夹，并添加相关源码文件；protable文件只要keil、memmang、rvds三个文件夹</w:t>
      </w:r>
    </w:p>
    <w:p w14:paraId="0C01615A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067175" cy="15430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DDB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向工程添加FreeRTOS_CORE、FreeRTOS_PROTABLE分组；</w:t>
      </w:r>
    </w:p>
    <w:p w14:paraId="02BCBB19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2000250" cy="28670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E8EA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添加头文件路径</w:t>
      </w:r>
    </w:p>
    <w:p w14:paraId="22CABA46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209925" cy="21240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70EA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自己创建或者历程添加FreeRTOSConfig.h；这是操作系统各功能的配置文件；修改SystemCoreClock定义的条件编译；</w:t>
      </w:r>
    </w:p>
    <w:p w14:paraId="5153A807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648200" cy="22288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2404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314825" cy="8667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A603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Port.c\stm32f4xx_it.c重复定义了PendSV_Handle()、SVC_Handle()、Systick_Handle()三个函数，屏蔽stm32f4xx_it.c中的定义；</w:t>
      </w:r>
    </w:p>
    <w:p w14:paraId="4718681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屏蔽FreeRTOSConfig.h中的——hook结尾钩子函数，把宏定义写0；</w:t>
      </w:r>
    </w:p>
    <w:p w14:paraId="23CF8A82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1.3.2 修改文件</w:t>
      </w:r>
    </w:p>
    <w:p w14:paraId="68B1D8F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修改工程的SYSTEM的sys.h文件支持OS;</w:t>
      </w:r>
    </w:p>
    <w:p w14:paraId="4F44CEBC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505325" cy="6000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C61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修改usart.c如下：添加FreeRTOS.h，删除usart1中断服务的OSIntEnter()\OSIntExit();</w:t>
      </w:r>
    </w:p>
    <w:p w14:paraId="2DCBDC57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7429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D61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修改delay.c后如下：设置systick的中断服务及初始化；</w:t>
      </w:r>
    </w:p>
    <w:p w14:paraId="6885DB40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114925" cy="17145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C0C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屏蔽FreeRTOSCongfig.h的Systick_Handle()宏；</w:t>
      </w:r>
    </w:p>
    <w:p w14:paraId="22CF5B90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2405" cy="1797685"/>
            <wp:effectExtent l="0" t="0" r="444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2E6A">
      <w:pPr>
        <w:numPr>
          <w:ilvl w:val="1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系统配置</w:t>
      </w:r>
    </w:p>
    <w:p w14:paraId="7AD68F8A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1.4.1“INCLUDE_”开始的宏</w:t>
      </w:r>
    </w:p>
    <w:p w14:paraId="5CB3CF20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以此开头的宏用来选择相应的函数，开关函数的编译；</w:t>
      </w:r>
    </w:p>
    <w:p w14:paraId="7C83A932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（函数虽然未调用也会被编译占用flash；但编译器是可以优化未操作的函数）</w:t>
      </w:r>
    </w:p>
    <w:p w14:paraId="4ED1879E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1.4.2 “config”开始的宏</w:t>
      </w:r>
    </w:p>
    <w:p w14:paraId="25ECA653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以此开头的宏用来使能一些数据及功能；</w:t>
      </w:r>
    </w:p>
    <w:p w14:paraId="717CD242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configAPPLICATION_ALLOCATED_HEAP</w:t>
      </w:r>
    </w:p>
    <w:p w14:paraId="0EB8E4B5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由编译器或手动来分配堆内存（=1用户自行设置内存区）</w:t>
      </w:r>
    </w:p>
    <w:p w14:paraId="2327E390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configASSERT</w:t>
      </w:r>
    </w:p>
    <w:p w14:paraId="48B2C2D9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572000" cy="2095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238F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用来判断x表达式的断言；</w:t>
      </w:r>
    </w:p>
    <w:p w14:paraId="15D70A6E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configCHECK_FOR_STACK_OVERFLOW</w:t>
      </w:r>
    </w:p>
    <w:p w14:paraId="10373CA8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检测任务堆栈溢出</w:t>
      </w:r>
    </w:p>
    <w:p w14:paraId="692F49D5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configCPU_CLOCK_HZ</w:t>
      </w:r>
    </w:p>
    <w:p w14:paraId="1F9FBBEA">
      <w:pPr>
        <w:numPr>
          <w:ilvl w:val="0"/>
          <w:numId w:val="0"/>
        </w:numPr>
        <w:ind w:left="12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设置CPU频率</w:t>
      </w:r>
    </w:p>
    <w:p w14:paraId="238B503A">
      <w:pPr>
        <w:numPr>
          <w:ilvl w:val="0"/>
          <w:numId w:val="2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configSUPPORT_DYNAMIC_ALLOCATION</w:t>
      </w:r>
    </w:p>
    <w:p w14:paraId="4213FCBE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内核所需ram从堆中获取或用户自行提供；</w:t>
      </w:r>
    </w:p>
    <w:p w14:paraId="7B200768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configENABLE_BACKWARD_COMPATIBILITY</w:t>
      </w:r>
    </w:p>
    <w:p w14:paraId="33A1EF89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一些数据类型名字，在V8.0.0之前使用</w:t>
      </w:r>
    </w:p>
    <w:p w14:paraId="14059196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configGENRATE_RUN_TIME_STATS</w:t>
      </w:r>
    </w:p>
    <w:p w14:paraId="1ED6B104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为1开启时间统计，时间统计还要开启以下宏：</w:t>
      </w:r>
    </w:p>
    <w:p w14:paraId="109A421A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273675" cy="989330"/>
            <wp:effectExtent l="0" t="0" r="317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DBA6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configIDEL_SHOULD_YIEID</w:t>
      </w:r>
    </w:p>
    <w:p w14:paraId="4AFA6C55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为1则空闲任务会让出cpu给同优先级用户任务；</w:t>
      </w:r>
    </w:p>
    <w:p w14:paraId="76FB2850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configKERNEL_INTERRUPT_PRIORITY</w:t>
      </w:r>
    </w:p>
    <w:p w14:paraId="14D74718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configMAX_SYSCALL_INTERRUPT_PRIORITY</w:t>
      </w:r>
    </w:p>
    <w:p w14:paraId="79493F45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configMAX_API_CALL_INTERRUPT_PRIORITY</w:t>
      </w:r>
    </w:p>
    <w:p w14:paraId="046FC33A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系统中断配置</w:t>
      </w:r>
    </w:p>
    <w:p w14:paraId="0397A2D6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configMAX_CO_ROUTINE_PRIORITIES</w:t>
      </w:r>
    </w:p>
    <w:p w14:paraId="3421D769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设置协程最大优先级</w:t>
      </w:r>
    </w:p>
    <w:p w14:paraId="4749B4C5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configMAX_PRIORITIES</w:t>
      </w:r>
    </w:p>
    <w:p w14:paraId="21931688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设置任务的最大优先级</w:t>
      </w:r>
    </w:p>
    <w:p w14:paraId="7D8DA730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configMAX_TASK_NAME_LEN</w:t>
      </w:r>
    </w:p>
    <w:p w14:paraId="09EFA10B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任务名最大长度</w:t>
      </w:r>
    </w:p>
    <w:p w14:paraId="1FD40E79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configMINIMAL_STACK_SIZE</w:t>
      </w:r>
    </w:p>
    <w:p w14:paraId="6DA6BF37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设置任务的最小堆栈大小，单位字；</w:t>
      </w:r>
    </w:p>
    <w:p w14:paraId="5A7FCDE8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configNUM_THREAD_LOCAL_STORAGE_POINTERS</w:t>
      </w:r>
    </w:p>
    <w:p w14:paraId="2CDE76BF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设置每个任务的本地存储指针数组大小；</w:t>
      </w:r>
    </w:p>
    <w:p w14:paraId="03F80375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configQUEUE_REGISTRY_SIZE</w:t>
      </w:r>
    </w:p>
    <w:p w14:paraId="41304571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设置可以注册的队列和信号量最大值；</w:t>
      </w:r>
    </w:p>
    <w:p w14:paraId="2C12943B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configSUPPORT_STATIC_ALLOCATION</w:t>
      </w:r>
    </w:p>
    <w:p w14:paraId="5CBC2E87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为1则用户指定RAM给申请对象；</w:t>
      </w:r>
    </w:p>
    <w:p w14:paraId="2D9077CD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configTICK_RATE_HZ</w:t>
      </w:r>
    </w:p>
    <w:p w14:paraId="5B1A49B2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系统时钟频率</w:t>
      </w:r>
    </w:p>
    <w:p w14:paraId="5F918F61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configTIMER_QUEUE_LENGTH</w:t>
      </w:r>
    </w:p>
    <w:p w14:paraId="2BA964A1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设置软件定时器的命令队列长度；</w:t>
      </w:r>
    </w:p>
    <w:p w14:paraId="7D3BEC3C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configTIMER_TASK_PRIORITY</w:t>
      </w:r>
    </w:p>
    <w:p w14:paraId="7B2C9E34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定时器的优先级</w:t>
      </w:r>
    </w:p>
    <w:p w14:paraId="7C8C1821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configTIMER_TASK_STACK_DEPTH</w:t>
      </w:r>
    </w:p>
    <w:p w14:paraId="6C2886F2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定时器任务的堆栈大小</w:t>
      </w:r>
    </w:p>
    <w:p w14:paraId="4033C8F0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configTOTAL_HEAP_SIZE</w:t>
      </w:r>
    </w:p>
    <w:p w14:paraId="4AE55B26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堆数组的大小</w:t>
      </w:r>
    </w:p>
    <w:p w14:paraId="686677D0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configUSE_16_BIT_TICKS</w:t>
      </w:r>
    </w:p>
    <w:p w14:paraId="14CD5EE5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为1系统计数器就是16位，0就是32位</w:t>
      </w:r>
    </w:p>
    <w:p w14:paraId="073FE6A7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configUSE_APPLICATION_TASK_TAG</w:t>
      </w:r>
    </w:p>
    <w:p w14:paraId="4964E311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configUSE_CO_ROUTINES</w:t>
      </w:r>
    </w:p>
    <w:p w14:paraId="36445506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为1开启协程</w:t>
      </w:r>
    </w:p>
    <w:p w14:paraId="061EA06A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configUSE_COUTING_SEMAPHORES</w:t>
      </w:r>
    </w:p>
    <w:p w14:paraId="179BAC07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为1启用计数型信号量</w:t>
      </w:r>
    </w:p>
    <w:p w14:paraId="64CCDC87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configUSE_DAEMON_TASK_STARTUP_HOOK</w:t>
      </w:r>
    </w:p>
    <w:p w14:paraId="49394C81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configUSE_IDLE_HOOK</w:t>
      </w:r>
    </w:p>
    <w:p w14:paraId="675DD27A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为1使用空闲任务钩子函数</w:t>
      </w:r>
    </w:p>
    <w:p w14:paraId="687AA677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configUSE_MALLOC_FAILED_HOOK</w:t>
      </w:r>
    </w:p>
    <w:p w14:paraId="1166124F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内存分配失败的钩子函数</w:t>
      </w:r>
    </w:p>
    <w:p w14:paraId="1E74EB03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configUSE_MUTEXES</w:t>
      </w:r>
    </w:p>
    <w:p w14:paraId="7BB032F8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为1使用互斥信号量</w:t>
      </w:r>
    </w:p>
    <w:p w14:paraId="7C003F1E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configUSE_PORT_OPTIMISED_TASK_SELECTION</w:t>
      </w:r>
    </w:p>
    <w:p w14:paraId="1841EC55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硬件切换下个任务</w:t>
      </w:r>
    </w:p>
    <w:p w14:paraId="0985C23D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configUSE_PREEMPTION</w:t>
      </w:r>
    </w:p>
    <w:p w14:paraId="79C17EBB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为1使用抢占调度器</w:t>
      </w:r>
    </w:p>
    <w:p w14:paraId="7D72F652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configUSE_QUEUE_SETS</w:t>
      </w:r>
    </w:p>
    <w:p w14:paraId="5ED17FE3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为1使用队列集功能</w:t>
      </w:r>
    </w:p>
    <w:p w14:paraId="638B9091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configUSE_RECURSIVE_MUTEXES</w:t>
      </w:r>
    </w:p>
    <w:p w14:paraId="501B0364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为1使用递归互斥信号量</w:t>
      </w:r>
    </w:p>
    <w:p w14:paraId="3EB5FB31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configUSE_STATS_FORMATTING_FUNCTIONS</w:t>
      </w:r>
    </w:p>
    <w:p w14:paraId="313FBF92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933950" cy="409575"/>
            <wp:effectExtent l="0" t="0" r="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C60B4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configUSE_TASK_NOTIFICATIONS</w:t>
      </w:r>
    </w:p>
    <w:p w14:paraId="2D3337A2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000625" cy="38100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16BB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configUSE_TICK_HOOK</w:t>
      </w:r>
    </w:p>
    <w:p w14:paraId="1D83B802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381500" cy="40005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3540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configUSE_TICKLESS_IDLE</w:t>
      </w:r>
    </w:p>
    <w:p w14:paraId="4F9DC3C3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为1使能低功耗tickless模式</w:t>
      </w:r>
    </w:p>
    <w:p w14:paraId="10EB5B4E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configUSE_TIMES</w:t>
      </w:r>
    </w:p>
    <w:p w14:paraId="29451B33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048250" cy="52387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818A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configUSE_TIME_SLICING</w:t>
      </w:r>
    </w:p>
    <w:p w14:paraId="2F8EA8C4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953000" cy="714375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24F0">
      <w:pPr>
        <w:numPr>
          <w:ilvl w:val="0"/>
          <w:numId w:val="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configUSE_TRACE_FACILITY</w:t>
      </w:r>
    </w:p>
    <w:p w14:paraId="23DE3D7A">
      <w:pPr>
        <w:numPr>
          <w:ilvl w:val="0"/>
          <w:numId w:val="0"/>
        </w:numPr>
        <w:ind w:left="126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71850" cy="1905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007D">
      <w:pPr>
        <w:numPr>
          <w:ilvl w:val="1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中断配置及临界段</w:t>
      </w:r>
    </w:p>
    <w:p w14:paraId="6CAE5684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1.5.1 FreeRTOS中断宏配置</w:t>
      </w:r>
    </w:p>
    <w:p w14:paraId="3F0A3B5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1）configPRIO_BITS</w:t>
      </w:r>
    </w:p>
    <w:p w14:paraId="1812016F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设置优先级使用位数（操作系统都是直接抢占没有响应操作，所以stm</w:t>
      </w:r>
    </w:p>
    <w:p w14:paraId="25C8F134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32设置组4）</w:t>
      </w:r>
    </w:p>
    <w:p w14:paraId="32749DD0">
      <w:pPr>
        <w:numPr>
          <w:ilvl w:val="0"/>
          <w:numId w:val="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configLIBRARY_LOWEST_INTERRUPT_PRIORITY</w:t>
      </w:r>
    </w:p>
    <w:p w14:paraId="1DBC26E6">
      <w:pPr>
        <w:numPr>
          <w:numId w:val="0"/>
        </w:numPr>
        <w:ind w:left="12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设置芯片中断的最低优先级，stm32使用4位优先级，最小就是15</w:t>
      </w:r>
    </w:p>
    <w:p w14:paraId="207C1F7B">
      <w:pPr>
        <w:numPr>
          <w:ilvl w:val="0"/>
          <w:numId w:val="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configKERNEL_INTERRUPT_PRIORITY</w:t>
      </w:r>
    </w:p>
    <w:p w14:paraId="74D16E4A">
      <w:pPr>
        <w:numPr>
          <w:ilvl w:val="0"/>
          <w:numId w:val="0"/>
        </w:numPr>
        <w:ind w:left="12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设置异常可编程的优先级（SHP[n]寄存器）；操作系统用到PENDSV\SYSTICK0（设置最低中断优先级）</w:t>
      </w:r>
    </w:p>
    <w:p w14:paraId="485FCEDA">
      <w:pPr>
        <w:numPr>
          <w:ilvl w:val="0"/>
          <w:numId w:val="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configLIBRARY_MAX_SYSCALL_INTERRUPT_PRIORIRY</w:t>
      </w:r>
    </w:p>
    <w:p w14:paraId="550AFD87">
      <w:pPr>
        <w:numPr>
          <w:ilvl w:val="0"/>
          <w:numId w:val="0"/>
        </w:numPr>
        <w:ind w:left="12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设置BASEPRI的操作系统屏蔽值，即被屏蔽的优先级归os调用（操作系统优先级的最大值）；</w:t>
      </w:r>
    </w:p>
    <w:p w14:paraId="30184A5E">
      <w:pPr>
        <w:numPr>
          <w:ilvl w:val="0"/>
          <w:numId w:val="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configMAX_SYSCALL_INTERRUPT_PRIORITY</w:t>
      </w:r>
    </w:p>
    <w:p w14:paraId="0DCA8AB5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屏蔽优先级左移4位，即寄存器实际值；</w:t>
      </w:r>
    </w:p>
    <w:p w14:paraId="097ECFB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1.5.2 FreeRTOS开关中断</w:t>
      </w:r>
    </w:p>
    <w:p w14:paraId="65E43C52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9865" cy="407035"/>
            <wp:effectExtent l="0" t="0" r="698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493D">
      <w:pPr>
        <w:numPr>
          <w:ilvl w:val="0"/>
          <w:numId w:val="0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设置与清0 BASEPRI屏蔽寄存器；临界函数调用；</w:t>
      </w:r>
    </w:p>
    <w:p w14:paraId="719C1A4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1.5.3 临界段</w:t>
      </w:r>
    </w:p>
    <w:p w14:paraId="6B898BA2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临界段是指必须完整运行不被打断的程序；调用的中断开关，并计数调用退出的嵌套计数；</w:t>
      </w:r>
    </w:p>
    <w:p w14:paraId="46F57195">
      <w:pPr>
        <w:numPr>
          <w:ilvl w:val="0"/>
          <w:numId w:val="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任务级临界段</w:t>
      </w:r>
    </w:p>
    <w:p w14:paraId="0668EE91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taskENTER_CRITICAL()\taskEXIT_CRITICAL()</w:t>
      </w:r>
    </w:p>
    <w:p w14:paraId="695FE02F">
      <w:pPr>
        <w:numPr>
          <w:ilvl w:val="0"/>
          <w:numId w:val="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中断级临界(用在ISR中)</w:t>
      </w:r>
    </w:p>
    <w:p w14:paraId="58436B52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taskENTER_CRITICAL_FROM_ISR()\taskEXIT_CRITICAL_FROM_ISR(x)</w:t>
      </w:r>
    </w:p>
    <w:p w14:paraId="5B870BAC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</w:p>
    <w:p w14:paraId="6F7CA4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FreeRTOS任务</w:t>
      </w:r>
    </w:p>
    <w:p w14:paraId="59D326F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任务概念</w:t>
      </w:r>
    </w:p>
    <w:p w14:paraId="1E42137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任务相对协程都有自己独立的堆栈来保存现场；</w:t>
      </w:r>
    </w:p>
    <w:p w14:paraId="32CC76C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运行态：当前任务正在使用CPU</w:t>
      </w:r>
    </w:p>
    <w:p w14:paraId="6667A96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就绪态：非阻塞或者挂起，可以运行但是有其他高优先级在占用CPU；</w:t>
      </w:r>
    </w:p>
    <w:p w14:paraId="1B73191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阻塞态：等待信号等，会有超时时间，到时就会退出阻塞；</w:t>
      </w:r>
    </w:p>
    <w:p w14:paraId="293CBD1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挂起态：任务暂停，不超于调度；手动进入和退出vTaskSuspend(),vTaskResume();</w:t>
      </w:r>
    </w:p>
    <w:p w14:paraId="1A1D210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任务优先级</w:t>
      </w:r>
    </w:p>
    <w:p w14:paraId="0876783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任务优先级越小优先级越低；</w:t>
      </w:r>
    </w:p>
    <w:p w14:paraId="56CAC41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2.3任务控制块</w:t>
      </w:r>
    </w:p>
    <w:p w14:paraId="1200100D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typedef struct tskTaskControlBlock</w:t>
      </w:r>
    </w:p>
    <w:p w14:paraId="4DA21452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58D957D8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volatile StackType_t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*pxTopOfStack;</w:t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//栈顶地址（任务栈最低地址）</w:t>
      </w:r>
    </w:p>
    <w:p w14:paraId="281314DD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 ( portUSING_MPU_WRAPPERS == 1 )</w:t>
      </w:r>
    </w:p>
    <w:p w14:paraId="0CEC9F6C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xMPU_SETTINGS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xMPUSettings;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//MPU相关设置</w:t>
      </w:r>
    </w:p>
    <w:p w14:paraId="0EF5C6D2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2D92F8E4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ListItem_t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xStateListItem;</w:t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//状态列表项</w:t>
      </w:r>
    </w:p>
    <w:p w14:paraId="4EA612C1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ListItem_t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xEventListItem;</w:t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//事件列表项</w:t>
      </w:r>
      <w:r>
        <w:rPr>
          <w:rFonts w:hint="default" w:eastAsiaTheme="minorEastAsia"/>
          <w:lang w:val="en-US" w:eastAsia="zh-CN"/>
        </w:rPr>
        <w:tab/>
      </w:r>
    </w:p>
    <w:p w14:paraId="30369D8E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UBaseType_t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uxPriority;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//任务优先级</w:t>
      </w:r>
      <w:r>
        <w:rPr>
          <w:rFonts w:hint="default" w:eastAsiaTheme="minorEastAsia"/>
          <w:lang w:val="en-US" w:eastAsia="zh-CN"/>
        </w:rPr>
        <w:tab/>
      </w:r>
    </w:p>
    <w:p w14:paraId="3C558751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StackType_t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*pxStack;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//任务堆栈起始地址</w:t>
      </w:r>
    </w:p>
    <w:p w14:paraId="5B7CBD87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char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pcTaskName[ configMAX_TASK_NAME_LEN ];</w:t>
      </w:r>
      <w:r>
        <w:rPr>
          <w:rFonts w:hint="eastAsia"/>
          <w:lang w:val="en-US" w:eastAsia="zh-CN"/>
        </w:rPr>
        <w:t>//任务名</w:t>
      </w:r>
    </w:p>
    <w:p w14:paraId="7D817BE6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 ( portSTACK_GROWTH &gt; 0 )</w:t>
      </w:r>
    </w:p>
    <w:p w14:paraId="22223218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StackType_t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*pxEndOfStack;</w:t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//任务栈底</w:t>
      </w:r>
      <w:r>
        <w:rPr>
          <w:rFonts w:hint="default" w:eastAsiaTheme="minorEastAsia"/>
          <w:lang w:val="en-US" w:eastAsia="zh-CN"/>
        </w:rPr>
        <w:tab/>
      </w:r>
    </w:p>
    <w:p w14:paraId="1D927D26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19FB3B9E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 ( portCRITICAL_NESTING_IN_TCB == 1 )</w:t>
      </w:r>
    </w:p>
    <w:p w14:paraId="15DC8DAE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UBaseType_t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uxCriticalNesting;</w:t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//临界区嵌套深度</w:t>
      </w:r>
    </w:p>
    <w:p w14:paraId="7AC32F33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198F70C1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 ( configUSE_TRACE_FACILITY == 1 )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//debug使用</w:t>
      </w:r>
    </w:p>
    <w:p w14:paraId="75A6E060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UBaseType_t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uxTCBNumber;</w:t>
      </w:r>
      <w:r>
        <w:rPr>
          <w:rFonts w:hint="default" w:eastAsiaTheme="minorEastAsia"/>
          <w:lang w:val="en-US" w:eastAsia="zh-CN"/>
        </w:rPr>
        <w:tab/>
      </w:r>
    </w:p>
    <w:p w14:paraId="3E707B35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UBaseType_t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uxTaskNumber;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</w:p>
    <w:p w14:paraId="6EB51CDB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5824BA7A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 ( configUSE_MUTEXES == 1 )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 w14:paraId="6F9624B7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UBaseType_t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uxBasePriority;</w:t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>//任务优先级</w:t>
      </w:r>
      <w:r>
        <w:rPr>
          <w:rFonts w:hint="default" w:eastAsiaTheme="minorEastAsia"/>
          <w:lang w:val="en-US" w:eastAsia="zh-CN"/>
        </w:rPr>
        <w:tab/>
      </w:r>
    </w:p>
    <w:p w14:paraId="0B23D745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UBaseType_t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uxMutexesHeld;</w:t>
      </w:r>
      <w:r>
        <w:rPr>
          <w:rFonts w:hint="eastAsia"/>
          <w:lang w:val="en-US" w:eastAsia="zh-CN"/>
        </w:rPr>
        <w:tab/>
        <w:t>//互斥信号个数</w:t>
      </w:r>
    </w:p>
    <w:p w14:paraId="6129A959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38A73797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 ( configUSE_APPLICATION_TASK_TAG == 1 )</w:t>
      </w:r>
    </w:p>
    <w:p w14:paraId="6C41BFB7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TaskHookFunction_t pxTaskTag;</w:t>
      </w:r>
    </w:p>
    <w:p w14:paraId="06193EB8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7F1F8992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</w:p>
    <w:p w14:paraId="12F9A647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#if( configNUM_THREAD_LOCAL_STORAGE_POINTERS &gt; 0 )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</w:t>
      </w:r>
      <w:r>
        <w:rPr>
          <w:rFonts w:hint="default" w:eastAsiaTheme="minorEastAsia"/>
          <w:lang w:val="en-US" w:eastAsia="zh-CN"/>
        </w:rPr>
        <w:t>void*pvThreadLocalStoragePointers[ configNUM_THREAD_LOCAL_STORAGE_POINTERS ];</w:t>
      </w:r>
    </w:p>
    <w:p w14:paraId="4F3A3276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0EFB27E2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#if( configGENERATE_RUN_TIME_STATS == 1 )</w:t>
      </w:r>
    </w:p>
    <w:p w14:paraId="3ABDBE8D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uint32_t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</w:p>
    <w:p w14:paraId="4935D98F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633E0F87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 ( configUSE_NEWLIB_REENTRANT == 1 )</w:t>
      </w:r>
    </w:p>
    <w:p w14:paraId="468377B3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struct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_reent xNewLib_reent;</w:t>
      </w:r>
    </w:p>
    <w:p w14:paraId="18514AF8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6C0717C0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</w:p>
    <w:p w14:paraId="2F0F4EB4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#if( configUSE_TASK_NOTIFICATIONS == 1 )</w:t>
      </w:r>
    </w:p>
    <w:p w14:paraId="3238B9FF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volatile uint32_t ulNotifiedValue;</w:t>
      </w:r>
    </w:p>
    <w:p w14:paraId="3FCAC167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volatile uint8_t ucNotifyState;</w:t>
      </w:r>
    </w:p>
    <w:p w14:paraId="411362D4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2430EFFF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 xml:space="preserve">tskSTATIC_AND_DYNAMIC_ALLOCATION_POSSIBLE. </w:t>
      </w:r>
    </w:p>
    <w:p w14:paraId="0B3BFF44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#if( tskSTATIC_AND_DYNAMIC_ALLOCATION_POSSIBLE != 0 )</w:t>
      </w:r>
    </w:p>
    <w:p w14:paraId="3B152ED9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uint8_t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 xml:space="preserve">ucStaticallyAllocated; </w:t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</w:p>
    <w:p w14:paraId="0CBADB2A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5387C6F9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#if( INCLUDE_xTaskAbortDelay == 1 )</w:t>
      </w:r>
    </w:p>
    <w:p w14:paraId="5E381883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uint8_t ucDelayAborted;</w:t>
      </w:r>
    </w:p>
    <w:p w14:paraId="1AE36D21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#endif</w:t>
      </w:r>
    </w:p>
    <w:p w14:paraId="02FDD072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 tskTCB;</w:t>
      </w:r>
    </w:p>
    <w:p w14:paraId="6653536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任务相关API</w:t>
      </w:r>
    </w:p>
    <w:p w14:paraId="755D8E1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1)BaseType_t xTaskCreate(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TaskFunction_t pxTaskCode,</w:t>
      </w:r>
      <w:r>
        <w:rPr>
          <w:rFonts w:hint="eastAsia"/>
          <w:lang w:val="en-US" w:eastAsia="zh-CN"/>
        </w:rPr>
        <w:tab/>
        <w:t>//任务函数：任务的处理</w:t>
      </w:r>
    </w:p>
    <w:p w14:paraId="6199BA1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const char * const pcName,//任务名：“task1”</w:t>
      </w:r>
    </w:p>
    <w:p w14:paraId="3702F36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const uint16_t usStackDepth,//堆栈大小：数值*4</w:t>
      </w:r>
    </w:p>
    <w:p w14:paraId="1DC1E95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void * const pvParameters,//一般是NULL</w:t>
      </w:r>
    </w:p>
    <w:p w14:paraId="3BBF95C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UBaseType_t uxPriority,//任务优先级</w:t>
      </w:r>
    </w:p>
    <w:p w14:paraId="16C19F3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TaskHandle_t * const pxCreatedTask )//句柄：堆栈栈顶地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址（最低地址）</w:t>
      </w:r>
    </w:p>
    <w:p w14:paraId="272A29C9">
      <w:pPr>
        <w:numPr>
          <w:ilvl w:val="0"/>
          <w:numId w:val="0"/>
        </w:num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动态方法创建任务；返回pass/err</w:t>
      </w:r>
    </w:p>
    <w:p w14:paraId="6309F85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TaskHandle_t xTaskCreateStatic(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TaskFunction_t pxTaskCode,</w:t>
      </w:r>
    </w:p>
    <w:p w14:paraId="6532774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const char * const pcName,</w:t>
      </w:r>
    </w:p>
    <w:p w14:paraId="3B9BDE3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const uint32_t ulStackDepth,</w:t>
      </w:r>
    </w:p>
    <w:p w14:paraId="6ECA599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void * const pvParameters,</w:t>
      </w:r>
    </w:p>
    <w:p w14:paraId="557DEAE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UBaseType_t uxPriority,</w:t>
      </w:r>
    </w:p>
    <w:p w14:paraId="68052C9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StackType_t * const puxStackBuffer,//自定义任务栈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数组指针</w:t>
      </w:r>
    </w:p>
    <w:p w14:paraId="699E419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StaticTask_t * const pxTaskBuffer ) //自定义任务控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制块指针</w:t>
      </w:r>
    </w:p>
    <w:p w14:paraId="2493D59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静态方法创建任务；返回NULL/任务句柄</w:t>
      </w:r>
    </w:p>
    <w:p w14:paraId="0359B15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3）BaseType_t xTaskCreateRestricted( </w:t>
      </w:r>
    </w:p>
    <w:p w14:paraId="5AA2CD63">
      <w:pPr>
        <w:numPr>
          <w:numId w:val="0"/>
        </w:numPr>
        <w:ind w:left="12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 TaskParameters_t * const pxTaskDefinition,//任务各参数TaskParameters结构体指针</w:t>
      </w:r>
    </w:p>
    <w:p w14:paraId="2D0307C7">
      <w:pPr>
        <w:numPr>
          <w:numId w:val="0"/>
        </w:numPr>
        <w:ind w:left="12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TaskHandle_t *pxCreatedTask )//堆栈栈顶（句柄）</w:t>
      </w:r>
    </w:p>
    <w:p w14:paraId="697D5A0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使用MPU管理堆栈创建任务；返回pdPASS（成功）/其他</w:t>
      </w:r>
    </w:p>
    <w:p w14:paraId="7CD2820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4）void vTaskDelete( TaskHandle_t xTaskToDelete )//任务句柄</w:t>
      </w:r>
    </w:p>
    <w:p w14:paraId="592E55E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删除任务；</w:t>
      </w:r>
    </w:p>
    <w:p w14:paraId="1FFE184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BFB159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2.5任务挂起和恢复API</w:t>
      </w:r>
    </w:p>
    <w:p w14:paraId="073F6E7A"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vTaskSuspend( TaskHandle_t xTaskToSuspend )//句柄</w:t>
      </w:r>
    </w:p>
    <w:p w14:paraId="58AB5EE6">
      <w:pPr>
        <w:numPr>
          <w:ilvl w:val="0"/>
          <w:numId w:val="0"/>
        </w:numPr>
        <w:ind w:firstLine="420" w:firstLineChars="0"/>
      </w:pPr>
      <w:r>
        <w:rPr>
          <w:rFonts w:hint="eastAsia"/>
          <w:lang w:val="en-US" w:eastAsia="zh-CN"/>
        </w:rPr>
        <w:t>挂起一个任务</w:t>
      </w:r>
    </w:p>
    <w:p w14:paraId="7ECC9C17">
      <w:pPr>
        <w:numPr>
          <w:ilvl w:val="0"/>
          <w:numId w:val="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vTaskResume( TaskHandle_t xTaskToResume )//句柄</w:t>
      </w:r>
    </w:p>
    <w:p w14:paraId="301D7421">
      <w:pPr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恢复任务</w:t>
      </w:r>
    </w:p>
    <w:p w14:paraId="5625E208">
      <w:pPr>
        <w:numPr>
          <w:ilvl w:val="0"/>
          <w:numId w:val="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BaseType_t xTaskResumeFromISR( TaskHandle_t xTaskToResume )//句柄</w:t>
      </w:r>
    </w:p>
    <w:p w14:paraId="310E2903">
      <w:pPr>
        <w:numPr>
          <w:ilvl w:val="0"/>
          <w:numId w:val="0"/>
        </w:numPr>
        <w:ind w:left="420"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中断中任务恢复；返回pdTRUE/pdFALSE</w:t>
      </w:r>
    </w:p>
    <w:p w14:paraId="1D6022D7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任务相关其他API</w:t>
      </w:r>
    </w:p>
    <w:p w14:paraId="34B626AB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554220"/>
            <wp:effectExtent l="0" t="0" r="6350" b="1778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0A7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 列表及列表项</w:t>
      </w:r>
    </w:p>
    <w:p w14:paraId="19C0134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列表项用于对相应任务控制块生成状态列表和事件列表，并对任务在列表上的运行排列；</w:t>
      </w:r>
    </w:p>
    <w:p w14:paraId="20577DC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787525"/>
            <wp:effectExtent l="0" t="0" r="571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C84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结构</w:t>
      </w:r>
    </w:p>
    <w:p w14:paraId="1924AAA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列表项是记录单个任务，列表记录多个列表项形成的链表；</w:t>
      </w:r>
    </w:p>
    <w:p w14:paraId="68729DE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列表：</w:t>
      </w:r>
    </w:p>
    <w:p w14:paraId="0C546B68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typedef struct xLIST</w:t>
      </w:r>
    </w:p>
    <w:p w14:paraId="111254E8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{</w:t>
      </w:r>
    </w:p>
    <w:p w14:paraId="6CE92EDD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listFIRST_LIST_INTEGRITY_CHECK_VALUE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13A820B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configLIST_VOLATILE UBaseType_t uxNumberOfItems;</w:t>
      </w:r>
      <w:r>
        <w:rPr>
          <w:rFonts w:hint="eastAsia"/>
          <w:lang w:val="en-US" w:eastAsia="zh-CN"/>
        </w:rPr>
        <w:t>//挂载列表项数量</w:t>
      </w:r>
    </w:p>
    <w:p w14:paraId="1D346D38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ListItem_t * configLIST_VOLATILE pxIndex;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//当前列表项</w:t>
      </w:r>
    </w:p>
    <w:p w14:paraId="4A321D51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MiniListItem_t xListEnd;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//最后一个列表项</w:t>
      </w:r>
    </w:p>
    <w:p w14:paraId="5AF626AF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listSECOND_LIST_INTEGRITY_CHECK_VALUE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141C289">
      <w:pPr>
        <w:numPr>
          <w:ilvl w:val="0"/>
          <w:numId w:val="0"/>
        </w:numPr>
        <w:ind w:firstLine="420" w:firstLineChars="0"/>
      </w:pPr>
      <w:r>
        <w:rPr>
          <w:rFonts w:hint="eastAsia"/>
        </w:rPr>
        <w:t>} List_t;</w:t>
      </w:r>
    </w:p>
    <w:p w14:paraId="1944684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列表项：</w:t>
      </w:r>
    </w:p>
    <w:p w14:paraId="24F1F3CA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struct xLIST_ITEM</w:t>
      </w:r>
    </w:p>
    <w:p w14:paraId="2677C4C5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{</w:t>
      </w:r>
    </w:p>
    <w:p w14:paraId="6F5984D0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listFIRST_LIST_ITEM_INTEGRITY_CHECK_VALUE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1EE50AF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configLIST_VOLATILE TickType_t xItemValue;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//列表项值</w:t>
      </w:r>
    </w:p>
    <w:p w14:paraId="3BEEA6BD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struct xLIST_ITEM * configLIST_VOLATILE pxNext;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269B583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struct xLIST_ITEM * configLIST_VOLATILE pxPrevious;</w:t>
      </w:r>
      <w:r>
        <w:rPr>
          <w:rFonts w:hint="eastAsia"/>
        </w:rPr>
        <w:tab/>
      </w:r>
    </w:p>
    <w:p w14:paraId="06D6DFC6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void * pvOwner;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//任务控制块句柄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A9C48A8">
      <w:pPr>
        <w:numPr>
          <w:ilvl w:val="0"/>
          <w:numId w:val="0"/>
        </w:numPr>
        <w:ind w:left="840" w:leftChars="200" w:hanging="420" w:hangingChars="2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void * configLIST_VOLATILE pvContainer;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//列表首地址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  <w:t xml:space="preserve"> </w:t>
      </w:r>
      <w:r>
        <w:rPr>
          <w:rFonts w:hint="eastAsia"/>
        </w:rPr>
        <w:t>listSECOND_LIST_ITEM_INTEGRITY_CHECK_VALUE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281945F4">
      <w:pPr>
        <w:numPr>
          <w:ilvl w:val="0"/>
          <w:numId w:val="0"/>
        </w:numPr>
        <w:ind w:firstLine="420" w:firstLineChars="0"/>
      </w:pPr>
      <w:r>
        <w:rPr>
          <w:rFonts w:hint="eastAsia"/>
        </w:rPr>
        <w:t>};</w:t>
      </w:r>
    </w:p>
    <w:p w14:paraId="1DB9FE4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初始化</w:t>
      </w:r>
    </w:p>
    <w:p w14:paraId="2FBE8DC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初始化列表</w:t>
      </w:r>
    </w:p>
    <w:p w14:paraId="388FEF8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vListInitialise( List_t * const pxList )//列表指针</w:t>
      </w:r>
    </w:p>
    <w:p w14:paraId="05840D3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初始化列表项</w:t>
      </w:r>
    </w:p>
    <w:p w14:paraId="253ECB75">
      <w:pPr>
        <w:numPr>
          <w:ilvl w:val="0"/>
          <w:numId w:val="0"/>
        </w:num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void vListInitialiseItem( ListItem_t * const pxItem )//列表项指针</w:t>
      </w:r>
    </w:p>
    <w:p w14:paraId="38F4D1E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3.3列表项插入</w:t>
      </w:r>
    </w:p>
    <w:p w14:paraId="1EE4834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</w:p>
    <w:p w14:paraId="4BB1AEDE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void vListInsert( List_t * const pxList,</w:t>
      </w:r>
    </w:p>
    <w:p w14:paraId="39C28EA6">
      <w:pPr>
        <w:numPr>
          <w:ilvl w:val="0"/>
          <w:numId w:val="0"/>
        </w:numPr>
        <w:ind w:left="1260" w:leftChars="0" w:firstLine="420" w:firstLineChars="0"/>
        <w:rPr>
          <w:rFonts w:hint="eastAsia"/>
        </w:rPr>
      </w:pPr>
      <w:r>
        <w:rPr>
          <w:rFonts w:hint="eastAsia"/>
        </w:rPr>
        <w:t xml:space="preserve"> ListItem_t * const pxNewListItem )</w:t>
      </w:r>
    </w:p>
    <w:p w14:paraId="4A7F4E06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按列表项值排序插入</w:t>
      </w:r>
    </w:p>
    <w:p w14:paraId="50C528B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</w:p>
    <w:p w14:paraId="44CC65FD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void vListInsertEnd( List_t * const pxList,</w:t>
      </w:r>
      <w:r>
        <w:rPr>
          <w:rFonts w:hint="eastAsia"/>
          <w:lang w:val="en-US" w:eastAsia="zh-CN"/>
        </w:rPr>
        <w:t>//列表指针</w:t>
      </w:r>
    </w:p>
    <w:p w14:paraId="233B51F8">
      <w:pPr>
        <w:numPr>
          <w:ilvl w:val="0"/>
          <w:numId w:val="0"/>
        </w:numPr>
        <w:ind w:left="126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ListItem_t * const pxNewListItem )</w:t>
      </w:r>
      <w:r>
        <w:rPr>
          <w:rFonts w:hint="eastAsia"/>
          <w:lang w:val="en-US" w:eastAsia="zh-CN"/>
        </w:rPr>
        <w:t>//列表项指针</w:t>
      </w:r>
    </w:p>
    <w:p w14:paraId="136890E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末尾插入，根据列表的索引为表项开头，在次表项之前插入；</w:t>
      </w:r>
    </w:p>
    <w:p w14:paraId="613042E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列表项删除</w:t>
      </w:r>
    </w:p>
    <w:p w14:paraId="3762098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UBaseType_t uxListRemove( ListItem_t * const pxItemToRemove )</w:t>
      </w:r>
      <w:r>
        <w:rPr>
          <w:rFonts w:hint="eastAsia"/>
          <w:lang w:val="en-US" w:eastAsia="zh-CN"/>
        </w:rPr>
        <w:t>//要移除列表项指针</w:t>
      </w:r>
    </w:p>
    <w:p w14:paraId="4984F88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删除列表项；返回剩余列表项数目</w:t>
      </w:r>
    </w:p>
    <w:p w14:paraId="25B2B52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列表的遍历</w:t>
      </w:r>
    </w:p>
    <w:p w14:paraId="3EDC6B7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#define listGET_OWNER_OF_NEXT_ENTRY( pxTCB, //指向列表中指向下个列表项的任务控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制块指针</w:t>
      </w:r>
    </w:p>
    <w:p w14:paraId="24CD7518">
      <w:pPr>
        <w:numPr>
          <w:ilvl w:val="0"/>
          <w:numId w:val="0"/>
        </w:numPr>
        <w:ind w:left="37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pxList )//列表指针</w:t>
      </w:r>
    </w:p>
    <w:p w14:paraId="3DEB11B4">
      <w:pPr>
        <w:numPr>
          <w:ilvl w:val="0"/>
          <w:numId w:val="0"/>
        </w:numPr>
        <w:ind w:firstLine="420" w:firstLineChars="0"/>
      </w:pPr>
      <w:r>
        <w:rPr>
          <w:rFonts w:hint="eastAsia"/>
          <w:lang w:val="en-US" w:eastAsia="zh-CN"/>
        </w:rPr>
        <w:t>用来找寻列表的pxIndex指向的下个列表项的任务控制块；</w:t>
      </w:r>
    </w:p>
    <w:p w14:paraId="7AB5A7D8">
      <w:pPr>
        <w:numPr>
          <w:ilvl w:val="0"/>
          <w:numId w:val="0"/>
        </w:numPr>
        <w:ind w:firstLine="420" w:firstLineChars="0"/>
      </w:pPr>
    </w:p>
    <w:p w14:paraId="721696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 任务调度器相关</w:t>
      </w:r>
    </w:p>
    <w:p w14:paraId="0568F7E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调度函数</w:t>
      </w:r>
    </w:p>
    <w:p w14:paraId="0426E8B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void vTaskStartScheduler(void);</w:t>
      </w:r>
    </w:p>
    <w:p w14:paraId="0B83450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任务调度器开启；</w:t>
      </w:r>
    </w:p>
    <w:p w14:paraId="3F0D660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vTaskEndScheduler( void )</w:t>
      </w:r>
    </w:p>
    <w:p w14:paraId="2ACFADD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任务调度器关闭（源码无实现）</w:t>
      </w:r>
    </w:p>
    <w:p w14:paraId="2C8AEF2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vTaskSuspendAll( void )</w:t>
      </w:r>
    </w:p>
    <w:p w14:paraId="5751155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挂起任务调度器</w:t>
      </w:r>
    </w:p>
    <w:p w14:paraId="59494A5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BaseType_t xTaskResumeAll( void )</w:t>
      </w:r>
    </w:p>
    <w:p w14:paraId="54F339D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恢复任务调度器；返回pdTRUE/pdFALSE</w:t>
      </w:r>
    </w:p>
    <w:p w14:paraId="432AD4B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taskYIELD()</w:t>
      </w:r>
    </w:p>
    <w:p w14:paraId="34283D3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任务切换，通过写ICSR:【28】来挂起PendSV；</w:t>
      </w:r>
    </w:p>
    <w:p w14:paraId="395B6F9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vTaskSwitchContext(void)</w:t>
      </w:r>
    </w:p>
    <w:p w14:paraId="432C5E3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查找下个要运行的任务；</w:t>
      </w:r>
    </w:p>
    <w:p w14:paraId="05B6A61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uxTaskPriorityGet()</w:t>
      </w:r>
    </w:p>
    <w:p w14:paraId="3619671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获取任务优先级</w:t>
      </w:r>
    </w:p>
    <w:p w14:paraId="70E76FE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4.2调度器运行流程：</w:t>
      </w:r>
    </w:p>
    <w:p w14:paraId="401E7E5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4.2.1执行第一个任务</w:t>
      </w:r>
    </w:p>
    <w:p w14:paraId="21F40B80">
      <w:pPr>
        <w:numPr>
          <w:ilvl w:val="0"/>
          <w:numId w:val="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创建task_start,在start任务创建各运行任务；</w:t>
      </w:r>
    </w:p>
    <w:p w14:paraId="085B6A38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调用开启调度器函数vTaskStartScheduler()，进入函数</w:t>
      </w:r>
    </w:p>
    <w:p w14:paraId="4D67EEC5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函数内创建空闲函数；在创建定时器函数；</w:t>
      </w:r>
    </w:p>
    <w:p w14:paraId="0201F219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关闭中断，最后svc指令的服务函数会打开；</w:t>
      </w:r>
    </w:p>
    <w:p w14:paraId="185994EA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定义下个任务等待运行时间最大（因为还没开始）；运行状态设置运行；系统节拍赋值0；</w:t>
      </w:r>
    </w:p>
    <w:p w14:paraId="22D1AEC8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进入开启调度器；前面一大段断言；</w:t>
      </w:r>
    </w:p>
    <w:p w14:paraId="578282F7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设置pengsv、systick优先级；调用vPortSetupTimerInterrupt（）初始化systick</w:t>
      </w:r>
    </w:p>
    <w:p w14:paraId="0243040F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设置使能fpu；</w:t>
      </w:r>
    </w:p>
    <w:p w14:paraId="64F73595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启动第一个任务：</w:t>
      </w:r>
    </w:p>
    <w:p w14:paraId="6C1CA24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从VTOR获取msp初始值（之前初始化用到局部变量已经无用）；打开中断（清除PRIMASK\FAULTMASK）；触发svc；</w:t>
      </w:r>
    </w:p>
    <w:p w14:paraId="7D3F46B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svc服务，根据当前任务控制块找到任务控制块栈指针即栈顶指针（地址最低），栈顶指针地址第一值存放的是psp的地址，根据地址出栈R4~R11,R14(需手动出入栈的地址)；然后把最新栈地址给psp；清除basepri打开中断；执行lr退出中断，自动恢复r0~r3，R12,LR,PC,xPSR；</w:t>
      </w:r>
    </w:p>
    <w:p w14:paraId="4336D03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4.2.2执行任务切换</w:t>
      </w:r>
    </w:p>
    <w:p w14:paraId="7A2ADFFD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调用portYIELD（）触发pengsv中断，最后进入中断服务；</w:t>
      </w:r>
    </w:p>
    <w:p w14:paraId="2FFB1A0D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把任务栈psp给r0，根据当前任务控制块指针地址（给R3）获取任务栈顶（最低地址）指针给R2;根据lr判断有没使用fpu若使用手动保存s16~s31；手动压栈R4~R11,R14;psp指针的最后地址保存任务栈顶（最低）地址R2；</w:t>
      </w:r>
    </w:p>
    <w:p w14:paraId="268521D9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把r0（最新的psp指针）和r3（当前任务控制块指针的地址）缓存到msp；（因为r0.r3要使用，这两个值也要使用）</w:t>
      </w:r>
    </w:p>
    <w:p w14:paraId="6C3388EC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关闭调度相关中断；</w:t>
      </w:r>
    </w:p>
    <w:p w14:paraId="25214461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调用vTaskSwitchContext，去获取就绪列表最高优先级任务控制块栈底指针给pCurrentTCB;</w:t>
      </w:r>
    </w:p>
    <w:p w14:paraId="130D75E9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打开中断；读出R3(pCurrentTCB的地址)并读出地址的新任务栈底指针给r1，从r1出读出新任务的psp指针给r0；根据psp手动出栈新任务的r4~r11，r14；依据r14判断是否使用fpu出栈s16~s31；</w:t>
      </w:r>
    </w:p>
    <w:p w14:paraId="584504C2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将r0的任务栈指针给psp；执行流水线退出自动跳转新任务；</w:t>
      </w:r>
    </w:p>
    <w:p w14:paraId="778BD1A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DE2E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 时间管理</w:t>
      </w:r>
    </w:p>
    <w:p w14:paraId="4F50DF8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vTakeStepTick()</w:t>
      </w:r>
    </w:p>
    <w:p w14:paraId="068D3FF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补充低功耗的时钟</w:t>
      </w:r>
    </w:p>
    <w:p w14:paraId="7D4DCB89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9230" cy="1654175"/>
            <wp:effectExtent l="0" t="0" r="7620" b="317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58E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 void vTaskDelete( TaskHandle_t xTaskToDelete )//延时节拍</w:t>
      </w:r>
    </w:p>
    <w:p w14:paraId="176C348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相对延时，并未头尾计算；</w:t>
      </w:r>
    </w:p>
    <w:p w14:paraId="3B4D9C2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5.2 static void prvAddCurrentTaskToDelayedList( TickType_t xTicksToWait, </w:t>
      </w:r>
      <w:r>
        <w:rPr>
          <w:rFonts w:hint="eastAsia"/>
          <w:lang w:val="en-US" w:eastAsia="zh-CN"/>
        </w:rPr>
        <w:tab/>
        <w:t>//延时时间后唤醒</w:t>
      </w:r>
    </w:p>
    <w:p w14:paraId="3B33271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 BaseType_t xCanBlockIndefinitely )//有限或无限阻塞pdTRUE/pdFALSE</w:t>
      </w:r>
    </w:p>
    <w:p w14:paraId="239CCA4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将当前任务添加到等待队列</w:t>
      </w:r>
    </w:p>
    <w:p w14:paraId="3826683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 void vTaskDelayUntil( TickType_t * const pxPreviousWakeTime, //上次的时间点</w:t>
      </w:r>
    </w:p>
    <w:p w14:paraId="4707754B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 TickType_t xTimeIncrement )//延时节拍</w:t>
      </w:r>
    </w:p>
    <w:p w14:paraId="716B436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绝对延时，获取完当前计数器在换算头尾；</w:t>
      </w:r>
    </w:p>
    <w:p w14:paraId="03F54A2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FA8B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</w:t>
      </w:r>
      <w:bookmarkStart w:id="0" w:name="_GoBack"/>
      <w:bookmarkEnd w:id="0"/>
      <w:r>
        <w:rPr>
          <w:rFonts w:hint="eastAsia"/>
          <w:lang w:val="en-US" w:eastAsia="zh-CN"/>
        </w:rPr>
        <w:t xml:space="preserve"> FreeRTOS队列</w:t>
      </w:r>
    </w:p>
    <w:p w14:paraId="283C1EE7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C88AC"/>
    <w:multiLevelType w:val="singleLevel"/>
    <w:tmpl w:val="942C88AC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9ACE1303"/>
    <w:multiLevelType w:val="singleLevel"/>
    <w:tmpl w:val="9ACE1303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C65DE3F3"/>
    <w:multiLevelType w:val="singleLevel"/>
    <w:tmpl w:val="C65DE3F3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D21329EB"/>
    <w:multiLevelType w:val="multilevel"/>
    <w:tmpl w:val="D21329E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B12DC92"/>
    <w:multiLevelType w:val="multilevel"/>
    <w:tmpl w:val="FB12DC92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FF9E4CB7"/>
    <w:multiLevelType w:val="singleLevel"/>
    <w:tmpl w:val="FF9E4CB7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267ACAE5"/>
    <w:multiLevelType w:val="singleLevel"/>
    <w:tmpl w:val="267ACAE5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58D5B009"/>
    <w:multiLevelType w:val="singleLevel"/>
    <w:tmpl w:val="58D5B009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E29D3"/>
    <w:rsid w:val="022A5CF4"/>
    <w:rsid w:val="02363065"/>
    <w:rsid w:val="025E62D1"/>
    <w:rsid w:val="02BA3F8E"/>
    <w:rsid w:val="02CA5B0F"/>
    <w:rsid w:val="0648365F"/>
    <w:rsid w:val="065663B6"/>
    <w:rsid w:val="08B033EB"/>
    <w:rsid w:val="091B0EE6"/>
    <w:rsid w:val="0B203697"/>
    <w:rsid w:val="0B865760"/>
    <w:rsid w:val="0C1225AE"/>
    <w:rsid w:val="0E65682B"/>
    <w:rsid w:val="0F6A5F4E"/>
    <w:rsid w:val="10044A9B"/>
    <w:rsid w:val="1031543D"/>
    <w:rsid w:val="1263311E"/>
    <w:rsid w:val="14841DE7"/>
    <w:rsid w:val="14EF098F"/>
    <w:rsid w:val="15BD71AF"/>
    <w:rsid w:val="16E509B8"/>
    <w:rsid w:val="16F65C69"/>
    <w:rsid w:val="18567E41"/>
    <w:rsid w:val="18F4667D"/>
    <w:rsid w:val="19522B43"/>
    <w:rsid w:val="1B487750"/>
    <w:rsid w:val="1BDD6546"/>
    <w:rsid w:val="1D156FF8"/>
    <w:rsid w:val="1E39531F"/>
    <w:rsid w:val="1EC257FC"/>
    <w:rsid w:val="205F60FD"/>
    <w:rsid w:val="20783067"/>
    <w:rsid w:val="21070344"/>
    <w:rsid w:val="23465E3F"/>
    <w:rsid w:val="243B04BC"/>
    <w:rsid w:val="25AE7211"/>
    <w:rsid w:val="29056A87"/>
    <w:rsid w:val="298602AC"/>
    <w:rsid w:val="2B3C7C63"/>
    <w:rsid w:val="2B603563"/>
    <w:rsid w:val="2C816862"/>
    <w:rsid w:val="2FFE6952"/>
    <w:rsid w:val="312B3583"/>
    <w:rsid w:val="32177847"/>
    <w:rsid w:val="332605FB"/>
    <w:rsid w:val="33DB1D0A"/>
    <w:rsid w:val="368F0D15"/>
    <w:rsid w:val="397C1C97"/>
    <w:rsid w:val="39BE78DF"/>
    <w:rsid w:val="3B593B3D"/>
    <w:rsid w:val="3B9B5A04"/>
    <w:rsid w:val="3C5B2160"/>
    <w:rsid w:val="3CA95764"/>
    <w:rsid w:val="3D8E5A88"/>
    <w:rsid w:val="3DE9361C"/>
    <w:rsid w:val="3EB571D9"/>
    <w:rsid w:val="3EDE5D60"/>
    <w:rsid w:val="3EFA4755"/>
    <w:rsid w:val="3F650802"/>
    <w:rsid w:val="41DD17D9"/>
    <w:rsid w:val="47753D58"/>
    <w:rsid w:val="48B11199"/>
    <w:rsid w:val="4E027DAB"/>
    <w:rsid w:val="4E3434A6"/>
    <w:rsid w:val="4F99705E"/>
    <w:rsid w:val="4FEF20C4"/>
    <w:rsid w:val="51B85CDA"/>
    <w:rsid w:val="525D2E60"/>
    <w:rsid w:val="53E912DA"/>
    <w:rsid w:val="53FE40DB"/>
    <w:rsid w:val="53FF56AC"/>
    <w:rsid w:val="54557A5B"/>
    <w:rsid w:val="57353276"/>
    <w:rsid w:val="575D1CAD"/>
    <w:rsid w:val="57996C36"/>
    <w:rsid w:val="585D35B9"/>
    <w:rsid w:val="5B22565C"/>
    <w:rsid w:val="5BE12624"/>
    <w:rsid w:val="5C290C1C"/>
    <w:rsid w:val="5D1452DC"/>
    <w:rsid w:val="5D1764E9"/>
    <w:rsid w:val="60681AA9"/>
    <w:rsid w:val="61127361"/>
    <w:rsid w:val="625B70D5"/>
    <w:rsid w:val="65736F26"/>
    <w:rsid w:val="66A51361"/>
    <w:rsid w:val="673F6082"/>
    <w:rsid w:val="6A773BC2"/>
    <w:rsid w:val="6C4E6764"/>
    <w:rsid w:val="6D2D0CFB"/>
    <w:rsid w:val="6F4A69AF"/>
    <w:rsid w:val="71836060"/>
    <w:rsid w:val="726522EC"/>
    <w:rsid w:val="740478BA"/>
    <w:rsid w:val="75B35308"/>
    <w:rsid w:val="78242FAA"/>
    <w:rsid w:val="7BFE05AE"/>
    <w:rsid w:val="7C967223"/>
    <w:rsid w:val="7E5E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2016</Words>
  <Characters>4572</Characters>
  <Lines>0</Lines>
  <Paragraphs>0</Paragraphs>
  <TotalTime>50</TotalTime>
  <ScaleCrop>false</ScaleCrop>
  <LinksUpToDate>false</LinksUpToDate>
  <CharactersWithSpaces>4607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2026-03-02T17:50:00Z</dcterms:created>
  <dc:creator>Administrator</dc:creator>
  <cp:lastModifiedBy>一只咸鱼</cp:lastModifiedBy>
  <dcterms:modified xsi:type="dcterms:W3CDTF">2026-05-05T00:39:03Z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eyJoZGlkIjoiN2FjZmM0ODk2YWNkYWViMjUxZjVjMDA3MDg4Y2E2MjciLCJ1c2VySWQiOiIxMzAwMzQzODUyIn0=</vt:lpwstr>
  </property>
  <property fmtid="{D5CDD505-2E9C-101B-9397-08002B2CF9AE}" pid="4" name="ICV">
    <vt:lpwstr>B95830B52BD945259053A8B954ACC40D_12</vt:lpwstr>
  </property>
</Properties>
</file>