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65"/>
        <w:gridCol w:w="25"/>
        <w:gridCol w:w="4550"/>
      </w:tblGrid>
      <w:tr w:rsidR="00BF2955" w:rsidRPr="00676E15" w14:paraId="09CE0744" w14:textId="77777777" w:rsidTr="00BF2955">
        <w:trPr>
          <w:trHeight w:val="900"/>
        </w:trPr>
        <w:tc>
          <w:tcPr>
            <w:tcW w:w="12240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2427F15D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 Ba</w:t>
            </w:r>
            <w:r w:rsidR="00AC164C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BF2955">
        <w:trPr>
          <w:trHeight w:val="1160"/>
        </w:trPr>
        <w:tc>
          <w:tcPr>
            <w:tcW w:w="12240" w:type="dxa"/>
            <w:gridSpan w:val="3"/>
            <w:shd w:val="clear" w:color="auto" w:fill="212C41" w:themeFill="text2" w:themeFillShade="BF"/>
          </w:tcPr>
          <w:p w14:paraId="41E89E29" w14:textId="0B5FA08A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Backend Python Engineer</w:t>
            </w:r>
          </w:p>
          <w:p w14:paraId="6B237068" w14:textId="5BAB2BF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74BA07D7" wp14:editId="48C95738">
                  <wp:simplePos x="0" y="0"/>
                  <wp:positionH relativeFrom="column">
                    <wp:posOffset>3114122</wp:posOffset>
                  </wp:positionH>
                  <wp:positionV relativeFrom="paragraph">
                    <wp:posOffset>125095</wp:posOffset>
                  </wp:positionV>
                  <wp:extent cx="194650" cy="194650"/>
                  <wp:effectExtent l="0" t="0" r="0" b="0"/>
                  <wp:wrapNone/>
                  <wp:docPr id="4" name="Graphic 4" descr="Map with pi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p with pin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50" cy="19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4384" behindDoc="0" locked="0" layoutInCell="1" allowOverlap="1" wp14:anchorId="235946BD" wp14:editId="557E6992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79B1FC83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3360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>benbar101@gmail.com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      </w:t>
            </w:r>
            <w:r w:rsidR="00BF2955" w:rsidRPr="00676E15">
              <w:rPr>
                <w:rFonts w:ascii="Cambria" w:hAnsi="Cambria" w:cs="Calibri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>Kiryat Motzkin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BF2955">
        <w:trPr>
          <w:trHeight w:val="558"/>
        </w:trPr>
        <w:tc>
          <w:tcPr>
            <w:tcW w:w="7665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007202A" w14:textId="77777777" w:rsidR="00BF2955" w:rsidRPr="0071468A" w:rsidRDefault="00BF2955" w:rsidP="00BF2955">
            <w:pPr>
              <w:rPr>
                <w:rFonts w:ascii="Cambria" w:hAnsi="Cambria" w:cs="Calibri"/>
                <w:sz w:val="10"/>
                <w:szCs w:val="10"/>
                <w:rtl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</w:p>
          <w:p w14:paraId="57267FA4" w14:textId="27A62FC4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8F21AF" w:rsidRDefault="00BF2955" w:rsidP="00BF2955">
            <w:pPr>
              <w:ind w:left="527" w:hanging="357"/>
              <w:rPr>
                <w:rFonts w:ascii="Cambria" w:hAnsi="Cambria" w:cs="Calibri"/>
                <w:sz w:val="8"/>
                <w:szCs w:val="8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15D3FAF" w14:textId="77777777" w:rsidR="00BF2955" w:rsidRDefault="00BF2955" w:rsidP="00BF2955">
            <w:pPr>
              <w:ind w:left="180"/>
              <w:rPr>
                <w:rFonts w:ascii="Cambria" w:hAnsi="Cambria" w:cs="Calibri"/>
                <w:bCs/>
                <w:szCs w:val="22"/>
              </w:rPr>
            </w:pPr>
          </w:p>
          <w:p w14:paraId="0C02ACF6" w14:textId="77777777" w:rsidR="00F112B0" w:rsidRDefault="00F112B0" w:rsidP="0071468A">
            <w:pPr>
              <w:rPr>
                <w:rFonts w:ascii="Cambria" w:hAnsi="Cambria" w:cs="Calibri"/>
                <w:bCs/>
                <w:szCs w:val="2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2121BD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Default="00F112B0" w:rsidP="0071468A">
            <w:pPr>
              <w:rPr>
                <w:rFonts w:ascii="Cambria" w:hAnsi="Cambria" w:cs="Calibri"/>
                <w:sz w:val="24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E817F5" w:rsidRDefault="00E817F5" w:rsidP="00E817F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Default="00E817F5" w:rsidP="00E817F5">
            <w:pPr>
              <w:rPr>
                <w:rFonts w:ascii="Cambria" w:hAnsi="Cambria" w:cs="Calibri"/>
                <w:sz w:val="24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BF2955">
        <w:trPr>
          <w:trHeight w:val="1332"/>
        </w:trPr>
        <w:tc>
          <w:tcPr>
            <w:tcW w:w="7665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02462D96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A freshly discharged NOC team leader technician from David Sling.</w:t>
            </w:r>
          </w:p>
          <w:p w14:paraId="3721CBB5" w14:textId="1CC66610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Currently shifting to the world of backend development based on</w:t>
            </w:r>
          </w:p>
          <w:p w14:paraId="316386AF" w14:textId="2DF99BE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Python, Django, etc.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BF2955">
        <w:trPr>
          <w:trHeight w:val="567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DA3E42">
        <w:trPr>
          <w:trHeight w:val="5013"/>
        </w:trPr>
        <w:tc>
          <w:tcPr>
            <w:tcW w:w="7665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10B1B4AB" w:rsidR="00BF2955" w:rsidRPr="000E307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Sep 2016 – Jun 2019</w:t>
            </w: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318B7ADD" w14:textId="52F78BEC" w:rsidR="00BF2955" w:rsidRPr="009B73BA" w:rsidRDefault="003E6512" w:rsidP="000D5114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5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units: Math, Physics, English</w:t>
            </w:r>
          </w:p>
          <w:p w14:paraId="11483B2F" w14:textId="1D48B10F" w:rsidR="00BF2955" w:rsidRPr="009B73BA" w:rsidRDefault="003E6512" w:rsidP="000D5114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10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units: computer science, designing and programming information systems</w:t>
            </w:r>
          </w:p>
          <w:p w14:paraId="48E1563E" w14:textId="77777777" w:rsidR="00BF2955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</w:rPr>
            </w:pPr>
          </w:p>
          <w:p w14:paraId="045DEF70" w14:textId="0251A19D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Sep 2016 – Jun 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066AC2DD" w:rsidR="00BF2955" w:rsidRPr="009B73BA" w:rsidRDefault="006B10B6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raduated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a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 w:rsidR="006D602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3-year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 w:rsidR="00CF52D3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national cyber 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program </w:t>
            </w:r>
            <w:r w:rsidR="003B7812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in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networking and programming.</w:t>
            </w:r>
          </w:p>
          <w:p w14:paraId="3114A198" w14:textId="0679A71E" w:rsidR="00BF2955" w:rsidRPr="009B73BA" w:rsidRDefault="00BF2955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Passed the following courses with honors:</w:t>
            </w:r>
          </w:p>
          <w:p w14:paraId="54647081" w14:textId="77777777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C.</w:t>
            </w:r>
          </w:p>
          <w:p w14:paraId="4EA835FF" w14:textId="77777777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Networks.</w:t>
            </w:r>
          </w:p>
          <w:p w14:paraId="37FE9CA1" w14:textId="67234202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Advanced low-level development in C ++.</w:t>
            </w:r>
          </w:p>
          <w:p w14:paraId="7F880DF2" w14:textId="2C3CEA8B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 and Linux.</w:t>
            </w:r>
          </w:p>
          <w:p w14:paraId="2DBDA897" w14:textId="59DF3AC1" w:rsidR="00BF2955" w:rsidRPr="000D5114" w:rsidRDefault="000D5114" w:rsidP="000D5114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Helped and guided first years as a </w:t>
            </w:r>
            <w:r w:rsidR="0005572F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mentor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within my last year.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BF2955">
        <w:trPr>
          <w:trHeight w:val="620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BF2955">
        <w:trPr>
          <w:trHeight w:val="1980"/>
        </w:trPr>
        <w:tc>
          <w:tcPr>
            <w:tcW w:w="7665" w:type="dxa"/>
            <w:tcBorders>
              <w:bottom w:val="single" w:sz="4" w:space="0" w:color="auto"/>
            </w:tcBorders>
          </w:tcPr>
          <w:p w14:paraId="368C9444" w14:textId="77777777" w:rsidR="00BF2955" w:rsidRPr="009B73BA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8"/>
                <w:szCs w:val="8"/>
              </w:rPr>
            </w:pPr>
          </w:p>
          <w:p w14:paraId="5FCF1C08" w14:textId="3EFE6AD9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 w:hint="cs"/>
                <w:b/>
                <w:bCs/>
                <w:color w:val="auto"/>
                <w:sz w:val="26"/>
                <w:szCs w:val="26"/>
              </w:rPr>
              <w:t>G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rade A Technician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                              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Oct 2019 – Jun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2578A0CF" w14:textId="77777777" w:rsidR="00BF2955" w:rsidRPr="009B73BA" w:rsidRDefault="00BF2955" w:rsidP="00966C2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rtl/>
                <w:lang w:bidi="he-IL"/>
              </w:rPr>
              <w:t xml:space="preserve"> 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The role has intense troubleshooting, integration, and maintenance</w:t>
            </w:r>
          </w:p>
          <w:p w14:paraId="26B1B415" w14:textId="49E0EDFE" w:rsidR="00BF2955" w:rsidRPr="009B73BA" w:rsidRDefault="00BF2955" w:rsidP="00966C2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on operational hardware.</w:t>
            </w:r>
          </w:p>
          <w:p w14:paraId="7C0D8914" w14:textId="6C15CC52" w:rsidR="00BF2955" w:rsidRPr="00D36F9B" w:rsidRDefault="00BF2955" w:rsidP="00D36F9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9B73BA"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had planned and executed operational operations with Israel Aerospace Industries squads.</w:t>
            </w:r>
            <w:r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BF2955">
        <w:trPr>
          <w:trHeight w:val="540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14772D83" w14:textId="65C00AEC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Pr="00D36F9B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Projects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BF2955">
        <w:trPr>
          <w:trHeight w:val="1773"/>
        </w:trPr>
        <w:tc>
          <w:tcPr>
            <w:tcW w:w="7665" w:type="dxa"/>
          </w:tcPr>
          <w:p w14:paraId="0E3A4015" w14:textId="77777777" w:rsidR="00BF2955" w:rsidRPr="009B73BA" w:rsidRDefault="00BF2955" w:rsidP="00F65981">
            <w:pPr>
              <w:pStyle w:val="Text"/>
              <w:ind w:left="890"/>
              <w:rPr>
                <w:rFonts w:ascii="Cambria" w:hAnsi="Cambria" w:cs="Calibri"/>
                <w:bCs/>
                <w:color w:val="auto"/>
                <w:sz w:val="8"/>
                <w:szCs w:val="8"/>
              </w:rPr>
            </w:pPr>
          </w:p>
          <w:p w14:paraId="56B5BDBC" w14:textId="0CC8CBAC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D9830AB" w14:textId="77777777" w:rsidR="000D5114" w:rsidRDefault="00BF2955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script that automates SSH logins and commands to cisco switches with Plink.</w:t>
            </w:r>
          </w:p>
          <w:p w14:paraId="2D5E8906" w14:textId="48214299" w:rsidR="000D5114" w:rsidRPr="000D5114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 with SQLite DB management.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BF2955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30A17" w14:textId="77777777" w:rsidR="00DA1714" w:rsidRDefault="00DA1714" w:rsidP="00DF1CB4">
      <w:r>
        <w:separator/>
      </w:r>
    </w:p>
  </w:endnote>
  <w:endnote w:type="continuationSeparator" w:id="0">
    <w:p w14:paraId="55E88BC9" w14:textId="77777777" w:rsidR="00DA1714" w:rsidRDefault="00DA1714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EE8AF" w14:textId="77777777" w:rsidR="00DA1714" w:rsidRDefault="00DA1714" w:rsidP="00DF1CB4">
      <w:r>
        <w:separator/>
      </w:r>
    </w:p>
  </w:footnote>
  <w:footnote w:type="continuationSeparator" w:id="0">
    <w:p w14:paraId="1CC11E57" w14:textId="77777777" w:rsidR="00DA1714" w:rsidRDefault="00DA1714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7D51FE"/>
    <w:multiLevelType w:val="hybridMultilevel"/>
    <w:tmpl w:val="8F0E7E48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1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2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5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6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1"/>
  </w:num>
  <w:num w:numId="12" w16cid:durableId="1641838610">
    <w:abstractNumId w:val="22"/>
  </w:num>
  <w:num w:numId="13" w16cid:durableId="1429152501">
    <w:abstractNumId w:val="23"/>
  </w:num>
  <w:num w:numId="14" w16cid:durableId="1169827437">
    <w:abstractNumId w:val="26"/>
  </w:num>
  <w:num w:numId="15" w16cid:durableId="1279528185">
    <w:abstractNumId w:val="21"/>
  </w:num>
  <w:num w:numId="16" w16cid:durableId="1990010842">
    <w:abstractNumId w:val="14"/>
  </w:num>
  <w:num w:numId="17" w16cid:durableId="1467046148">
    <w:abstractNumId w:val="20"/>
  </w:num>
  <w:num w:numId="18" w16cid:durableId="1824856329">
    <w:abstractNumId w:val="17"/>
  </w:num>
  <w:num w:numId="19" w16cid:durableId="1640376767">
    <w:abstractNumId w:val="19"/>
  </w:num>
  <w:num w:numId="20" w16cid:durableId="1127966380">
    <w:abstractNumId w:val="16"/>
  </w:num>
  <w:num w:numId="21" w16cid:durableId="874926398">
    <w:abstractNumId w:val="28"/>
  </w:num>
  <w:num w:numId="22" w16cid:durableId="1312632527">
    <w:abstractNumId w:val="24"/>
  </w:num>
  <w:num w:numId="23" w16cid:durableId="2102295993">
    <w:abstractNumId w:val="25"/>
  </w:num>
  <w:num w:numId="24" w16cid:durableId="827014244">
    <w:abstractNumId w:val="27"/>
  </w:num>
  <w:num w:numId="25" w16cid:durableId="1658415562">
    <w:abstractNumId w:val="18"/>
  </w:num>
  <w:num w:numId="26" w16cid:durableId="445200591">
    <w:abstractNumId w:val="10"/>
  </w:num>
  <w:num w:numId="27" w16cid:durableId="1419447023">
    <w:abstractNumId w:val="15"/>
  </w:num>
  <w:num w:numId="28" w16cid:durableId="762262608">
    <w:abstractNumId w:val="13"/>
  </w:num>
  <w:num w:numId="29" w16cid:durableId="3817542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CD"/>
    <w:rsid w:val="00000751"/>
    <w:rsid w:val="00051A88"/>
    <w:rsid w:val="0005572F"/>
    <w:rsid w:val="00063F6E"/>
    <w:rsid w:val="00076A6D"/>
    <w:rsid w:val="00076C16"/>
    <w:rsid w:val="00097E88"/>
    <w:rsid w:val="000A12EB"/>
    <w:rsid w:val="000B4AEC"/>
    <w:rsid w:val="000D5114"/>
    <w:rsid w:val="000E3075"/>
    <w:rsid w:val="00104182"/>
    <w:rsid w:val="0011787C"/>
    <w:rsid w:val="00122BE7"/>
    <w:rsid w:val="00132AA7"/>
    <w:rsid w:val="0013783C"/>
    <w:rsid w:val="0015218B"/>
    <w:rsid w:val="00156262"/>
    <w:rsid w:val="001C1CAA"/>
    <w:rsid w:val="001D6750"/>
    <w:rsid w:val="001F40D8"/>
    <w:rsid w:val="001F6303"/>
    <w:rsid w:val="001F7C15"/>
    <w:rsid w:val="002076C7"/>
    <w:rsid w:val="002121BD"/>
    <w:rsid w:val="002205B7"/>
    <w:rsid w:val="002336F5"/>
    <w:rsid w:val="00252D3F"/>
    <w:rsid w:val="0026289C"/>
    <w:rsid w:val="00270E97"/>
    <w:rsid w:val="0029355C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20C46"/>
    <w:rsid w:val="00334404"/>
    <w:rsid w:val="00343B5C"/>
    <w:rsid w:val="003462C6"/>
    <w:rsid w:val="00356DF6"/>
    <w:rsid w:val="00371B2E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A586E"/>
    <w:rsid w:val="004E6904"/>
    <w:rsid w:val="00552356"/>
    <w:rsid w:val="00560EA0"/>
    <w:rsid w:val="005752CD"/>
    <w:rsid w:val="00590765"/>
    <w:rsid w:val="005A0C48"/>
    <w:rsid w:val="005A2721"/>
    <w:rsid w:val="005B68EA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2D5D"/>
    <w:rsid w:val="00643A39"/>
    <w:rsid w:val="00656D6E"/>
    <w:rsid w:val="00665227"/>
    <w:rsid w:val="00676E15"/>
    <w:rsid w:val="00680892"/>
    <w:rsid w:val="006860AE"/>
    <w:rsid w:val="00693D12"/>
    <w:rsid w:val="00695253"/>
    <w:rsid w:val="006B10B6"/>
    <w:rsid w:val="006C3E50"/>
    <w:rsid w:val="006C60E6"/>
    <w:rsid w:val="006D4FFF"/>
    <w:rsid w:val="006D6021"/>
    <w:rsid w:val="006F1AD3"/>
    <w:rsid w:val="0071468A"/>
    <w:rsid w:val="007236F3"/>
    <w:rsid w:val="00727FC9"/>
    <w:rsid w:val="007602A3"/>
    <w:rsid w:val="0077324E"/>
    <w:rsid w:val="0079275D"/>
    <w:rsid w:val="007B7C42"/>
    <w:rsid w:val="007D4EBF"/>
    <w:rsid w:val="007E2E5D"/>
    <w:rsid w:val="007F64DC"/>
    <w:rsid w:val="0083590E"/>
    <w:rsid w:val="00841DA0"/>
    <w:rsid w:val="008B5B62"/>
    <w:rsid w:val="008C1CCF"/>
    <w:rsid w:val="008C76E5"/>
    <w:rsid w:val="008D152E"/>
    <w:rsid w:val="008D3CD8"/>
    <w:rsid w:val="008D4D91"/>
    <w:rsid w:val="008F21AF"/>
    <w:rsid w:val="008F267A"/>
    <w:rsid w:val="00900B92"/>
    <w:rsid w:val="00943F7E"/>
    <w:rsid w:val="00962F70"/>
    <w:rsid w:val="00966C2B"/>
    <w:rsid w:val="00971405"/>
    <w:rsid w:val="00975C24"/>
    <w:rsid w:val="009835F5"/>
    <w:rsid w:val="009B3475"/>
    <w:rsid w:val="009B73BA"/>
    <w:rsid w:val="009C69E9"/>
    <w:rsid w:val="009D08B2"/>
    <w:rsid w:val="00A21BB1"/>
    <w:rsid w:val="00A26936"/>
    <w:rsid w:val="00A35340"/>
    <w:rsid w:val="00A520FA"/>
    <w:rsid w:val="00A54D13"/>
    <w:rsid w:val="00A63668"/>
    <w:rsid w:val="00A7550C"/>
    <w:rsid w:val="00A96BC0"/>
    <w:rsid w:val="00AA6E0C"/>
    <w:rsid w:val="00AB03FA"/>
    <w:rsid w:val="00AC164C"/>
    <w:rsid w:val="00AD0DDD"/>
    <w:rsid w:val="00AD5E03"/>
    <w:rsid w:val="00AD6FA4"/>
    <w:rsid w:val="00B111B8"/>
    <w:rsid w:val="00B20006"/>
    <w:rsid w:val="00B32629"/>
    <w:rsid w:val="00B564DB"/>
    <w:rsid w:val="00B620F3"/>
    <w:rsid w:val="00B75502"/>
    <w:rsid w:val="00B82456"/>
    <w:rsid w:val="00B946FE"/>
    <w:rsid w:val="00BA61C7"/>
    <w:rsid w:val="00BB73CE"/>
    <w:rsid w:val="00BE5072"/>
    <w:rsid w:val="00BF2955"/>
    <w:rsid w:val="00C0297E"/>
    <w:rsid w:val="00C10926"/>
    <w:rsid w:val="00C4623F"/>
    <w:rsid w:val="00C55F8D"/>
    <w:rsid w:val="00C73D97"/>
    <w:rsid w:val="00C80839"/>
    <w:rsid w:val="00C83833"/>
    <w:rsid w:val="00C93F8A"/>
    <w:rsid w:val="00CA4AE8"/>
    <w:rsid w:val="00CB7F34"/>
    <w:rsid w:val="00CC5C45"/>
    <w:rsid w:val="00CE344B"/>
    <w:rsid w:val="00CE6DB4"/>
    <w:rsid w:val="00CF076B"/>
    <w:rsid w:val="00CF52D3"/>
    <w:rsid w:val="00D051DA"/>
    <w:rsid w:val="00D06709"/>
    <w:rsid w:val="00D272EC"/>
    <w:rsid w:val="00D33D33"/>
    <w:rsid w:val="00D3427E"/>
    <w:rsid w:val="00D36F9B"/>
    <w:rsid w:val="00D56E42"/>
    <w:rsid w:val="00D74C88"/>
    <w:rsid w:val="00DA1714"/>
    <w:rsid w:val="00DA3E42"/>
    <w:rsid w:val="00DA5EA6"/>
    <w:rsid w:val="00DE0EFB"/>
    <w:rsid w:val="00DF1CB4"/>
    <w:rsid w:val="00E14266"/>
    <w:rsid w:val="00E45399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F43CB"/>
    <w:rsid w:val="00F112B0"/>
    <w:rsid w:val="00F30D01"/>
    <w:rsid w:val="00F42428"/>
    <w:rsid w:val="00F438F0"/>
    <w:rsid w:val="00F608A5"/>
    <w:rsid w:val="00F64142"/>
    <w:rsid w:val="00F65981"/>
    <w:rsid w:val="00F73FB6"/>
    <w:rsid w:val="00FA03BB"/>
    <w:rsid w:val="00FA4DB0"/>
    <w:rsid w:val="00FA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2022-07-29T15:48:00Z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