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6A3180" w:rsidRPr="003A5831" w14:paraId="1BB4A660" w14:textId="77777777" w:rsidTr="00C87451">
        <w:trPr>
          <w:trHeight w:val="9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2E58F3B" w14:textId="57AF2E5F" w:rsidR="006A3180" w:rsidRPr="003A5831" w:rsidRDefault="006A3180" w:rsidP="00C87451">
            <w:pPr>
              <w:pStyle w:val="1"/>
              <w:spacing w:before="24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6A3180">
        <w:trPr>
          <w:trHeight w:val="116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B237068" w14:textId="24AB8503" w:rsidR="00BF2955" w:rsidRPr="00C87451" w:rsidRDefault="00C87451" w:rsidP="00C87451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C87451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6A3180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6A3180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6A3180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6A3180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26605D32" w:rsidR="00E817F5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5EA22B66" w14:textId="19F33F12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6A3180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6A3180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6A3180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01640A0D" w:rsidR="00BF2955" w:rsidRPr="003A5831" w:rsidRDefault="00FC4955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6A3180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6A3180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6A3180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6A3180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6FC52CE2" w:rsidR="008B086E" w:rsidRPr="003A5831" w:rsidRDefault="008A5401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engineering, 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</w:t>
            </w:r>
            <w:r w:rsidR="00E61EC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4DACB3C" w14:textId="77777777" w:rsidR="00CA23FC" w:rsidRPr="003A5831" w:rsidRDefault="00CA23FC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FD160C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670F29AE" w14:textId="77777777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6A3180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6A3180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0F67C0B2" w:rsidR="00DF59D6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–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03E3A57" w14:textId="10870EF3" w:rsidR="00B0139C" w:rsidRPr="00B0139C" w:rsidRDefault="00B0139C" w:rsidP="006A3180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6A3180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6A3180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6A3180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</w:p>
          <w:p w14:paraId="380C74BB" w14:textId="426E3AD2" w:rsidR="00BF2955" w:rsidRPr="00FD160C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4C88610B" w14:textId="4093E53C" w:rsidR="009765A2" w:rsidRPr="009765A2" w:rsidRDefault="00EE4A11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</w:t>
            </w:r>
          </w:p>
          <w:p w14:paraId="60F488F8" w14:textId="6F4AE597" w:rsidR="00EE4A11" w:rsidRPr="009765A2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troubleshooting, </w:t>
            </w:r>
            <w:proofErr w:type="gramStart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QA</w:t>
            </w:r>
            <w:proofErr w:type="gramEnd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and team management</w:t>
            </w:r>
          </w:p>
          <w:p w14:paraId="3E521484" w14:textId="04CE0964" w:rsidR="009765A2" w:rsidRPr="009765A2" w:rsidRDefault="001221F9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</w:t>
            </w:r>
          </w:p>
          <w:p w14:paraId="7C0D8914" w14:textId="26FFCC6C" w:rsidR="00BF2955" w:rsidRPr="003A5831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6A3180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6A3180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6A3180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6A3180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921249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1438" w14:textId="77777777" w:rsidR="003D4C24" w:rsidRDefault="003D4C24" w:rsidP="00DF1CB4">
      <w:r>
        <w:separator/>
      </w:r>
    </w:p>
  </w:endnote>
  <w:endnote w:type="continuationSeparator" w:id="0">
    <w:p w14:paraId="02D0F8D2" w14:textId="77777777" w:rsidR="003D4C24" w:rsidRDefault="003D4C2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1715" w14:textId="77777777" w:rsidR="003D4C24" w:rsidRDefault="003D4C24" w:rsidP="00DF1CB4">
      <w:r>
        <w:separator/>
      </w:r>
    </w:p>
  </w:footnote>
  <w:footnote w:type="continuationSeparator" w:id="0">
    <w:p w14:paraId="26B9F256" w14:textId="77777777" w:rsidR="003D4C24" w:rsidRDefault="003D4C2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503A04"/>
    <w:rsid w:val="005050C3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5A5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61EC4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