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64D3" w14:textId="7B023E55" w:rsidR="00DA02C0" w:rsidRPr="005C6BC0" w:rsidRDefault="00DA02C0" w:rsidP="00DA02C0">
      <w:pPr>
        <w:pStyle w:val="ac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Описание проекта</w:t>
      </w:r>
      <w:r w:rsidR="005C6BC0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5C6BC0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</w:p>
    <w:p w14:paraId="3CC66775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 xml:space="preserve">Данный проект представляет собой динамичный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top-down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шутер, вдохновленный культовой игрой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Hotline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Miami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. Это полностью функциональная игра, разработанная на Python с использованием библиотеки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>. Проект сочетает в себе быстрый и хардкорный геймплей, ретро-стилистику и современные технические решения.</w:t>
      </w:r>
    </w:p>
    <w:p w14:paraId="227BB79E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 xml:space="preserve">Игра реализует ключевые механики оригинальной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Hotline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Miami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>:</w:t>
      </w:r>
    </w:p>
    <w:p w14:paraId="7F3FE024" w14:textId="77777777" w:rsidR="00DA02C0" w:rsidRPr="00DA02C0" w:rsidRDefault="00DA02C0" w:rsidP="00DA02C0">
      <w:pPr>
        <w:numPr>
          <w:ilvl w:val="0"/>
          <w:numId w:val="1"/>
        </w:num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Молниеносный ближний и дальний бой</w:t>
      </w:r>
    </w:p>
    <w:p w14:paraId="5086CAAD" w14:textId="77777777" w:rsidR="00DA02C0" w:rsidRPr="00DA02C0" w:rsidRDefault="00DA02C0" w:rsidP="00DA02C0">
      <w:pPr>
        <w:numPr>
          <w:ilvl w:val="0"/>
          <w:numId w:val="1"/>
        </w:num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Хрупкость персонажей (система "один выстрел - одна смерть")</w:t>
      </w:r>
    </w:p>
    <w:p w14:paraId="5E1A2397" w14:textId="77777777" w:rsidR="00DA02C0" w:rsidRPr="00DA02C0" w:rsidRDefault="00DA02C0" w:rsidP="00DA02C0">
      <w:pPr>
        <w:numPr>
          <w:ilvl w:val="0"/>
          <w:numId w:val="1"/>
        </w:num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Процедурно генерируемые уровни с лабиринтами комнат</w:t>
      </w:r>
    </w:p>
    <w:p w14:paraId="2BD44268" w14:textId="77777777" w:rsidR="00DA02C0" w:rsidRPr="00DA02C0" w:rsidRDefault="00DA02C0" w:rsidP="00DA02C0">
      <w:pPr>
        <w:numPr>
          <w:ilvl w:val="0"/>
          <w:numId w:val="1"/>
        </w:num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Интеллектуальных противников с разными паттернами поведения</w:t>
      </w:r>
    </w:p>
    <w:p w14:paraId="4926A78D" w14:textId="77777777" w:rsidR="00DA02C0" w:rsidRDefault="00DA02C0" w:rsidP="00DA02C0">
      <w:pPr>
        <w:numPr>
          <w:ilvl w:val="0"/>
          <w:numId w:val="1"/>
        </w:num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Систему смены оружия (пистолет/дробовик)</w:t>
      </w:r>
    </w:p>
    <w:p w14:paraId="14029D57" w14:textId="2E9B52DF" w:rsidR="00DA02C0" w:rsidRPr="00DA02C0" w:rsidRDefault="00DA02C0" w:rsidP="00DA02C0">
      <w:pPr>
        <w:numPr>
          <w:ilvl w:val="0"/>
          <w:numId w:val="1"/>
        </w:num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Эффекты экрана (тряска камеры, вспышки выстрелов, кровь)</w:t>
      </w:r>
    </w:p>
    <w:p w14:paraId="09A1483B" w14:textId="6AF6AAC8" w:rsidR="00DA02C0" w:rsidRPr="00DA02C0" w:rsidRDefault="00DA02C0" w:rsidP="00DA02C0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br/>
      </w:r>
      <w:r w:rsidRPr="00DA02C0">
        <w:rPr>
          <w:rFonts w:ascii="Times New Roman" w:hAnsi="Times New Roman" w:cs="Times New Roman"/>
          <w:b/>
          <w:bCs/>
          <w:sz w:val="28"/>
          <w:szCs w:val="28"/>
        </w:rPr>
        <w:t>Цель проекта</w:t>
      </w:r>
    </w:p>
    <w:p w14:paraId="0B5CBF93" w14:textId="17C6EEEF" w:rsid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Создание полноценного игрового проекта, демонстрирующего навыки разработки игр на Python, работы с графикой, искусственным интеллектом и игровыми механиками.</w:t>
      </w:r>
    </w:p>
    <w:p w14:paraId="51B232D2" w14:textId="77777777" w:rsid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5C487AAE" w14:textId="761BD158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(ТЗ) на разработку игры "</w:t>
      </w:r>
      <w:proofErr w:type="spell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Miami</w:t>
      </w:r>
      <w:proofErr w:type="spellEnd"/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F5D8F">
        <w:rPr>
          <w:rFonts w:ascii="Times New Roman" w:hAnsi="Times New Roman" w:cs="Times New Roman"/>
          <w:b/>
          <w:bCs/>
          <w:sz w:val="28"/>
          <w:szCs w:val="28"/>
          <w:lang w:val="en-US"/>
        </w:rPr>
        <w:t>Gun</w:t>
      </w:r>
      <w:r w:rsidRPr="00DA02C0">
        <w:rPr>
          <w:rFonts w:ascii="Times New Roman" w:hAnsi="Times New Roman" w:cs="Times New Roman"/>
          <w:b/>
          <w:bCs/>
          <w:sz w:val="28"/>
          <w:szCs w:val="28"/>
        </w:rPr>
        <w:t>"</w:t>
      </w:r>
    </w:p>
    <w:p w14:paraId="639759B9" w14:textId="626DC1E0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Версия:</w:t>
      </w:r>
      <w:r w:rsidRPr="00DA02C0">
        <w:rPr>
          <w:rFonts w:ascii="Times New Roman" w:hAnsi="Times New Roman" w:cs="Times New Roman"/>
          <w:sz w:val="28"/>
          <w:szCs w:val="28"/>
        </w:rPr>
        <w:t> 1.0</w:t>
      </w:r>
      <w:r w:rsidRPr="00DA02C0">
        <w:rPr>
          <w:rFonts w:ascii="Times New Roman" w:hAnsi="Times New Roman" w:cs="Times New Roman"/>
          <w:sz w:val="28"/>
          <w:szCs w:val="28"/>
        </w:rPr>
        <w:br/>
      </w:r>
      <w:r w:rsidRPr="00DA02C0"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Pr="00DA02C0">
        <w:rPr>
          <w:rFonts w:ascii="Times New Roman" w:hAnsi="Times New Roman" w:cs="Times New Roman"/>
          <w:sz w:val="28"/>
          <w:szCs w:val="28"/>
        </w:rPr>
        <w:t> </w:t>
      </w:r>
      <w:r w:rsidR="007F5D8F">
        <w:rPr>
          <w:rFonts w:ascii="Times New Roman" w:hAnsi="Times New Roman" w:cs="Times New Roman"/>
          <w:sz w:val="28"/>
          <w:szCs w:val="28"/>
        </w:rPr>
        <w:t>12</w:t>
      </w:r>
      <w:r w:rsidRPr="00DA02C0">
        <w:rPr>
          <w:rFonts w:ascii="Times New Roman" w:hAnsi="Times New Roman" w:cs="Times New Roman"/>
          <w:sz w:val="28"/>
          <w:szCs w:val="28"/>
        </w:rPr>
        <w:t>.</w:t>
      </w:r>
      <w:r w:rsidR="007F5D8F">
        <w:rPr>
          <w:rFonts w:ascii="Times New Roman" w:hAnsi="Times New Roman" w:cs="Times New Roman"/>
          <w:sz w:val="28"/>
          <w:szCs w:val="28"/>
        </w:rPr>
        <w:t>02</w:t>
      </w:r>
      <w:r w:rsidRPr="00DA02C0">
        <w:rPr>
          <w:rFonts w:ascii="Times New Roman" w:hAnsi="Times New Roman" w:cs="Times New Roman"/>
          <w:sz w:val="28"/>
          <w:szCs w:val="28"/>
        </w:rPr>
        <w:t>.202</w:t>
      </w:r>
      <w:r w:rsidR="009D2D26">
        <w:rPr>
          <w:rFonts w:ascii="Times New Roman" w:hAnsi="Times New Roman" w:cs="Times New Roman"/>
          <w:sz w:val="28"/>
          <w:szCs w:val="28"/>
        </w:rPr>
        <w:t>6</w:t>
      </w:r>
    </w:p>
    <w:p w14:paraId="4059F95B" w14:textId="77777777" w:rsidR="00DA02C0" w:rsidRPr="00DA02C0" w:rsidRDefault="0000000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EE50EB">
          <v:rect id="_x0000_i1025" style="width:0;height:.75pt" o:hralign="center" o:hrstd="t" o:hr="t" fillcolor="#a0a0a0" stroked="f"/>
        </w:pict>
      </w:r>
    </w:p>
    <w:p w14:paraId="56BFE828" w14:textId="77777777" w:rsidR="00DA02C0" w:rsidRPr="00DA02C0" w:rsidRDefault="00DA02C0" w:rsidP="009D2D26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1B3A270B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1.1. Наименование проекта</w:t>
      </w:r>
    </w:p>
    <w:p w14:paraId="20F882AD" w14:textId="6C9C4C04" w:rsidR="00DA02C0" w:rsidRPr="005C6B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7F5D8F">
        <w:rPr>
          <w:rFonts w:ascii="Times New Roman" w:hAnsi="Times New Roman" w:cs="Times New Roman"/>
          <w:sz w:val="28"/>
          <w:szCs w:val="28"/>
          <w:lang w:val="en-US"/>
        </w:rPr>
        <w:t>Miami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="007F5D8F">
        <w:rPr>
          <w:rFonts w:ascii="Times New Roman" w:hAnsi="Times New Roman" w:cs="Times New Roman"/>
          <w:sz w:val="28"/>
          <w:szCs w:val="28"/>
          <w:lang w:val="en-US"/>
        </w:rPr>
        <w:t>Gun</w:t>
      </w:r>
      <w:r w:rsidRPr="005C6BC0">
        <w:rPr>
          <w:rFonts w:ascii="Times New Roman" w:hAnsi="Times New Roman" w:cs="Times New Roman"/>
          <w:sz w:val="28"/>
          <w:szCs w:val="28"/>
        </w:rPr>
        <w:t xml:space="preserve"> (</w:t>
      </w:r>
      <w:r w:rsidRPr="00DA02C0">
        <w:rPr>
          <w:rFonts w:ascii="Times New Roman" w:hAnsi="Times New Roman" w:cs="Times New Roman"/>
          <w:sz w:val="28"/>
          <w:szCs w:val="28"/>
        </w:rPr>
        <w:t>динамичный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Pr="007F5D8F">
        <w:rPr>
          <w:rFonts w:ascii="Times New Roman" w:hAnsi="Times New Roman" w:cs="Times New Roman"/>
          <w:sz w:val="28"/>
          <w:szCs w:val="28"/>
          <w:lang w:val="en-US"/>
        </w:rPr>
        <w:t>top</w:t>
      </w:r>
      <w:r w:rsidRPr="005C6BC0">
        <w:rPr>
          <w:rFonts w:ascii="Times New Roman" w:hAnsi="Times New Roman" w:cs="Times New Roman"/>
          <w:sz w:val="28"/>
          <w:szCs w:val="28"/>
        </w:rPr>
        <w:t>-</w:t>
      </w:r>
      <w:r w:rsidRPr="007F5D8F">
        <w:rPr>
          <w:rFonts w:ascii="Times New Roman" w:hAnsi="Times New Roman" w:cs="Times New Roman"/>
          <w:sz w:val="28"/>
          <w:szCs w:val="28"/>
          <w:lang w:val="en-US"/>
        </w:rPr>
        <w:t>down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Pr="00DA02C0">
        <w:rPr>
          <w:rFonts w:ascii="Times New Roman" w:hAnsi="Times New Roman" w:cs="Times New Roman"/>
          <w:sz w:val="28"/>
          <w:szCs w:val="28"/>
        </w:rPr>
        <w:t>шутер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Pr="00DA02C0">
        <w:rPr>
          <w:rFonts w:ascii="Times New Roman" w:hAnsi="Times New Roman" w:cs="Times New Roman"/>
          <w:sz w:val="28"/>
          <w:szCs w:val="28"/>
        </w:rPr>
        <w:t>в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Pr="00DA02C0">
        <w:rPr>
          <w:rFonts w:ascii="Times New Roman" w:hAnsi="Times New Roman" w:cs="Times New Roman"/>
          <w:sz w:val="28"/>
          <w:szCs w:val="28"/>
        </w:rPr>
        <w:t>стиле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Pr="007F5D8F">
        <w:rPr>
          <w:rFonts w:ascii="Times New Roman" w:hAnsi="Times New Roman" w:cs="Times New Roman"/>
          <w:sz w:val="28"/>
          <w:szCs w:val="28"/>
          <w:lang w:val="en-US"/>
        </w:rPr>
        <w:t>Hotline</w:t>
      </w:r>
      <w:r w:rsidRPr="005C6BC0">
        <w:rPr>
          <w:rFonts w:ascii="Times New Roman" w:hAnsi="Times New Roman" w:cs="Times New Roman"/>
          <w:sz w:val="28"/>
          <w:szCs w:val="28"/>
        </w:rPr>
        <w:t xml:space="preserve"> </w:t>
      </w:r>
      <w:r w:rsidRPr="007F5D8F">
        <w:rPr>
          <w:rFonts w:ascii="Times New Roman" w:hAnsi="Times New Roman" w:cs="Times New Roman"/>
          <w:sz w:val="28"/>
          <w:szCs w:val="28"/>
          <w:lang w:val="en-US"/>
        </w:rPr>
        <w:t>Miami</w:t>
      </w:r>
      <w:r w:rsidRPr="005C6BC0">
        <w:rPr>
          <w:rFonts w:ascii="Times New Roman" w:hAnsi="Times New Roman" w:cs="Times New Roman"/>
          <w:sz w:val="28"/>
          <w:szCs w:val="28"/>
        </w:rPr>
        <w:t>)</w:t>
      </w:r>
    </w:p>
    <w:p w14:paraId="78B9EABB" w14:textId="77777777" w:rsid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1.2. Разработчик</w:t>
      </w:r>
    </w:p>
    <w:p w14:paraId="25F174FA" w14:textId="2C804A2D" w:rsidR="009D2D26" w:rsidRPr="009047DA" w:rsidRDefault="009D2D26" w:rsidP="009D2D26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Шилов Богдан</w:t>
      </w:r>
      <w:r w:rsidRPr="009047DA">
        <w:rPr>
          <w:rFonts w:ascii="Times New Roman" w:hAnsi="Times New Roman" w:cs="Times New Roman"/>
          <w:sz w:val="28"/>
          <w:szCs w:val="28"/>
        </w:rPr>
        <w:t>]</w:t>
      </w:r>
    </w:p>
    <w:p w14:paraId="0F6EF781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[Бондаренко Артём]</w:t>
      </w:r>
    </w:p>
    <w:p w14:paraId="2F19D52C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1.3. Назначение и цель проекта</w:t>
      </w:r>
    </w:p>
    <w:p w14:paraId="0D13D380" w14:textId="50AA6A73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 xml:space="preserve">Создание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top-down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шутера, вдохновленного эстетикой и геймплеем оригинальной игры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Hotline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Miami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>, с акцентом на быстрый и хардкорный игровой процесс, процедурно генерируемые уровни и интеллектуальных противников.</w:t>
      </w:r>
    </w:p>
    <w:p w14:paraId="4CA59929" w14:textId="77777777" w:rsidR="00DA02C0" w:rsidRPr="00DA02C0" w:rsidRDefault="0000000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A3234F">
          <v:rect id="_x0000_i1026" style="width:0;height:.75pt" o:hralign="center" o:hrstd="t" o:hr="t" fillcolor="#a0a0a0" stroked="f"/>
        </w:pict>
      </w:r>
    </w:p>
    <w:p w14:paraId="07F19490" w14:textId="77777777" w:rsidR="00DA02C0" w:rsidRPr="00DA02C0" w:rsidRDefault="00DA02C0" w:rsidP="009D2D26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Технические требования</w:t>
      </w:r>
    </w:p>
    <w:p w14:paraId="59DD038B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2.1. Целевая платформа</w:t>
      </w:r>
    </w:p>
    <w:p w14:paraId="0EDDE449" w14:textId="77777777" w:rsidR="00DA02C0" w:rsidRPr="00DA02C0" w:rsidRDefault="00DA02C0" w:rsidP="00DA02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Основная:</w:t>
      </w:r>
      <w:r w:rsidRPr="00DA02C0">
        <w:rPr>
          <w:rFonts w:ascii="Times New Roman" w:hAnsi="Times New Roman" w:cs="Times New Roman"/>
          <w:sz w:val="28"/>
          <w:szCs w:val="28"/>
        </w:rPr>
        <w:t> Windows 10/11 (64-bit)</w:t>
      </w:r>
    </w:p>
    <w:p w14:paraId="718B7080" w14:textId="77777777" w:rsidR="00DA02C0" w:rsidRPr="00DA02C0" w:rsidRDefault="00DA02C0" w:rsidP="00DA02C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Дополнительно:</w:t>
      </w:r>
      <w:r w:rsidRPr="00DA02C0">
        <w:rPr>
          <w:rFonts w:ascii="Times New Roman" w:hAnsi="Times New Roman" w:cs="Times New Roman"/>
          <w:sz w:val="28"/>
          <w:szCs w:val="28"/>
        </w:rPr>
        <w:t xml:space="preserve"> Поддержка Linux и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через Python-</w:t>
      </w:r>
      <w:proofErr w:type="gramStart"/>
      <w:r w:rsidRPr="00DA02C0">
        <w:rPr>
          <w:rFonts w:ascii="Times New Roman" w:hAnsi="Times New Roman" w:cs="Times New Roman"/>
          <w:sz w:val="28"/>
          <w:szCs w:val="28"/>
        </w:rPr>
        <w:t>кросс-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платформенность</w:t>
      </w:r>
      <w:proofErr w:type="spellEnd"/>
      <w:proofErr w:type="gramEnd"/>
    </w:p>
    <w:p w14:paraId="0D67D03F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2.2. Технологический стек</w:t>
      </w:r>
    </w:p>
    <w:p w14:paraId="62ACAA2C" w14:textId="77777777" w:rsidR="00DA02C0" w:rsidRPr="00DA02C0" w:rsidRDefault="00DA02C0" w:rsidP="00DA02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Язык программирования:</w:t>
      </w:r>
      <w:r w:rsidRPr="00DA02C0">
        <w:rPr>
          <w:rFonts w:ascii="Times New Roman" w:hAnsi="Times New Roman" w:cs="Times New Roman"/>
          <w:sz w:val="28"/>
          <w:szCs w:val="28"/>
        </w:rPr>
        <w:t> Python 3.10+</w:t>
      </w:r>
    </w:p>
    <w:p w14:paraId="1509370C" w14:textId="77777777" w:rsidR="00DA02C0" w:rsidRPr="00DA02C0" w:rsidRDefault="00DA02C0" w:rsidP="00DA02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Игровой движок:</w:t>
      </w:r>
      <w:r w:rsidRPr="00DA02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2.6+</w:t>
      </w:r>
    </w:p>
    <w:p w14:paraId="1D9191C4" w14:textId="77777777" w:rsidR="00DA02C0" w:rsidRPr="00DA02C0" w:rsidRDefault="00DA02C0" w:rsidP="00DA02C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Дополнительные модули:</w:t>
      </w:r>
    </w:p>
    <w:p w14:paraId="7491CDD6" w14:textId="77777777" w:rsidR="00DA02C0" w:rsidRPr="00DA02C0" w:rsidRDefault="00DA02C0" w:rsidP="00DA02C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sz w:val="28"/>
          <w:szCs w:val="28"/>
        </w:rPr>
        <w:t>Стандартные</w:t>
      </w:r>
      <w:r w:rsidRPr="00DA0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2C0">
        <w:rPr>
          <w:rFonts w:ascii="Times New Roman" w:hAnsi="Times New Roman" w:cs="Times New Roman"/>
          <w:sz w:val="28"/>
          <w:szCs w:val="28"/>
        </w:rPr>
        <w:t>библиотеки</w:t>
      </w:r>
      <w:r w:rsidRPr="00DA02C0">
        <w:rPr>
          <w:rFonts w:ascii="Times New Roman" w:hAnsi="Times New Roman" w:cs="Times New Roman"/>
          <w:sz w:val="28"/>
          <w:szCs w:val="28"/>
          <w:lang w:val="en-US"/>
        </w:rPr>
        <w:t xml:space="preserve"> Python (math, random, time, sys)</w:t>
      </w:r>
    </w:p>
    <w:p w14:paraId="18928F71" w14:textId="77777777" w:rsidR="00DA02C0" w:rsidRPr="00DA02C0" w:rsidRDefault="00DA02C0" w:rsidP="00DA02C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02C0">
        <w:rPr>
          <w:rFonts w:ascii="Times New Roman" w:hAnsi="Times New Roman" w:cs="Times New Roman"/>
          <w:sz w:val="28"/>
          <w:szCs w:val="28"/>
        </w:rPr>
        <w:t>PyInstaller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(для сборки исполняемого файла)</w:t>
      </w:r>
    </w:p>
    <w:p w14:paraId="4995AFE7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2.3. Системные требования</w:t>
      </w:r>
    </w:p>
    <w:p w14:paraId="0E8A0032" w14:textId="77777777" w:rsidR="00DA02C0" w:rsidRPr="00DA02C0" w:rsidRDefault="00DA02C0" w:rsidP="00DA02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Минимальные:</w:t>
      </w:r>
    </w:p>
    <w:p w14:paraId="5F363862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CPU: Dual-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2.0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GHz</w:t>
      </w:r>
      <w:proofErr w:type="spellEnd"/>
    </w:p>
    <w:p w14:paraId="3E1DE69C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RAM: 2 GB</w:t>
      </w:r>
    </w:p>
    <w:p w14:paraId="1C24D4CD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GPU: Интегрированная графика с поддержкой OpenGL 3.3+</w:t>
      </w:r>
    </w:p>
    <w:p w14:paraId="4C04860D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Место на диске: 50 MB</w:t>
      </w:r>
    </w:p>
    <w:p w14:paraId="649788CC" w14:textId="77777777" w:rsidR="00DA02C0" w:rsidRPr="00DA02C0" w:rsidRDefault="00DA02C0" w:rsidP="00DA02C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Рекомендуемые:</w:t>
      </w:r>
    </w:p>
    <w:p w14:paraId="2467DF6A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CPU: Quad-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3.0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GHz</w:t>
      </w:r>
      <w:proofErr w:type="spellEnd"/>
    </w:p>
    <w:p w14:paraId="3FF2AF2A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RAM: 4 GB</w:t>
      </w:r>
    </w:p>
    <w:p w14:paraId="5C36A6F0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GPU: Дискретная видеокарта с 1 GB VRAM</w:t>
      </w:r>
    </w:p>
    <w:p w14:paraId="37AF265F" w14:textId="77777777" w:rsidR="00DA02C0" w:rsidRPr="00DA02C0" w:rsidRDefault="00DA02C0" w:rsidP="00DA02C0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Место на диске: 100 MB</w:t>
      </w:r>
    </w:p>
    <w:p w14:paraId="555FD48A" w14:textId="77777777" w:rsidR="00DA02C0" w:rsidRPr="00DA02C0" w:rsidRDefault="0000000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C8E62AB">
          <v:rect id="_x0000_i1027" style="width:0;height:.75pt" o:hralign="center" o:hrstd="t" o:hr="t" fillcolor="#a0a0a0" stroked="f"/>
        </w:pict>
      </w:r>
    </w:p>
    <w:p w14:paraId="58699DA7" w14:textId="77777777" w:rsidR="00DA02C0" w:rsidRPr="00DA02C0" w:rsidRDefault="00DA02C0" w:rsidP="009D2D26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</w:t>
      </w:r>
    </w:p>
    <w:p w14:paraId="66D2029B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3.1. Игровой процесс и управление</w:t>
      </w:r>
    </w:p>
    <w:p w14:paraId="21BAE694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3.1.1. Управление персонажем</w:t>
      </w:r>
    </w:p>
    <w:p w14:paraId="1A2C6F52" w14:textId="77777777" w:rsidR="00DA02C0" w:rsidRPr="00DA02C0" w:rsidRDefault="00DA02C0" w:rsidP="00DA02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Клавиатура:</w:t>
      </w:r>
    </w:p>
    <w:p w14:paraId="35B74F11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WASD: Движение персонажа в четырех направлениях</w:t>
      </w:r>
    </w:p>
    <w:p w14:paraId="54611471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Пробел: Ближний бой (нокаут/убийство в ближней зоне)</w:t>
      </w:r>
    </w:p>
    <w:p w14:paraId="2B5A2804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1/2: Переключение оружия (пистолет/дробовик)</w:t>
      </w:r>
    </w:p>
    <w:p w14:paraId="5CBABC4F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P: Пауза игры</w:t>
      </w:r>
    </w:p>
    <w:p w14:paraId="02D70575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lastRenderedPageBreak/>
        <w:t>R (при смерти): Рестарт уровня</w:t>
      </w:r>
    </w:p>
    <w:p w14:paraId="0DF91C6B" w14:textId="77777777" w:rsidR="00DA02C0" w:rsidRPr="00DA02C0" w:rsidRDefault="00DA02C0" w:rsidP="00DA02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Мышь:</w:t>
      </w:r>
    </w:p>
    <w:p w14:paraId="28C3F038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Движение: Наведение прицела/направление взгляда</w:t>
      </w:r>
    </w:p>
    <w:p w14:paraId="7FE3596D" w14:textId="77777777" w:rsidR="00DA02C0" w:rsidRPr="00DA02C0" w:rsidRDefault="00DA02C0" w:rsidP="00DA02C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ЛКМ: Стрельба из текущего оружия</w:t>
      </w:r>
    </w:p>
    <w:p w14:paraId="759F2F22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3.1.2. Система боя</w:t>
      </w:r>
    </w:p>
    <w:p w14:paraId="76E03238" w14:textId="77777777" w:rsidR="00DA02C0" w:rsidRPr="00DA02C0" w:rsidRDefault="00DA02C0" w:rsidP="00DA02C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Типы оружия:</w:t>
      </w:r>
    </w:p>
    <w:p w14:paraId="11F38CC0" w14:textId="77777777" w:rsidR="00DA02C0" w:rsidRPr="00DA02C0" w:rsidRDefault="00DA02C0" w:rsidP="00DA02C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Пистолет: Точная стрельба, быстрая перезарядка, 24 патрона</w:t>
      </w:r>
    </w:p>
    <w:p w14:paraId="476B65B6" w14:textId="77777777" w:rsidR="00DA02C0" w:rsidRPr="00DA02C0" w:rsidRDefault="00DA02C0" w:rsidP="00DA02C0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Дробовик: Веерный выстрел, медленная перезарядка, 8 патронов</w:t>
      </w:r>
    </w:p>
    <w:p w14:paraId="7E29C749" w14:textId="77777777" w:rsidR="00DA02C0" w:rsidRPr="00DA02C0" w:rsidRDefault="00DA02C0" w:rsidP="00DA02C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Ближний бой:</w:t>
      </w:r>
      <w:r w:rsidRPr="00DA02C0">
        <w:rPr>
          <w:rFonts w:ascii="Times New Roman" w:hAnsi="Times New Roman" w:cs="Times New Roman"/>
          <w:sz w:val="28"/>
          <w:szCs w:val="28"/>
        </w:rPr>
        <w:t> Нокаут врагов в радиусе 44 пикселя</w:t>
      </w:r>
    </w:p>
    <w:p w14:paraId="22D0ED18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3.1.3. Система здоровья и урона</w:t>
      </w:r>
    </w:p>
    <w:p w14:paraId="4424839E" w14:textId="0D5E31D0" w:rsidR="00DA02C0" w:rsidRPr="00DA02C0" w:rsidRDefault="00DA02C0" w:rsidP="00DA02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Игрок</w:t>
      </w:r>
      <w:r w:rsidR="009D2D26">
        <w:rPr>
          <w:rFonts w:ascii="Times New Roman" w:hAnsi="Times New Roman" w:cs="Times New Roman"/>
          <w:b/>
          <w:bCs/>
          <w:sz w:val="28"/>
          <w:szCs w:val="28"/>
        </w:rPr>
        <w:t xml:space="preserve"> и враги</w:t>
      </w:r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DA0C54" w14:textId="77777777" w:rsidR="00DA02C0" w:rsidRPr="00DA02C0" w:rsidRDefault="00DA02C0" w:rsidP="00DA02C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Режим "Один выстрел - одна смерть" (по умолчанию)</w:t>
      </w:r>
    </w:p>
    <w:p w14:paraId="59179A54" w14:textId="77777777" w:rsidR="00DA02C0" w:rsidRPr="00DA02C0" w:rsidRDefault="00DA02C0" w:rsidP="00DA02C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Эффекты попаданий:</w:t>
      </w:r>
    </w:p>
    <w:p w14:paraId="7988784E" w14:textId="77777777" w:rsidR="00DA02C0" w:rsidRPr="00DA02C0" w:rsidRDefault="00DA02C0" w:rsidP="00DA02C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Частицы крови при убийстве</w:t>
      </w:r>
    </w:p>
    <w:p w14:paraId="037C48D8" w14:textId="77777777" w:rsidR="00DA02C0" w:rsidRPr="00DA02C0" w:rsidRDefault="00DA02C0" w:rsidP="00DA02C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Вспышка экрана при выстреле</w:t>
      </w:r>
    </w:p>
    <w:p w14:paraId="5203275D" w14:textId="77777777" w:rsidR="00DA02C0" w:rsidRPr="00DA02C0" w:rsidRDefault="00DA02C0" w:rsidP="00DA02C0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Тряска камеры при мощных выстрелах</w:t>
      </w:r>
    </w:p>
    <w:p w14:paraId="5E09EAA8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3.2. Генерация и дизайн уровней</w:t>
      </w:r>
    </w:p>
    <w:p w14:paraId="3D7C20FF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3.2.1. Процедурная генерация</w:t>
      </w:r>
    </w:p>
    <w:p w14:paraId="5E0ABB0A" w14:textId="77777777" w:rsidR="00DA02C0" w:rsidRPr="00DA02C0" w:rsidRDefault="00DA02C0" w:rsidP="00DA02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Размер карты:</w:t>
      </w:r>
      <w:r w:rsidRPr="00DA02C0">
        <w:rPr>
          <w:rFonts w:ascii="Times New Roman" w:hAnsi="Times New Roman" w:cs="Times New Roman"/>
          <w:sz w:val="28"/>
          <w:szCs w:val="28"/>
        </w:rPr>
        <w:t xml:space="preserve"> 21×13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тайлов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(1024×640 пикселей)</w:t>
      </w:r>
    </w:p>
    <w:p w14:paraId="5CB657C1" w14:textId="77777777" w:rsidR="00DA02C0" w:rsidRPr="00DA02C0" w:rsidRDefault="00DA02C0" w:rsidP="00DA02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Тайловая</w:t>
      </w:r>
      <w:proofErr w:type="spellEnd"/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 система:</w:t>
      </w:r>
      <w:r w:rsidRPr="00DA02C0">
        <w:rPr>
          <w:rFonts w:ascii="Times New Roman" w:hAnsi="Times New Roman" w:cs="Times New Roman"/>
          <w:sz w:val="28"/>
          <w:szCs w:val="28"/>
        </w:rPr>
        <w:t xml:space="preserve"> 48×48 пикселей на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тайл</w:t>
      </w:r>
      <w:proofErr w:type="spellEnd"/>
    </w:p>
    <w:p w14:paraId="5A51813F" w14:textId="77777777" w:rsidR="00DA02C0" w:rsidRPr="00DA02C0" w:rsidRDefault="00DA02C0" w:rsidP="00DA02C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Элементы карты:</w:t>
      </w:r>
    </w:p>
    <w:p w14:paraId="03D82A94" w14:textId="77777777" w:rsidR="00DA02C0" w:rsidRPr="00DA02C0" w:rsidRDefault="00DA02C0" w:rsidP="00DA02C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Непроходимые стены (границы карты и внутренние преграды)</w:t>
      </w:r>
    </w:p>
    <w:p w14:paraId="16E61755" w14:textId="77777777" w:rsidR="00DA02C0" w:rsidRPr="00DA02C0" w:rsidRDefault="00DA02C0" w:rsidP="00DA02C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Проходимые коридоры и комнаты</w:t>
      </w:r>
    </w:p>
    <w:p w14:paraId="1419C7C3" w14:textId="77777777" w:rsidR="00DA02C0" w:rsidRPr="00DA02C0" w:rsidRDefault="00DA02C0" w:rsidP="00DA02C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Размещение врагов на безопасном расстоянии от игрока</w:t>
      </w:r>
    </w:p>
    <w:p w14:paraId="3C1139F0" w14:textId="77777777" w:rsidR="00DA02C0" w:rsidRPr="00DA02C0" w:rsidRDefault="00DA02C0" w:rsidP="00DA02C0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Расстановка декораций без пересечений</w:t>
      </w:r>
    </w:p>
    <w:p w14:paraId="7BE88B91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3.2.2. Логика генерации</w:t>
      </w:r>
    </w:p>
    <w:p w14:paraId="233F42A6" w14:textId="77777777" w:rsidR="00DA02C0" w:rsidRPr="00DA02C0" w:rsidRDefault="00DA02C0" w:rsidP="00DA02C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Базовый алгоритм:</w:t>
      </w:r>
    </w:p>
    <w:p w14:paraId="4CEC8F47" w14:textId="77777777" w:rsidR="00DA02C0" w:rsidRPr="00DA02C0" w:rsidRDefault="00DA02C0" w:rsidP="00DA02C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Создание внешних границ</w:t>
      </w:r>
    </w:p>
    <w:p w14:paraId="2A4180BE" w14:textId="77777777" w:rsidR="00DA02C0" w:rsidRPr="00DA02C0" w:rsidRDefault="00DA02C0" w:rsidP="00DA02C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 xml:space="preserve">Генерация 8 случайных комнат (размер 2-4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тайла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>)</w:t>
      </w:r>
    </w:p>
    <w:p w14:paraId="2DF4CCB8" w14:textId="77777777" w:rsidR="00DA02C0" w:rsidRPr="00DA02C0" w:rsidRDefault="00DA02C0" w:rsidP="00DA02C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Создание 6 проходов в стенах для связи комнат</w:t>
      </w:r>
    </w:p>
    <w:p w14:paraId="235E8490" w14:textId="77777777" w:rsidR="00DA02C0" w:rsidRPr="00DA02C0" w:rsidRDefault="00DA02C0" w:rsidP="00DA02C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Проверка валидности:</w:t>
      </w:r>
    </w:p>
    <w:p w14:paraId="7C105A5B" w14:textId="77777777" w:rsidR="00DA02C0" w:rsidRPr="00DA02C0" w:rsidRDefault="00DA02C0" w:rsidP="00DA02C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Гарантия проходимости карты</w:t>
      </w:r>
    </w:p>
    <w:p w14:paraId="1A67514B" w14:textId="77777777" w:rsidR="00DA02C0" w:rsidRPr="00DA02C0" w:rsidRDefault="00DA02C0" w:rsidP="00DA02C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Отсутствие замурованных областей</w:t>
      </w:r>
    </w:p>
    <w:p w14:paraId="08A66405" w14:textId="77777777" w:rsidR="00DA02C0" w:rsidRPr="00DA02C0" w:rsidRDefault="00DA02C0" w:rsidP="00DA02C0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Проверка коллизий при размещении персонажей</w:t>
      </w:r>
    </w:p>
    <w:p w14:paraId="7257C903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3.3. Искусственный интеллект противников</w:t>
      </w:r>
    </w:p>
    <w:p w14:paraId="2CC776F2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3.3.1. Состояния ИИ</w:t>
      </w:r>
    </w:p>
    <w:p w14:paraId="7B2AE951" w14:textId="77777777" w:rsidR="00DA02C0" w:rsidRPr="00DA02C0" w:rsidRDefault="00DA02C0" w:rsidP="00DA02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Патрулирование:</w:t>
      </w:r>
    </w:p>
    <w:p w14:paraId="3845CC9A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Случайное движение в пределах заданного радиуса</w:t>
      </w:r>
    </w:p>
    <w:p w14:paraId="68C6F34E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Смена точек патрулирования при достижении цели</w:t>
      </w:r>
    </w:p>
    <w:p w14:paraId="3370DC7D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Скорость: 60% от максимальной</w:t>
      </w:r>
    </w:p>
    <w:p w14:paraId="0BC7897F" w14:textId="77777777" w:rsidR="00DA02C0" w:rsidRPr="00DA02C0" w:rsidRDefault="00DA02C0" w:rsidP="00DA02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Преследование:</w:t>
      </w:r>
    </w:p>
    <w:p w14:paraId="00F277B3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Активация при обнаружении игрока в радиусе 350 пикселей</w:t>
      </w:r>
    </w:p>
    <w:p w14:paraId="70E6C818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Прямая видимость к игроку (без стен)</w:t>
      </w:r>
    </w:p>
    <w:p w14:paraId="60973827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Движение к игроку с максимальной скоростью</w:t>
      </w:r>
    </w:p>
    <w:p w14:paraId="24522A14" w14:textId="77777777" w:rsidR="00DA02C0" w:rsidRPr="00DA02C0" w:rsidRDefault="00DA02C0" w:rsidP="00DA02C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Атака:</w:t>
      </w:r>
    </w:p>
    <w:p w14:paraId="7F25090B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Активация при приближении к игроку на 60 пикселей</w:t>
      </w:r>
    </w:p>
    <w:p w14:paraId="4AD8EBA6" w14:textId="77777777" w:rsidR="00DA02C0" w:rsidRPr="00DA02C0" w:rsidRDefault="00DA02C0" w:rsidP="00DA02C0">
      <w:pPr>
        <w:numPr>
          <w:ilvl w:val="1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A02C0">
        <w:rPr>
          <w:rFonts w:ascii="Times New Roman" w:hAnsi="Times New Roman" w:cs="Times New Roman"/>
          <w:sz w:val="28"/>
          <w:szCs w:val="28"/>
        </w:rPr>
        <w:t>Кулдаун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атаки: 1 секунда</w:t>
      </w:r>
    </w:p>
    <w:p w14:paraId="4F803A21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3.3.2. Сенсорные системы</w:t>
      </w:r>
    </w:p>
    <w:p w14:paraId="0542F6B5" w14:textId="77777777" w:rsidR="00DA02C0" w:rsidRPr="00DA02C0" w:rsidRDefault="00DA02C0" w:rsidP="00DA02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Зрение:</w:t>
      </w:r>
      <w:r w:rsidRPr="00DA02C0">
        <w:rPr>
          <w:rFonts w:ascii="Times New Roman" w:hAnsi="Times New Roman" w:cs="Times New Roman"/>
          <w:sz w:val="28"/>
          <w:szCs w:val="28"/>
        </w:rPr>
        <w:t xml:space="preserve"> Проверка прямой видимости (алгоритм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Bresenham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>-подобный)</w:t>
      </w:r>
    </w:p>
    <w:p w14:paraId="74FF34C0" w14:textId="77777777" w:rsidR="00DA02C0" w:rsidRPr="00DA02C0" w:rsidRDefault="00DA02C0" w:rsidP="00DA02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Память:</w:t>
      </w:r>
      <w:r w:rsidRPr="00DA02C0">
        <w:rPr>
          <w:rFonts w:ascii="Times New Roman" w:hAnsi="Times New Roman" w:cs="Times New Roman"/>
          <w:sz w:val="28"/>
          <w:szCs w:val="28"/>
        </w:rPr>
        <w:t> Отслеживание последнего известного местоположения игрока</w:t>
      </w:r>
    </w:p>
    <w:p w14:paraId="7D979006" w14:textId="77777777" w:rsidR="00DA02C0" w:rsidRPr="00DA02C0" w:rsidRDefault="00DA02C0" w:rsidP="00DA02C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Ориентация:</w:t>
      </w:r>
      <w:r w:rsidRPr="00DA02C0">
        <w:rPr>
          <w:rFonts w:ascii="Times New Roman" w:hAnsi="Times New Roman" w:cs="Times New Roman"/>
          <w:sz w:val="28"/>
          <w:szCs w:val="28"/>
        </w:rPr>
        <w:t> Поворот спрайта в направлении движения/взгляда</w:t>
      </w:r>
    </w:p>
    <w:p w14:paraId="3A7D3423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3.4. Визуализация и эффекты</w:t>
      </w:r>
    </w:p>
    <w:p w14:paraId="0C972702" w14:textId="1775D392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3.4.</w:t>
      </w:r>
      <w:r w:rsidR="009D2D2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A02C0">
        <w:rPr>
          <w:rFonts w:ascii="Times New Roman" w:hAnsi="Times New Roman" w:cs="Times New Roman"/>
          <w:b/>
          <w:bCs/>
          <w:sz w:val="28"/>
          <w:szCs w:val="28"/>
        </w:rPr>
        <w:t>. Визуальные эффекты</w:t>
      </w:r>
    </w:p>
    <w:p w14:paraId="1DC020A4" w14:textId="77777777" w:rsidR="00DA02C0" w:rsidRPr="00DA02C0" w:rsidRDefault="00DA02C0" w:rsidP="00DA02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Эффект тряски камеры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выстрелах и взрывах</w:t>
      </w:r>
    </w:p>
    <w:p w14:paraId="6EB0EDCB" w14:textId="77777777" w:rsidR="00DA02C0" w:rsidRPr="00DA02C0" w:rsidRDefault="00DA02C0" w:rsidP="00DA02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Вспышки экрана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выстреле из оружия</w:t>
      </w:r>
    </w:p>
    <w:p w14:paraId="149F8A1F" w14:textId="77777777" w:rsidR="00DA02C0" w:rsidRPr="00DA02C0" w:rsidRDefault="00DA02C0" w:rsidP="00DA02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Система частиц:</w:t>
      </w:r>
    </w:p>
    <w:p w14:paraId="47828707" w14:textId="77777777" w:rsidR="00DA02C0" w:rsidRPr="00DA02C0" w:rsidRDefault="00DA02C0" w:rsidP="00DA02C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Кровь при убийстве врагов (12 частиц на убийство)</w:t>
      </w:r>
    </w:p>
    <w:p w14:paraId="7582E11F" w14:textId="77777777" w:rsidR="00DA02C0" w:rsidRPr="00DA02C0" w:rsidRDefault="00DA02C0" w:rsidP="00DA02C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Дым при выстрелах</w:t>
      </w:r>
    </w:p>
    <w:p w14:paraId="39034A56" w14:textId="77777777" w:rsidR="00DA02C0" w:rsidRPr="00DA02C0" w:rsidRDefault="00DA02C0" w:rsidP="00DA02C0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Следы от шагов при движении</w:t>
      </w:r>
    </w:p>
    <w:p w14:paraId="4E47AA9F" w14:textId="77777777" w:rsidR="00DA02C0" w:rsidRPr="00DA02C0" w:rsidRDefault="00DA02C0" w:rsidP="00DA02C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Анимация поворота:</w:t>
      </w:r>
      <w:r w:rsidRPr="00DA02C0">
        <w:rPr>
          <w:rFonts w:ascii="Times New Roman" w:hAnsi="Times New Roman" w:cs="Times New Roman"/>
          <w:sz w:val="28"/>
          <w:szCs w:val="28"/>
        </w:rPr>
        <w:t> Плавный поворот персонажей к цели</w:t>
      </w:r>
    </w:p>
    <w:p w14:paraId="2E696663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3.5. Интерфейс пользователя (HUD)</w:t>
      </w:r>
    </w:p>
    <w:p w14:paraId="1C89A887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3.5.1. Элементы HUD</w:t>
      </w:r>
    </w:p>
    <w:p w14:paraId="6812FE3C" w14:textId="77777777" w:rsidR="00DA02C0" w:rsidRPr="00DA02C0" w:rsidRDefault="00DA02C0" w:rsidP="00DA02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Информационная панель (верхний левый угол):</w:t>
      </w:r>
    </w:p>
    <w:p w14:paraId="3BB030AB" w14:textId="77777777" w:rsidR="00DA02C0" w:rsidRPr="00DA02C0" w:rsidRDefault="00DA02C0" w:rsidP="00DA02C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Текущий уровень</w:t>
      </w:r>
    </w:p>
    <w:p w14:paraId="7147E709" w14:textId="77777777" w:rsidR="00DA02C0" w:rsidRPr="00DA02C0" w:rsidRDefault="00DA02C0" w:rsidP="00DA02C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Количество оставшихся врагов</w:t>
      </w:r>
    </w:p>
    <w:p w14:paraId="6E773915" w14:textId="77777777" w:rsidR="00DA02C0" w:rsidRPr="00DA02C0" w:rsidRDefault="00DA02C0" w:rsidP="00DA02C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Текущее оружие и боезапас</w:t>
      </w:r>
    </w:p>
    <w:p w14:paraId="1881A572" w14:textId="77777777" w:rsidR="00DA02C0" w:rsidRPr="00DA02C0" w:rsidRDefault="00DA02C0" w:rsidP="00DA02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Сообщения системы:</w:t>
      </w:r>
    </w:p>
    <w:p w14:paraId="40B4C4FB" w14:textId="77777777" w:rsidR="00DA02C0" w:rsidRPr="00DA02C0" w:rsidRDefault="00DA02C0" w:rsidP="00DA02C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Уведомления о завершении уровня</w:t>
      </w:r>
    </w:p>
    <w:p w14:paraId="71F59E5B" w14:textId="77777777" w:rsidR="00DA02C0" w:rsidRPr="00DA02C0" w:rsidRDefault="00DA02C0" w:rsidP="00DA02C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Предупреждения о смерти</w:t>
      </w:r>
    </w:p>
    <w:p w14:paraId="76C90CB4" w14:textId="77777777" w:rsidR="00DA02C0" w:rsidRPr="00DA02C0" w:rsidRDefault="00DA02C0" w:rsidP="00DA02C0">
      <w:pPr>
        <w:numPr>
          <w:ilvl w:val="1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Информация о ближних убийствах</w:t>
      </w:r>
    </w:p>
    <w:p w14:paraId="19F95B24" w14:textId="77777777" w:rsidR="00DA02C0" w:rsidRPr="00DA02C0" w:rsidRDefault="00DA02C0" w:rsidP="00DA02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Экран паузы:</w:t>
      </w:r>
      <w:r w:rsidRPr="00DA02C0">
        <w:rPr>
          <w:rFonts w:ascii="Times New Roman" w:hAnsi="Times New Roman" w:cs="Times New Roman"/>
          <w:sz w:val="28"/>
          <w:szCs w:val="28"/>
        </w:rPr>
        <w:t> Полупрозрачное наложение с текстом "PAUSED"</w:t>
      </w:r>
    </w:p>
    <w:p w14:paraId="0E2A3066" w14:textId="77777777" w:rsidR="00DA02C0" w:rsidRPr="00DA02C0" w:rsidRDefault="00DA02C0" w:rsidP="00DA02C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Экран смерти:</w:t>
      </w:r>
      <w:r w:rsidRPr="00DA02C0">
        <w:rPr>
          <w:rFonts w:ascii="Times New Roman" w:hAnsi="Times New Roman" w:cs="Times New Roman"/>
          <w:sz w:val="28"/>
          <w:szCs w:val="28"/>
        </w:rPr>
        <w:t> Полупрозрачное наложение с текстом "YOU DIED" и подсказкой</w:t>
      </w:r>
    </w:p>
    <w:p w14:paraId="038F7500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3.5.2. Управление интерфейсом</w:t>
      </w:r>
    </w:p>
    <w:p w14:paraId="31884077" w14:textId="77777777" w:rsidR="00DA02C0" w:rsidRPr="00DA02C0" w:rsidRDefault="00DA02C0" w:rsidP="00DA02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Подсказки по управлению:</w:t>
      </w:r>
      <w:r w:rsidRPr="00DA02C0">
        <w:rPr>
          <w:rFonts w:ascii="Times New Roman" w:hAnsi="Times New Roman" w:cs="Times New Roman"/>
          <w:sz w:val="28"/>
          <w:szCs w:val="28"/>
        </w:rPr>
        <w:t> Постоянное отображение в нижнем левом углу</w:t>
      </w:r>
    </w:p>
    <w:p w14:paraId="531DE94D" w14:textId="77777777" w:rsidR="00DA02C0" w:rsidRPr="00DA02C0" w:rsidRDefault="00DA02C0" w:rsidP="00DA02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Всплывающие подсказки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наведении на элементы (для будущих версий)</w:t>
      </w:r>
    </w:p>
    <w:p w14:paraId="3D8C012B" w14:textId="77777777" w:rsidR="00DA02C0" w:rsidRPr="00DA02C0" w:rsidRDefault="00DA02C0" w:rsidP="00DA02C0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Индикаторы состояния:</w:t>
      </w:r>
      <w:r w:rsidRPr="00DA02C0">
        <w:rPr>
          <w:rFonts w:ascii="Times New Roman" w:hAnsi="Times New Roman" w:cs="Times New Roman"/>
          <w:sz w:val="28"/>
          <w:szCs w:val="28"/>
        </w:rPr>
        <w:t> Визуальная обратная связь при действиях</w:t>
      </w:r>
    </w:p>
    <w:p w14:paraId="3F15B26D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3.6. Система прогресса и уровней</w:t>
      </w:r>
    </w:p>
    <w:p w14:paraId="3E6AD757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3.6.1. Прогрессия сложности</w:t>
      </w:r>
    </w:p>
    <w:p w14:paraId="23D3F2FC" w14:textId="77777777" w:rsidR="00DA02C0" w:rsidRPr="00DA02C0" w:rsidRDefault="00DA02C0" w:rsidP="00DA02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Базовый уровень:</w:t>
      </w:r>
      <w:r w:rsidRPr="00DA02C0">
        <w:rPr>
          <w:rFonts w:ascii="Times New Roman" w:hAnsi="Times New Roman" w:cs="Times New Roman"/>
          <w:sz w:val="28"/>
          <w:szCs w:val="28"/>
        </w:rPr>
        <w:t> 4 врага</w:t>
      </w:r>
    </w:p>
    <w:p w14:paraId="151D60E0" w14:textId="77777777" w:rsidR="00DA02C0" w:rsidRPr="00DA02C0" w:rsidRDefault="00DA02C0" w:rsidP="00DA02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Увеличение сложности:</w:t>
      </w:r>
      <w:r w:rsidRPr="00DA02C0">
        <w:rPr>
          <w:rFonts w:ascii="Times New Roman" w:hAnsi="Times New Roman" w:cs="Times New Roman"/>
          <w:sz w:val="28"/>
          <w:szCs w:val="28"/>
        </w:rPr>
        <w:t> +1 враг за каждый пройденный уровень</w:t>
      </w:r>
    </w:p>
    <w:p w14:paraId="231A351D" w14:textId="77777777" w:rsidR="00DA02C0" w:rsidRPr="00DA02C0" w:rsidRDefault="00DA02C0" w:rsidP="00DA02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Максимальное количество уровней:</w:t>
      </w:r>
      <w:r w:rsidRPr="00DA02C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Неограничено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(пока не кончится память)</w:t>
      </w:r>
    </w:p>
    <w:p w14:paraId="3F7454CE" w14:textId="77777777" w:rsidR="00DA02C0" w:rsidRPr="00DA02C0" w:rsidRDefault="00DA02C0" w:rsidP="00DA02C0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Генерация нового уровня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После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уничтожения всех врагов на текущем</w:t>
      </w:r>
    </w:p>
    <w:p w14:paraId="6CE6304F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3.6.2. Механика перехода между уровнями</w:t>
      </w:r>
    </w:p>
    <w:p w14:paraId="55D83FDB" w14:textId="77777777" w:rsidR="00DA02C0" w:rsidRPr="00DA02C0" w:rsidRDefault="00DA02C0" w:rsidP="00DA02C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Автоматический переход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Через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1.5 секунды после очистки уровня</w:t>
      </w:r>
    </w:p>
    <w:p w14:paraId="6416A9D2" w14:textId="77777777" w:rsidR="00DA02C0" w:rsidRPr="00DA02C0" w:rsidRDefault="00DA02C0" w:rsidP="00DA02C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Визуальная обратная связь:</w:t>
      </w:r>
      <w:r w:rsidRPr="00DA02C0">
        <w:rPr>
          <w:rFonts w:ascii="Times New Roman" w:hAnsi="Times New Roman" w:cs="Times New Roman"/>
          <w:sz w:val="28"/>
          <w:szCs w:val="28"/>
        </w:rPr>
        <w:t> Частицы и сообщение об успехе</w:t>
      </w:r>
    </w:p>
    <w:p w14:paraId="547DC164" w14:textId="77777777" w:rsidR="00DA02C0" w:rsidRPr="00DA02C0" w:rsidRDefault="00DA02C0" w:rsidP="00DA02C0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Сохранение состояния:</w:t>
      </w:r>
      <w:r w:rsidRPr="00DA02C0">
        <w:rPr>
          <w:rFonts w:ascii="Times New Roman" w:hAnsi="Times New Roman" w:cs="Times New Roman"/>
          <w:sz w:val="28"/>
          <w:szCs w:val="28"/>
        </w:rPr>
        <w:t> Текущий уровень запоминается (только в рамках сессии)</w:t>
      </w:r>
    </w:p>
    <w:p w14:paraId="77710CF0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3.7. Обработка событий и логика игры</w:t>
      </w:r>
    </w:p>
    <w:p w14:paraId="470A5DCE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3.7.1. Игровой цикл</w:t>
      </w:r>
    </w:p>
    <w:p w14:paraId="73BD832C" w14:textId="77777777" w:rsidR="00DA02C0" w:rsidRPr="00DA02C0" w:rsidRDefault="00DA02C0" w:rsidP="00DA02C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Частота</w:t>
      </w:r>
      <w:r w:rsidRPr="00DA02C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A02C0">
        <w:rPr>
          <w:rFonts w:ascii="Times New Roman" w:hAnsi="Times New Roman" w:cs="Times New Roman"/>
          <w:b/>
          <w:bCs/>
          <w:sz w:val="28"/>
          <w:szCs w:val="28"/>
        </w:rPr>
        <w:t>обновления</w:t>
      </w:r>
      <w:r w:rsidRPr="00DA02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DA02C0">
        <w:rPr>
          <w:rFonts w:ascii="Times New Roman" w:hAnsi="Times New Roman" w:cs="Times New Roman"/>
          <w:sz w:val="28"/>
          <w:szCs w:val="28"/>
          <w:lang w:val="en-US"/>
        </w:rPr>
        <w:t> 60 FPS (frames per second)</w:t>
      </w:r>
    </w:p>
    <w:p w14:paraId="485E18EF" w14:textId="77777777" w:rsidR="00DA02C0" w:rsidRPr="00DA02C0" w:rsidRDefault="00DA02C0" w:rsidP="00DA02C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Дельта-тайм:</w:t>
      </w:r>
      <w:r w:rsidRPr="00DA02C0">
        <w:rPr>
          <w:rFonts w:ascii="Times New Roman" w:hAnsi="Times New Roman" w:cs="Times New Roman"/>
          <w:sz w:val="28"/>
          <w:szCs w:val="28"/>
        </w:rPr>
        <w:t xml:space="preserve"> Использование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delta_time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для независимости от частоты кадров</w:t>
      </w:r>
    </w:p>
    <w:p w14:paraId="5CEF5CAB" w14:textId="77777777" w:rsidR="00DA02C0" w:rsidRPr="00DA02C0" w:rsidRDefault="00DA02C0" w:rsidP="00DA02C0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Очередность обновления:</w:t>
      </w:r>
    </w:p>
    <w:p w14:paraId="65C2EFC6" w14:textId="77777777" w:rsidR="00DA02C0" w:rsidRPr="00DA02C0" w:rsidRDefault="00DA02C0" w:rsidP="00DA02C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Обновление пуль</w:t>
      </w:r>
    </w:p>
    <w:p w14:paraId="02756F1A" w14:textId="77777777" w:rsidR="00DA02C0" w:rsidRPr="00DA02C0" w:rsidRDefault="00DA02C0" w:rsidP="00DA02C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Обновление частиц</w:t>
      </w:r>
    </w:p>
    <w:p w14:paraId="6E33E8B2" w14:textId="77777777" w:rsidR="00DA02C0" w:rsidRPr="00DA02C0" w:rsidRDefault="00DA02C0" w:rsidP="00DA02C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Обновление ИИ врагов</w:t>
      </w:r>
    </w:p>
    <w:p w14:paraId="5872F3F8" w14:textId="77777777" w:rsidR="00DA02C0" w:rsidRPr="00DA02C0" w:rsidRDefault="00DA02C0" w:rsidP="00DA02C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Обновление состояния игрока</w:t>
      </w:r>
    </w:p>
    <w:p w14:paraId="4D0652E0" w14:textId="77777777" w:rsidR="00DA02C0" w:rsidRPr="00DA02C0" w:rsidRDefault="00DA02C0" w:rsidP="00DA02C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Проверка коллизий</w:t>
      </w:r>
    </w:p>
    <w:p w14:paraId="06A636CB" w14:textId="77777777" w:rsidR="00DA02C0" w:rsidRPr="00DA02C0" w:rsidRDefault="00DA02C0" w:rsidP="00DA02C0">
      <w:pPr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Проверка завершения уровня</w:t>
      </w:r>
    </w:p>
    <w:p w14:paraId="3190ADF0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3.7.2. Система коллизий</w:t>
      </w:r>
    </w:p>
    <w:p w14:paraId="166D9FC4" w14:textId="77777777" w:rsidR="00DA02C0" w:rsidRPr="00DA02C0" w:rsidRDefault="00DA02C0" w:rsidP="00DA02C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Метод обнаружения:</w:t>
      </w:r>
      <w:r w:rsidRPr="00DA02C0">
        <w:rPr>
          <w:rFonts w:ascii="Times New Roman" w:hAnsi="Times New Roman" w:cs="Times New Roman"/>
          <w:sz w:val="28"/>
          <w:szCs w:val="28"/>
        </w:rPr>
        <w:t> Пространственное хэширование для стен</w:t>
      </w:r>
    </w:p>
    <w:p w14:paraId="0696D1F0" w14:textId="77777777" w:rsidR="00DA02C0" w:rsidRPr="00DA02C0" w:rsidRDefault="00DA02C0" w:rsidP="00DA02C0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Типы коллизий:</w:t>
      </w:r>
    </w:p>
    <w:p w14:paraId="63008C59" w14:textId="77777777" w:rsidR="00DA02C0" w:rsidRPr="00DA02C0" w:rsidRDefault="00DA02C0" w:rsidP="00DA02C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Игрок-стена: Предотвращение прохождения сквозь стены</w:t>
      </w:r>
    </w:p>
    <w:p w14:paraId="271519F6" w14:textId="77777777" w:rsidR="00DA02C0" w:rsidRPr="00DA02C0" w:rsidRDefault="00DA02C0" w:rsidP="00DA02C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Враг-стена</w:t>
      </w:r>
      <w:proofErr w:type="gramStart"/>
      <w:r w:rsidRPr="00DA02C0">
        <w:rPr>
          <w:rFonts w:ascii="Times New Roman" w:hAnsi="Times New Roman" w:cs="Times New Roman"/>
          <w:sz w:val="28"/>
          <w:szCs w:val="28"/>
        </w:rPr>
        <w:t>: То же самое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для врагов</w:t>
      </w:r>
    </w:p>
    <w:p w14:paraId="6F91ADDC" w14:textId="77777777" w:rsidR="00DA02C0" w:rsidRPr="00DA02C0" w:rsidRDefault="00DA02C0" w:rsidP="00DA02C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Пуля-стена: Уничтожение пули при попадании в стену</w:t>
      </w:r>
    </w:p>
    <w:p w14:paraId="42C7B34E" w14:textId="77777777" w:rsidR="00DA02C0" w:rsidRPr="00DA02C0" w:rsidRDefault="00DA02C0" w:rsidP="00DA02C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Пуля-враг: Уничтожение врага и пули при попадании</w:t>
      </w:r>
    </w:p>
    <w:p w14:paraId="02367DD9" w14:textId="77777777" w:rsidR="00DA02C0" w:rsidRPr="00DA02C0" w:rsidRDefault="00DA02C0" w:rsidP="00DA02C0">
      <w:pPr>
        <w:numPr>
          <w:ilvl w:val="1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Игрок-враг: Атака врага при близком контакте</w:t>
      </w:r>
    </w:p>
    <w:p w14:paraId="7F869E62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3.8. Настройки и конфигурация</w:t>
      </w:r>
    </w:p>
    <w:p w14:paraId="6A770A6A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3.8.1. Настраиваемые параметры</w:t>
      </w:r>
    </w:p>
    <w:p w14:paraId="73D77C2A" w14:textId="77777777" w:rsidR="00DA02C0" w:rsidRPr="00DA02C0" w:rsidRDefault="00DA02C0" w:rsidP="00DA02C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Параметры геймплея:</w:t>
      </w:r>
    </w:p>
    <w:p w14:paraId="2CC35A89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sz w:val="28"/>
          <w:szCs w:val="28"/>
        </w:rPr>
        <w:t>Режим</w:t>
      </w:r>
      <w:r w:rsidRPr="00DA0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2C0">
        <w:rPr>
          <w:rFonts w:ascii="Times New Roman" w:hAnsi="Times New Roman" w:cs="Times New Roman"/>
          <w:sz w:val="28"/>
          <w:szCs w:val="28"/>
        </w:rPr>
        <w:t>здоровья</w:t>
      </w:r>
      <w:r w:rsidRPr="00DA02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A02C0">
        <w:rPr>
          <w:rFonts w:ascii="Times New Roman" w:hAnsi="Times New Roman" w:cs="Times New Roman"/>
          <w:sz w:val="28"/>
          <w:szCs w:val="28"/>
        </w:rPr>
        <w:t>игрока</w:t>
      </w:r>
      <w:r w:rsidRPr="00DA02C0">
        <w:rPr>
          <w:rFonts w:ascii="Times New Roman" w:hAnsi="Times New Roman" w:cs="Times New Roman"/>
          <w:sz w:val="28"/>
          <w:szCs w:val="28"/>
          <w:lang w:val="en-US"/>
        </w:rPr>
        <w:t xml:space="preserve"> (ONE_HIT_PLAYER true/false)</w:t>
      </w:r>
    </w:p>
    <w:p w14:paraId="5D74F63C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Скорость игрока (от 200 до 500)</w:t>
      </w:r>
    </w:p>
    <w:p w14:paraId="6B174C0A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Скорость врагов (от 100 до 250)</w:t>
      </w:r>
    </w:p>
    <w:p w14:paraId="77CCF937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Радиус зрения врагов (от 200 до 500)</w:t>
      </w:r>
    </w:p>
    <w:p w14:paraId="0D81AE3E" w14:textId="77777777" w:rsidR="00DA02C0" w:rsidRPr="00DA02C0" w:rsidRDefault="00DA02C0" w:rsidP="00DA02C0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Графические настройки:</w:t>
      </w:r>
    </w:p>
    <w:p w14:paraId="43062C5B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Включение/выключение эффектов частиц</w:t>
      </w:r>
    </w:p>
    <w:p w14:paraId="5EE082DD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Интенсивность тряски камеры</w:t>
      </w:r>
    </w:p>
    <w:p w14:paraId="66093006" w14:textId="77777777" w:rsidR="00DA02C0" w:rsidRPr="00DA02C0" w:rsidRDefault="00DA02C0" w:rsidP="00DA02C0">
      <w:pPr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Прозрачность вспышек</w:t>
      </w:r>
    </w:p>
    <w:p w14:paraId="09844AEC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3.8.2. Система сохранения настроек</w:t>
      </w:r>
    </w:p>
    <w:p w14:paraId="333AF310" w14:textId="77777777" w:rsidR="00DA02C0" w:rsidRPr="00DA02C0" w:rsidRDefault="00DA02C0" w:rsidP="00DA02C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Формат:</w:t>
      </w:r>
      <w:r w:rsidRPr="00DA02C0">
        <w:rPr>
          <w:rFonts w:ascii="Times New Roman" w:hAnsi="Times New Roman" w:cs="Times New Roman"/>
          <w:sz w:val="28"/>
          <w:szCs w:val="28"/>
        </w:rPr>
        <w:t> JSON-файл в директории пользователя</w:t>
      </w:r>
    </w:p>
    <w:p w14:paraId="778B708B" w14:textId="77777777" w:rsidR="00DA02C0" w:rsidRPr="00DA02C0" w:rsidRDefault="00DA02C0" w:rsidP="00DA02C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Автоматическое создание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первом запуске</w:t>
      </w:r>
    </w:p>
    <w:p w14:paraId="3B698C7E" w14:textId="77777777" w:rsidR="00DA02C0" w:rsidRPr="00DA02C0" w:rsidRDefault="00DA02C0" w:rsidP="00DA02C0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Автоматическая загрузка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При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каждом запуске игры</w:t>
      </w:r>
    </w:p>
    <w:p w14:paraId="6585E3E1" w14:textId="66FECB77" w:rsidR="00DA02C0" w:rsidRPr="00DA02C0" w:rsidRDefault="00000000" w:rsidP="00FB236A">
      <w:pPr>
        <w:ind w:left="-56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pict w14:anchorId="0D6C1337">
          <v:rect id="_x0000_i1028" style="width:0;height:.75pt" o:hralign="center" o:hrstd="t" o:hr="t" fillcolor="#a0a0a0" stroked="f"/>
        </w:pict>
      </w:r>
    </w:p>
    <w:p w14:paraId="5C84225A" w14:textId="76F54257" w:rsidR="00DA02C0" w:rsidRPr="00DA02C0" w:rsidRDefault="00FB236A" w:rsidP="00FB236A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 Требования к качеству</w:t>
      </w:r>
    </w:p>
    <w:p w14:paraId="5426BAF3" w14:textId="04DAC9A0" w:rsidR="00DA02C0" w:rsidRPr="00DA02C0" w:rsidRDefault="00FB236A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.1. Надежность</w:t>
      </w:r>
    </w:p>
    <w:p w14:paraId="6CDED776" w14:textId="77777777" w:rsidR="00DA02C0" w:rsidRPr="00DA02C0" w:rsidRDefault="00DA02C0" w:rsidP="00DA02C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Стабильность:</w:t>
      </w:r>
      <w:r w:rsidRPr="00DA02C0">
        <w:rPr>
          <w:rFonts w:ascii="Times New Roman" w:hAnsi="Times New Roman" w:cs="Times New Roman"/>
          <w:sz w:val="28"/>
          <w:szCs w:val="28"/>
        </w:rPr>
        <w:t> Работа без падений минимум 2 часа непрерывной игры</w:t>
      </w:r>
    </w:p>
    <w:p w14:paraId="3BFCCC3E" w14:textId="77777777" w:rsidR="00DA02C0" w:rsidRPr="00DA02C0" w:rsidRDefault="00DA02C0" w:rsidP="00DA02C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Обработка ошибок:</w:t>
      </w:r>
      <w:r w:rsidRPr="00DA02C0">
        <w:rPr>
          <w:rFonts w:ascii="Times New Roman" w:hAnsi="Times New Roman" w:cs="Times New Roman"/>
          <w:sz w:val="28"/>
          <w:szCs w:val="28"/>
        </w:rPr>
        <w:t> Корректная обработка исключительных ситуаций</w:t>
      </w:r>
    </w:p>
    <w:p w14:paraId="6C344275" w14:textId="77777777" w:rsidR="00DA02C0" w:rsidRPr="00DA02C0" w:rsidRDefault="00DA02C0" w:rsidP="00DA02C0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Восстановление:</w:t>
      </w:r>
      <w:r w:rsidRPr="00DA02C0">
        <w:rPr>
          <w:rFonts w:ascii="Times New Roman" w:hAnsi="Times New Roman" w:cs="Times New Roman"/>
          <w:sz w:val="28"/>
          <w:szCs w:val="28"/>
        </w:rPr>
        <w:t> Возможность перезапуска уровня при критических ошибках</w:t>
      </w:r>
    </w:p>
    <w:p w14:paraId="2BE67DD6" w14:textId="373A6525" w:rsidR="00DA02C0" w:rsidRPr="00DA02C0" w:rsidRDefault="00FB236A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.2. Производительность</w:t>
      </w:r>
    </w:p>
    <w:p w14:paraId="447653FB" w14:textId="77777777" w:rsidR="00DA02C0" w:rsidRPr="00DA02C0" w:rsidRDefault="00DA02C0" w:rsidP="00DA02C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Целевая частота кадров:</w:t>
      </w:r>
      <w:r w:rsidRPr="00DA02C0">
        <w:rPr>
          <w:rFonts w:ascii="Times New Roman" w:hAnsi="Times New Roman" w:cs="Times New Roman"/>
          <w:sz w:val="28"/>
          <w:szCs w:val="28"/>
        </w:rPr>
        <w:t> 60 FPS на рекомендованных системах</w:t>
      </w:r>
    </w:p>
    <w:p w14:paraId="0A80AAD7" w14:textId="77777777" w:rsidR="00DA02C0" w:rsidRPr="00DA02C0" w:rsidRDefault="00DA02C0" w:rsidP="00DA02C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Загрузка CPU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более 50% на одном ядре</w:t>
      </w:r>
    </w:p>
    <w:p w14:paraId="0526A7BE" w14:textId="77777777" w:rsidR="00DA02C0" w:rsidRPr="00DA02C0" w:rsidRDefault="00DA02C0" w:rsidP="00DA02C0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Использование памяти</w:t>
      </w:r>
      <w:proofErr w:type="gram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> Не</w:t>
      </w:r>
      <w:proofErr w:type="gramEnd"/>
      <w:r w:rsidRPr="00DA02C0">
        <w:rPr>
          <w:rFonts w:ascii="Times New Roman" w:hAnsi="Times New Roman" w:cs="Times New Roman"/>
          <w:sz w:val="28"/>
          <w:szCs w:val="28"/>
        </w:rPr>
        <w:t xml:space="preserve"> более 200 MB при длительной игре</w:t>
      </w:r>
    </w:p>
    <w:p w14:paraId="36FDC8E4" w14:textId="7C156907" w:rsidR="00DA02C0" w:rsidRPr="00DA02C0" w:rsidRDefault="00FB236A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.3. Удобство использования</w:t>
      </w:r>
    </w:p>
    <w:p w14:paraId="41109464" w14:textId="77777777" w:rsidR="00DA02C0" w:rsidRPr="00DA02C0" w:rsidRDefault="00DA02C0" w:rsidP="00DA02C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Интуитивное управление:</w:t>
      </w:r>
      <w:r w:rsidRPr="00DA02C0">
        <w:rPr>
          <w:rFonts w:ascii="Times New Roman" w:hAnsi="Times New Roman" w:cs="Times New Roman"/>
          <w:sz w:val="28"/>
          <w:szCs w:val="28"/>
        </w:rPr>
        <w:t> Освоение базовых механик за 2 минуты</w:t>
      </w:r>
    </w:p>
    <w:p w14:paraId="341997B2" w14:textId="77777777" w:rsidR="00DA02C0" w:rsidRPr="00DA02C0" w:rsidRDefault="00DA02C0" w:rsidP="00DA02C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Читаемый интерфейс:</w:t>
      </w:r>
      <w:r w:rsidRPr="00DA02C0">
        <w:rPr>
          <w:rFonts w:ascii="Times New Roman" w:hAnsi="Times New Roman" w:cs="Times New Roman"/>
          <w:sz w:val="28"/>
          <w:szCs w:val="28"/>
        </w:rPr>
        <w:t> Информация должна быть легко воспринимаема</w:t>
      </w:r>
    </w:p>
    <w:p w14:paraId="54DD598F" w14:textId="77777777" w:rsidR="00DA02C0" w:rsidRPr="00DA02C0" w:rsidRDefault="00DA02C0" w:rsidP="00DA02C0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Быстрая реакция:</w:t>
      </w:r>
      <w:r w:rsidRPr="00DA02C0">
        <w:rPr>
          <w:rFonts w:ascii="Times New Roman" w:hAnsi="Times New Roman" w:cs="Times New Roman"/>
          <w:sz w:val="28"/>
          <w:szCs w:val="28"/>
        </w:rPr>
        <w:t> Отклик на действия игрока не более 50 мс</w:t>
      </w:r>
    </w:p>
    <w:p w14:paraId="4AC1B13E" w14:textId="18829100" w:rsidR="00DA02C0" w:rsidRPr="00DA02C0" w:rsidRDefault="00FB236A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.4. Совместимость</w:t>
      </w:r>
    </w:p>
    <w:p w14:paraId="03B97FC1" w14:textId="77777777" w:rsidR="00DA02C0" w:rsidRPr="00DA02C0" w:rsidRDefault="00DA02C0" w:rsidP="00DA02C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Версии Python:</w:t>
      </w:r>
      <w:r w:rsidRPr="00DA02C0">
        <w:rPr>
          <w:rFonts w:ascii="Times New Roman" w:hAnsi="Times New Roman" w:cs="Times New Roman"/>
          <w:sz w:val="28"/>
          <w:szCs w:val="28"/>
        </w:rPr>
        <w:t> Совместимость с Python 3.8-3.12</w:t>
      </w:r>
    </w:p>
    <w:p w14:paraId="7E66B59F" w14:textId="77777777" w:rsidR="00DA02C0" w:rsidRPr="00DA02C0" w:rsidRDefault="00DA02C0" w:rsidP="00DA02C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Версии </w:t>
      </w:r>
      <w:proofErr w:type="spellStart"/>
      <w:r w:rsidRPr="00DA02C0">
        <w:rPr>
          <w:rFonts w:ascii="Times New Roman" w:hAnsi="Times New Roman" w:cs="Times New Roman"/>
          <w:b/>
          <w:bCs/>
          <w:sz w:val="28"/>
          <w:szCs w:val="28"/>
        </w:rPr>
        <w:t>Arcade</w:t>
      </w:r>
      <w:proofErr w:type="spellEnd"/>
      <w:r w:rsidRPr="00DA02C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A02C0">
        <w:rPr>
          <w:rFonts w:ascii="Times New Roman" w:hAnsi="Times New Roman" w:cs="Times New Roman"/>
          <w:sz w:val="28"/>
          <w:szCs w:val="28"/>
        </w:rPr>
        <w:t xml:space="preserve"> Совместимость с </w:t>
      </w:r>
      <w:proofErr w:type="spellStart"/>
      <w:r w:rsidRPr="00DA02C0">
        <w:rPr>
          <w:rFonts w:ascii="Times New Roman" w:hAnsi="Times New Roman" w:cs="Times New Roman"/>
          <w:sz w:val="28"/>
          <w:szCs w:val="28"/>
        </w:rPr>
        <w:t>Arcade</w:t>
      </w:r>
      <w:proofErr w:type="spellEnd"/>
      <w:r w:rsidRPr="00DA02C0">
        <w:rPr>
          <w:rFonts w:ascii="Times New Roman" w:hAnsi="Times New Roman" w:cs="Times New Roman"/>
          <w:sz w:val="28"/>
          <w:szCs w:val="28"/>
        </w:rPr>
        <w:t xml:space="preserve"> 2.4-2.8</w:t>
      </w:r>
    </w:p>
    <w:p w14:paraId="4552A2E7" w14:textId="77777777" w:rsidR="00DA02C0" w:rsidRPr="00DA02C0" w:rsidRDefault="00DA02C0" w:rsidP="00DA02C0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Разрешения экрана:</w:t>
      </w:r>
      <w:r w:rsidRPr="00DA02C0">
        <w:rPr>
          <w:rFonts w:ascii="Times New Roman" w:hAnsi="Times New Roman" w:cs="Times New Roman"/>
          <w:sz w:val="28"/>
          <w:szCs w:val="28"/>
        </w:rPr>
        <w:t> Корректное отображение на разрешениях от 1024×640 до 1920×1080</w:t>
      </w:r>
    </w:p>
    <w:p w14:paraId="0E40416D" w14:textId="77777777" w:rsidR="00DA02C0" w:rsidRPr="00DA02C0" w:rsidRDefault="0000000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E36B41E">
          <v:rect id="_x0000_i1029" style="width:0;height:.75pt" o:hralign="center" o:hrstd="t" o:hr="t" fillcolor="#a0a0a0" stroked="f"/>
        </w:pict>
      </w:r>
    </w:p>
    <w:p w14:paraId="521AAD57" w14:textId="4AF4C5A0" w:rsidR="00DA02C0" w:rsidRPr="00DA02C0" w:rsidRDefault="00B14C60" w:rsidP="00B14C60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 Этапы разработки</w:t>
      </w:r>
    </w:p>
    <w:p w14:paraId="6478CC07" w14:textId="7E0BA05D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6.1. Этап 1: Прототип </w:t>
      </w:r>
    </w:p>
    <w:p w14:paraId="09381831" w14:textId="77777777" w:rsidR="00DA02C0" w:rsidRPr="00DA02C0" w:rsidRDefault="00DA02C0" w:rsidP="00DA02C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Базовое движение игрока</w:t>
      </w:r>
    </w:p>
    <w:p w14:paraId="4804B5A4" w14:textId="77777777" w:rsidR="00DA02C0" w:rsidRPr="00DA02C0" w:rsidRDefault="00DA02C0" w:rsidP="00DA02C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Простая стрельба</w:t>
      </w:r>
    </w:p>
    <w:p w14:paraId="77B92400" w14:textId="77777777" w:rsidR="00DA02C0" w:rsidRPr="00DA02C0" w:rsidRDefault="00DA02C0" w:rsidP="00DA02C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Примитивный ИИ врагов</w:t>
      </w:r>
    </w:p>
    <w:p w14:paraId="14A70286" w14:textId="77777777" w:rsidR="00DA02C0" w:rsidRPr="00DA02C0" w:rsidRDefault="00DA02C0" w:rsidP="00DA02C0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lastRenderedPageBreak/>
        <w:t>Основные коллизии</w:t>
      </w:r>
    </w:p>
    <w:p w14:paraId="66187F28" w14:textId="0E37CFAE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6.2. Этап 2: Базовый геймплей </w:t>
      </w:r>
    </w:p>
    <w:p w14:paraId="54D30F60" w14:textId="77777777" w:rsidR="00DA02C0" w:rsidRPr="00DA02C0" w:rsidRDefault="00DA02C0" w:rsidP="00DA02C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Полная система оружия</w:t>
      </w:r>
    </w:p>
    <w:p w14:paraId="4001BAA7" w14:textId="77777777" w:rsidR="00DA02C0" w:rsidRPr="00DA02C0" w:rsidRDefault="00DA02C0" w:rsidP="00DA02C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Улучшенный ИИ врагов</w:t>
      </w:r>
    </w:p>
    <w:p w14:paraId="1D627E46" w14:textId="77777777" w:rsidR="00DA02C0" w:rsidRPr="00DA02C0" w:rsidRDefault="00DA02C0" w:rsidP="00DA02C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Система здоровья и урона</w:t>
      </w:r>
    </w:p>
    <w:p w14:paraId="66930298" w14:textId="77777777" w:rsidR="00DA02C0" w:rsidRPr="00DA02C0" w:rsidRDefault="00DA02C0" w:rsidP="00DA02C0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Базовые визуальные эффекты</w:t>
      </w:r>
    </w:p>
    <w:p w14:paraId="30D75FC8" w14:textId="52A4BBCA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6.3. Этап 3: Контент и полировка </w:t>
      </w:r>
    </w:p>
    <w:p w14:paraId="518237F9" w14:textId="77777777" w:rsidR="00DA02C0" w:rsidRPr="00DA02C0" w:rsidRDefault="00DA02C0" w:rsidP="00DA02C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Процедурная генерация уровней</w:t>
      </w:r>
    </w:p>
    <w:p w14:paraId="0BAA2DC4" w14:textId="77777777" w:rsidR="00DA02C0" w:rsidRPr="00DA02C0" w:rsidRDefault="00DA02C0" w:rsidP="00DA02C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Система прогрессии</w:t>
      </w:r>
    </w:p>
    <w:p w14:paraId="1AAA77AC" w14:textId="77777777" w:rsidR="00DA02C0" w:rsidRPr="00DA02C0" w:rsidRDefault="00DA02C0" w:rsidP="00DA02C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Полный набор визуальных эффектов</w:t>
      </w:r>
    </w:p>
    <w:p w14:paraId="18BDAF32" w14:textId="77777777" w:rsidR="00DA02C0" w:rsidRPr="00DA02C0" w:rsidRDefault="00DA02C0" w:rsidP="00DA02C0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Интерфейс и HUD</w:t>
      </w:r>
    </w:p>
    <w:p w14:paraId="3FF6BCFF" w14:textId="4966D89A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 xml:space="preserve">6.4. Этап 4: Тестирование и оптимизация </w:t>
      </w:r>
    </w:p>
    <w:p w14:paraId="77BD6670" w14:textId="77777777" w:rsidR="00DA02C0" w:rsidRPr="00DA02C0" w:rsidRDefault="00DA02C0" w:rsidP="00DA02C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Тестирование на различных конфигурациях</w:t>
      </w:r>
    </w:p>
    <w:p w14:paraId="380FD4CB" w14:textId="77777777" w:rsidR="00DA02C0" w:rsidRPr="00DA02C0" w:rsidRDefault="00DA02C0" w:rsidP="00DA02C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Оптимизация производительности</w:t>
      </w:r>
    </w:p>
    <w:p w14:paraId="52633E32" w14:textId="77777777" w:rsidR="00DA02C0" w:rsidRPr="00DA02C0" w:rsidRDefault="00DA02C0" w:rsidP="00DA02C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Исправление багов</w:t>
      </w:r>
    </w:p>
    <w:p w14:paraId="4455E4D2" w14:textId="77777777" w:rsidR="00DA02C0" w:rsidRPr="00DA02C0" w:rsidRDefault="00DA02C0" w:rsidP="00DA02C0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Финальная полировка</w:t>
      </w:r>
    </w:p>
    <w:p w14:paraId="2E383245" w14:textId="77777777" w:rsidR="00DA02C0" w:rsidRPr="00DA02C0" w:rsidRDefault="00000000" w:rsidP="00DA02C0">
      <w:pPr>
        <w:ind w:left="-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3A8AD60">
          <v:rect id="_x0000_i1030" style="width:0;height:.75pt" o:hralign="center" o:hrstd="t" o:hr="t" fillcolor="#a0a0a0" stroked="f"/>
        </w:pict>
      </w:r>
    </w:p>
    <w:p w14:paraId="5FF2DFBB" w14:textId="1F68E2B6" w:rsidR="00DA02C0" w:rsidRPr="00DA02C0" w:rsidRDefault="00B14C60" w:rsidP="00B14C60">
      <w:pPr>
        <w:ind w:left="-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DA02C0" w:rsidRPr="00DA02C0">
        <w:rPr>
          <w:rFonts w:ascii="Times New Roman" w:hAnsi="Times New Roman" w:cs="Times New Roman"/>
          <w:b/>
          <w:bCs/>
          <w:sz w:val="28"/>
          <w:szCs w:val="28"/>
        </w:rPr>
        <w:t>. Критерии приемки</w:t>
      </w:r>
    </w:p>
    <w:p w14:paraId="037DFA87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8.1. Функциональные критерии</w:t>
      </w:r>
    </w:p>
    <w:p w14:paraId="1300CE9C" w14:textId="77777777" w:rsidR="00DA02C0" w:rsidRPr="00DA02C0" w:rsidRDefault="00DA02C0" w:rsidP="00DA02C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Все указанные в ТЗ функции реализованы и работают корректно</w:t>
      </w:r>
    </w:p>
    <w:p w14:paraId="2102E7AD" w14:textId="77777777" w:rsidR="00DA02C0" w:rsidRPr="00DA02C0" w:rsidRDefault="00DA02C0" w:rsidP="00DA02C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Игра запускается и работает без ошибок на целевой платформе</w:t>
      </w:r>
    </w:p>
    <w:p w14:paraId="077EA9C0" w14:textId="77777777" w:rsidR="00DA02C0" w:rsidRPr="00DA02C0" w:rsidRDefault="00DA02C0" w:rsidP="00DA02C0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Производительность соответствует указанным требованиям</w:t>
      </w:r>
    </w:p>
    <w:p w14:paraId="2142CC52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8.2. Качественные критерии</w:t>
      </w:r>
    </w:p>
    <w:p w14:paraId="1AA527A7" w14:textId="77777777" w:rsidR="00DA02C0" w:rsidRPr="00DA02C0" w:rsidRDefault="00DA02C0" w:rsidP="00DA02C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Код соответствует стандартам PEP 8</w:t>
      </w:r>
    </w:p>
    <w:p w14:paraId="4CEEFE8B" w14:textId="77777777" w:rsidR="00DA02C0" w:rsidRPr="00DA02C0" w:rsidRDefault="00DA02C0" w:rsidP="00DA02C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Отсутствие критических багов (падения, зависания)</w:t>
      </w:r>
    </w:p>
    <w:p w14:paraId="07A80247" w14:textId="77777777" w:rsidR="00DA02C0" w:rsidRPr="00DA02C0" w:rsidRDefault="00DA02C0" w:rsidP="00DA02C0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Понятный и интуитивный интерфейс</w:t>
      </w:r>
    </w:p>
    <w:p w14:paraId="536C00DC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DA02C0">
        <w:rPr>
          <w:rFonts w:ascii="Times New Roman" w:hAnsi="Times New Roman" w:cs="Times New Roman"/>
          <w:b/>
          <w:bCs/>
          <w:sz w:val="28"/>
          <w:szCs w:val="28"/>
        </w:rPr>
        <w:t>8.3. Тестовые сценарии</w:t>
      </w:r>
    </w:p>
    <w:p w14:paraId="7169D20F" w14:textId="77777777" w:rsidR="00DA02C0" w:rsidRPr="00DA02C0" w:rsidRDefault="00DA02C0" w:rsidP="00DA02C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Прохождение 5 уровней без падений</w:t>
      </w:r>
    </w:p>
    <w:p w14:paraId="03AC7700" w14:textId="77777777" w:rsidR="00DA02C0" w:rsidRPr="00DA02C0" w:rsidRDefault="00DA02C0" w:rsidP="00DA02C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Корректная работа всех видов оружия</w:t>
      </w:r>
    </w:p>
    <w:p w14:paraId="0A5DDDB2" w14:textId="77777777" w:rsidR="00DA02C0" w:rsidRPr="00DA02C0" w:rsidRDefault="00DA02C0" w:rsidP="00DA02C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t>Адекватное поведение ИИ врагов</w:t>
      </w:r>
    </w:p>
    <w:p w14:paraId="4E0EACF6" w14:textId="77777777" w:rsidR="00DA02C0" w:rsidRPr="00DA02C0" w:rsidRDefault="00DA02C0" w:rsidP="00DA02C0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A02C0">
        <w:rPr>
          <w:rFonts w:ascii="Times New Roman" w:hAnsi="Times New Roman" w:cs="Times New Roman"/>
          <w:sz w:val="28"/>
          <w:szCs w:val="28"/>
        </w:rPr>
        <w:lastRenderedPageBreak/>
        <w:t>Корректная генерация всех типов уровней</w:t>
      </w:r>
    </w:p>
    <w:p w14:paraId="10A67591" w14:textId="77777777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5443941" w14:textId="002E3077" w:rsidR="00DA02C0" w:rsidRPr="00DA02C0" w:rsidRDefault="00DA02C0" w:rsidP="00DA02C0">
      <w:pPr>
        <w:ind w:left="-567"/>
        <w:rPr>
          <w:rFonts w:ascii="Times New Roman" w:hAnsi="Times New Roman" w:cs="Times New Roman"/>
          <w:sz w:val="28"/>
          <w:szCs w:val="28"/>
        </w:rPr>
      </w:pPr>
    </w:p>
    <w:p w14:paraId="0DD856FC" w14:textId="77777777" w:rsidR="00894CD0" w:rsidRPr="00DA02C0" w:rsidRDefault="00894CD0" w:rsidP="00DA02C0">
      <w:pPr>
        <w:ind w:left="-567"/>
        <w:rPr>
          <w:rFonts w:ascii="Times New Roman" w:hAnsi="Times New Roman" w:cs="Times New Roman"/>
          <w:sz w:val="28"/>
          <w:szCs w:val="28"/>
        </w:rPr>
      </w:pPr>
    </w:p>
    <w:sectPr w:rsidR="00894CD0" w:rsidRPr="00DA02C0" w:rsidSect="00DA02C0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713"/>
    <w:multiLevelType w:val="multilevel"/>
    <w:tmpl w:val="214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D42A3"/>
    <w:multiLevelType w:val="multilevel"/>
    <w:tmpl w:val="52E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47EDB"/>
    <w:multiLevelType w:val="multilevel"/>
    <w:tmpl w:val="ED44E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1C93"/>
    <w:multiLevelType w:val="multilevel"/>
    <w:tmpl w:val="C84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202AC"/>
    <w:multiLevelType w:val="multilevel"/>
    <w:tmpl w:val="711C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250C6"/>
    <w:multiLevelType w:val="multilevel"/>
    <w:tmpl w:val="F36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3711C"/>
    <w:multiLevelType w:val="multilevel"/>
    <w:tmpl w:val="FE2A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C7114"/>
    <w:multiLevelType w:val="multilevel"/>
    <w:tmpl w:val="974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C21A33"/>
    <w:multiLevelType w:val="multilevel"/>
    <w:tmpl w:val="872C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218E5"/>
    <w:multiLevelType w:val="multilevel"/>
    <w:tmpl w:val="9E3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D691F"/>
    <w:multiLevelType w:val="multilevel"/>
    <w:tmpl w:val="2F7E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712FB"/>
    <w:multiLevelType w:val="multilevel"/>
    <w:tmpl w:val="9DE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65898"/>
    <w:multiLevelType w:val="multilevel"/>
    <w:tmpl w:val="F8C0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44FB4"/>
    <w:multiLevelType w:val="multilevel"/>
    <w:tmpl w:val="CFB4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A1A87"/>
    <w:multiLevelType w:val="multilevel"/>
    <w:tmpl w:val="D5A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54E2"/>
    <w:multiLevelType w:val="multilevel"/>
    <w:tmpl w:val="5A8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84F6C"/>
    <w:multiLevelType w:val="multilevel"/>
    <w:tmpl w:val="368C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A2FE4"/>
    <w:multiLevelType w:val="multilevel"/>
    <w:tmpl w:val="D540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6D1C32"/>
    <w:multiLevelType w:val="multilevel"/>
    <w:tmpl w:val="E08A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ED07B4"/>
    <w:multiLevelType w:val="multilevel"/>
    <w:tmpl w:val="7A0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77F9E"/>
    <w:multiLevelType w:val="multilevel"/>
    <w:tmpl w:val="37DC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20768"/>
    <w:multiLevelType w:val="multilevel"/>
    <w:tmpl w:val="8E4E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12756"/>
    <w:multiLevelType w:val="multilevel"/>
    <w:tmpl w:val="B0D43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5762B"/>
    <w:multiLevelType w:val="multilevel"/>
    <w:tmpl w:val="3BB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E1C11"/>
    <w:multiLevelType w:val="multilevel"/>
    <w:tmpl w:val="EB92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A4FDA"/>
    <w:multiLevelType w:val="multilevel"/>
    <w:tmpl w:val="4108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AB1E75"/>
    <w:multiLevelType w:val="multilevel"/>
    <w:tmpl w:val="705C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C0628"/>
    <w:multiLevelType w:val="multilevel"/>
    <w:tmpl w:val="B2A0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C323EF"/>
    <w:multiLevelType w:val="multilevel"/>
    <w:tmpl w:val="891C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527420"/>
    <w:multiLevelType w:val="multilevel"/>
    <w:tmpl w:val="6AB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642C1E"/>
    <w:multiLevelType w:val="multilevel"/>
    <w:tmpl w:val="6B1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9F778E"/>
    <w:multiLevelType w:val="multilevel"/>
    <w:tmpl w:val="860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F137AD"/>
    <w:multiLevelType w:val="multilevel"/>
    <w:tmpl w:val="612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07CF7"/>
    <w:multiLevelType w:val="multilevel"/>
    <w:tmpl w:val="D35C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2111AD"/>
    <w:multiLevelType w:val="multilevel"/>
    <w:tmpl w:val="B9C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66447F"/>
    <w:multiLevelType w:val="multilevel"/>
    <w:tmpl w:val="E3A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6E6927"/>
    <w:multiLevelType w:val="multilevel"/>
    <w:tmpl w:val="7EBA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518123">
    <w:abstractNumId w:val="13"/>
  </w:num>
  <w:num w:numId="2" w16cid:durableId="238638047">
    <w:abstractNumId w:val="24"/>
  </w:num>
  <w:num w:numId="3" w16cid:durableId="1148396514">
    <w:abstractNumId w:val="15"/>
  </w:num>
  <w:num w:numId="4" w16cid:durableId="1912883637">
    <w:abstractNumId w:val="17"/>
  </w:num>
  <w:num w:numId="5" w16cid:durableId="1230574432">
    <w:abstractNumId w:val="25"/>
  </w:num>
  <w:num w:numId="6" w16cid:durableId="1040129471">
    <w:abstractNumId w:val="0"/>
  </w:num>
  <w:num w:numId="7" w16cid:durableId="847718718">
    <w:abstractNumId w:val="23"/>
  </w:num>
  <w:num w:numId="8" w16cid:durableId="442501980">
    <w:abstractNumId w:val="21"/>
  </w:num>
  <w:num w:numId="9" w16cid:durableId="1396783240">
    <w:abstractNumId w:val="31"/>
  </w:num>
  <w:num w:numId="10" w16cid:durableId="1152067308">
    <w:abstractNumId w:val="33"/>
  </w:num>
  <w:num w:numId="11" w16cid:durableId="860513558">
    <w:abstractNumId w:val="26"/>
  </w:num>
  <w:num w:numId="12" w16cid:durableId="423111588">
    <w:abstractNumId w:val="14"/>
  </w:num>
  <w:num w:numId="13" w16cid:durableId="1272862749">
    <w:abstractNumId w:val="35"/>
  </w:num>
  <w:num w:numId="14" w16cid:durableId="1398938642">
    <w:abstractNumId w:val="8"/>
  </w:num>
  <w:num w:numId="15" w16cid:durableId="1712224384">
    <w:abstractNumId w:val="2"/>
  </w:num>
  <w:num w:numId="16" w16cid:durableId="527527622">
    <w:abstractNumId w:val="6"/>
  </w:num>
  <w:num w:numId="17" w16cid:durableId="1862546748">
    <w:abstractNumId w:val="27"/>
  </w:num>
  <w:num w:numId="18" w16cid:durableId="1927763000">
    <w:abstractNumId w:val="32"/>
  </w:num>
  <w:num w:numId="19" w16cid:durableId="1542862660">
    <w:abstractNumId w:val="12"/>
  </w:num>
  <w:num w:numId="20" w16cid:durableId="2047214459">
    <w:abstractNumId w:val="30"/>
  </w:num>
  <w:num w:numId="21" w16cid:durableId="1154637962">
    <w:abstractNumId w:val="10"/>
  </w:num>
  <w:num w:numId="22" w16cid:durableId="829446875">
    <w:abstractNumId w:val="16"/>
  </w:num>
  <w:num w:numId="23" w16cid:durableId="55860317">
    <w:abstractNumId w:val="20"/>
  </w:num>
  <w:num w:numId="24" w16cid:durableId="1002007174">
    <w:abstractNumId w:val="11"/>
  </w:num>
  <w:num w:numId="25" w16cid:durableId="902906850">
    <w:abstractNumId w:val="19"/>
  </w:num>
  <w:num w:numId="26" w16cid:durableId="1396124515">
    <w:abstractNumId w:val="36"/>
  </w:num>
  <w:num w:numId="27" w16cid:durableId="362099154">
    <w:abstractNumId w:val="9"/>
  </w:num>
  <w:num w:numId="28" w16cid:durableId="136074514">
    <w:abstractNumId w:val="5"/>
  </w:num>
  <w:num w:numId="29" w16cid:durableId="1608807897">
    <w:abstractNumId w:val="18"/>
  </w:num>
  <w:num w:numId="30" w16cid:durableId="105394963">
    <w:abstractNumId w:val="29"/>
  </w:num>
  <w:num w:numId="31" w16cid:durableId="924148532">
    <w:abstractNumId w:val="7"/>
  </w:num>
  <w:num w:numId="32" w16cid:durableId="1817718442">
    <w:abstractNumId w:val="1"/>
  </w:num>
  <w:num w:numId="33" w16cid:durableId="1837455072">
    <w:abstractNumId w:val="28"/>
  </w:num>
  <w:num w:numId="34" w16cid:durableId="1448354433">
    <w:abstractNumId w:val="3"/>
  </w:num>
  <w:num w:numId="35" w16cid:durableId="506138897">
    <w:abstractNumId w:val="22"/>
  </w:num>
  <w:num w:numId="36" w16cid:durableId="159589418">
    <w:abstractNumId w:val="34"/>
  </w:num>
  <w:num w:numId="37" w16cid:durableId="91707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C79"/>
    <w:rsid w:val="004C0CA1"/>
    <w:rsid w:val="00543EF9"/>
    <w:rsid w:val="005A5B89"/>
    <w:rsid w:val="005C6BC0"/>
    <w:rsid w:val="006125B7"/>
    <w:rsid w:val="006578D4"/>
    <w:rsid w:val="007F5D8F"/>
    <w:rsid w:val="00894CD0"/>
    <w:rsid w:val="008D3C79"/>
    <w:rsid w:val="009047DA"/>
    <w:rsid w:val="00923F13"/>
    <w:rsid w:val="009D2D26"/>
    <w:rsid w:val="00A57D83"/>
    <w:rsid w:val="00B14C60"/>
    <w:rsid w:val="00DA02C0"/>
    <w:rsid w:val="00E47B4B"/>
    <w:rsid w:val="00FB2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EA5C2"/>
  <w15:chartTrackingRefBased/>
  <w15:docId w15:val="{4BA340F3-1711-48B2-9C71-6112DFDF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3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3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3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3C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3C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3C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3C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3C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3C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3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3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3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3C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3C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3C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3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3C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3C79"/>
    <w:rPr>
      <w:b/>
      <w:bCs/>
      <w:smallCaps/>
      <w:color w:val="2F5496" w:themeColor="accent1" w:themeShade="BF"/>
      <w:spacing w:val="5"/>
    </w:rPr>
  </w:style>
  <w:style w:type="paragraph" w:styleId="ac">
    <w:name w:val="Plain Text"/>
    <w:basedOn w:val="a"/>
    <w:link w:val="ad"/>
    <w:uiPriority w:val="99"/>
    <w:unhideWhenUsed/>
    <w:rsid w:val="00DA02C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rsid w:val="00DA02C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9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Бондаренко</dc:creator>
  <cp:keywords/>
  <dc:description/>
  <cp:lastModifiedBy>Артём Бондаренко</cp:lastModifiedBy>
  <cp:revision>6</cp:revision>
  <dcterms:created xsi:type="dcterms:W3CDTF">2026-01-18T16:23:00Z</dcterms:created>
  <dcterms:modified xsi:type="dcterms:W3CDTF">2026-02-17T04:28:00Z</dcterms:modified>
</cp:coreProperties>
</file>