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7C" w:rsidRDefault="0044214A" w:rsidP="00936BD3">
      <w:pPr>
        <w:pStyle w:val="Heading1"/>
        <w:numPr>
          <w:ilvl w:val="0"/>
          <w:numId w:val="1"/>
        </w:numPr>
      </w:pPr>
      <w:r>
        <w:rPr>
          <w:rFonts w:hint="eastAsia"/>
        </w:rPr>
        <w:t>Test the parsing of maps/environments</w:t>
      </w:r>
      <w:r w:rsidR="004D6517">
        <w:rPr>
          <w:rFonts w:hint="eastAsia"/>
        </w:rPr>
        <w:t xml:space="preserve"> (</w:t>
      </w:r>
      <w:r>
        <w:rPr>
          <w:rFonts w:hint="eastAsia"/>
        </w:rPr>
        <w:t>Environment class</w:t>
      </w:r>
      <w:r w:rsidR="004D6517">
        <w:rPr>
          <w:rFonts w:hint="eastAsia"/>
        </w:rPr>
        <w:t>)</w:t>
      </w:r>
    </w:p>
    <w:p w:rsidR="00CD5337" w:rsidRPr="00CD5337" w:rsidRDefault="00661D34" w:rsidP="00CD5337">
      <w:r>
        <w:t>Most</w:t>
      </w:r>
      <w:r w:rsidR="00CD5337">
        <w:t xml:space="preserve"> map errors are </w:t>
      </w:r>
      <w:r w:rsidR="000C000C">
        <w:t>intolerable</w:t>
      </w:r>
      <w:r w:rsidR="00CD5337">
        <w:t>:</w:t>
      </w:r>
    </w:p>
    <w:p w:rsidR="008B3C7C" w:rsidRDefault="008B3C7C" w:rsidP="00926B47">
      <w:r>
        <w:rPr>
          <w:noProof/>
        </w:rPr>
        <mc:AlternateContent>
          <mc:Choice Requires="wps">
            <w:drawing>
              <wp:inline distT="0" distB="0" distL="0" distR="0" wp14:anchorId="16C9E411" wp14:editId="5A3F0CE8">
                <wp:extent cx="5267325" cy="3971354"/>
                <wp:effectExtent l="0" t="0" r="28575" b="2222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7325" cy="3971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A:\Documents\Documents\GitHub\CS440\Code\testMaps\sixRooms-WrongPathMissingSource.gdf</w:t>
                            </w:r>
                            <w:bookmarkStart w:id="0" w:name="_GoBack"/>
                            <w:bookmarkEnd w:id="0"/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 environment: GDF 1.0  The Six Rooms with Wrong Path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ERROR: Wrong map - fewer valid paths than announced!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Please input the correct environment file path:</w:t>
                            </w:r>
                          </w:p>
                          <w:p w:rsidR="00732E67" w:rsidRDefault="00732E67" w:rsidP="00D345E4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A:\Documents\Documents\GitHub\CS440\Code\testMaps\sixRooms-WrongPathSource.gdf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 environment: GDF 1.0  The Six Rooms with Wrong Path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ERROR: Wrong map - check the source of Path ID 1.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Please input the correct environment file path:</w:t>
                            </w:r>
                          </w:p>
                          <w:p w:rsidR="00732E67" w:rsidRDefault="00732E67" w:rsidP="00D345E4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A:\Documents\Documents\GitHub\CS440\Code\testMaps\sixRooms-WrongPathDirection.gdf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 environment: GDF 1.0  The Six Rooms with Wrong Path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ERROR: Wrong map - check the direction of Path ID 5.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Please input the correct environment file path:</w:t>
                            </w:r>
                          </w:p>
                          <w:p w:rsidR="00732E67" w:rsidRDefault="00732E67" w:rsidP="00D345E4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A:\Documents\Documents\GitHub\CS440\Code\testMaps\sixRooms-WrongPathDestination.gdf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 environment: GDF 1.0  The Six Rooms with Wrong Path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ERROR: Wrong map - check the destination of Path ID 13.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Please input the correct environment file path:</w:t>
                            </w:r>
                          </w:p>
                          <w:p w:rsidR="00732E67" w:rsidRDefault="00732E67" w:rsidP="00D345E4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A:\Documents\Documents\GitHub\CS440\Code\testMaps\sixRooms-LessPath</w:t>
                            </w:r>
                            <w:r w:rsidR="00B955E5"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ThanAnnounced.gdf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 environment: GDF 1.0  The Six Rooms with Fewer Paths than Announced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ERROR: Wrong map - fewer valid paths than announced!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Please input the correct environment file path:</w:t>
                            </w:r>
                          </w:p>
                          <w:p w:rsidR="00732E67" w:rsidRDefault="00732E67" w:rsidP="00D345E4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A:\Documents\Documents\GitHub\CS440\Code\testMaps\sixRooms-LessPlacesThanAnnounced.gdf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 environment: GDF 1.0  The Six Rooms with Less Places than Announced</w:t>
                            </w:r>
                          </w:p>
                          <w:p w:rsidR="00732E67" w:rsidRDefault="00732E67" w:rsidP="00732E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ERROR: Wrong map - not so many places as announced!</w:t>
                            </w:r>
                          </w:p>
                          <w:p w:rsidR="008B3C7C" w:rsidRDefault="00732E67" w:rsidP="00D345E4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Please input the correct environment file path:</w:t>
                            </w:r>
                          </w:p>
                          <w:p w:rsidR="00F743C7" w:rsidRDefault="00F743C7" w:rsidP="00F743C7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A:\Documents\Documents\GitHub\CS440\Code\testMaps\sixRooms-VacantPlaceID.gdf</w:t>
                            </w:r>
                          </w:p>
                          <w:p w:rsidR="00F743C7" w:rsidRDefault="00F743C7" w:rsidP="00F743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 environment: GDF 1.0  The Six Rooms with Vacant Place ID</w:t>
                            </w:r>
                          </w:p>
                          <w:p w:rsidR="00F743C7" w:rsidRDefault="00F743C7" w:rsidP="00F743C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ERROR: Wrong map - not so many places as announced!</w:t>
                            </w:r>
                          </w:p>
                          <w:p w:rsidR="00F743C7" w:rsidRDefault="00F743C7" w:rsidP="00F743C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Please input the correct environment file path:</w:t>
                            </w:r>
                          </w:p>
                          <w:p w:rsidR="00D345E4" w:rsidRDefault="00D345E4" w:rsidP="00D345E4">
                            <w:pPr>
                              <w:autoSpaceDE w:val="0"/>
                              <w:autoSpaceDN w:val="0"/>
                              <w:adjustRightInd w:val="0"/>
                              <w:spacing w:before="240"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A:\Documents\Documents\GitHub\CS440\Code\testMaps\sixRooms-VacantPlaceName.gdf</w:t>
                            </w:r>
                          </w:p>
                          <w:p w:rsidR="00D345E4" w:rsidRDefault="00D345E4" w:rsidP="00D345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 environment: GDF 1.0  The Six Rooms with Vacant Place Name</w:t>
                            </w:r>
                          </w:p>
                          <w:p w:rsidR="00D345E4" w:rsidRDefault="00D345E4" w:rsidP="00D345E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ERROR: Wrong map - place 12 has no name!</w:t>
                            </w:r>
                          </w:p>
                          <w:p w:rsidR="00BC7103" w:rsidRDefault="00D345E4" w:rsidP="00715AF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Please input the correct environment file path: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C9E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4.75pt;height:3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">
                <v:textbox style="mso-fit-shape-to-text:t">
                  <w:txbxContent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A:\Documents\Documents\GitHub\CS440\Code\testMaps\sixRooms-WrongPathMissingSource.gdf</w:t>
                      </w:r>
                      <w:bookmarkStart w:id="1" w:name="_GoBack"/>
                      <w:bookmarkEnd w:id="1"/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 environment: GDF 1.0  The Six Rooms with Wrong Path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ERROR: Wrong map - fewer valid paths than announced!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Please input the correct environment file path:</w:t>
                      </w:r>
                    </w:p>
                    <w:p w:rsidR="00732E67" w:rsidRDefault="00732E67" w:rsidP="00D345E4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A:\Documents\Documents\GitHub\CS440\Code\testMaps\sixRooms-WrongPathSource.gdf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 environment: GDF 1.0  The Six Rooms with Wrong Path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ERROR: Wrong map - check the source of Path ID 1.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Please input the correct environment file path:</w:t>
                      </w:r>
                    </w:p>
                    <w:p w:rsidR="00732E67" w:rsidRDefault="00732E67" w:rsidP="00D345E4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A:\Documents\Documents\GitHub\CS440\Code\testMaps\sixRooms-WrongPathDirection.gdf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 environment: GDF 1.0  The Six Rooms with Wrong Path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ERROR: Wrong map - check the direction of Path ID 5.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Please input the correct environment file path:</w:t>
                      </w:r>
                    </w:p>
                    <w:p w:rsidR="00732E67" w:rsidRDefault="00732E67" w:rsidP="00D345E4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A:\Documents\Documents\GitHub\CS440\Code\testMaps\sixRooms-WrongPathDestination.gdf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 environment: GDF 1.0  The Six Rooms with Wrong Path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ERROR: Wrong map - check the destination of Path ID 13.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Please input the correct environment file path:</w:t>
                      </w:r>
                    </w:p>
                    <w:p w:rsidR="00732E67" w:rsidRDefault="00732E67" w:rsidP="00D345E4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A:\Documents\Documents\GitHub\CS440\Code\testMaps\sixRooms-LessPath</w:t>
                      </w:r>
                      <w:r w:rsidR="00B955E5"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ThanAnnounced.gdf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 environment: GDF 1.0  The Six Rooms with Fewer Paths than Announced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ERROR: Wrong map - fewer valid paths than announced!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Please input the correct environment file path:</w:t>
                      </w:r>
                    </w:p>
                    <w:p w:rsidR="00732E67" w:rsidRDefault="00732E67" w:rsidP="00D345E4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A:\Documents\Documents\GitHub\CS440\Code\testMaps\sixRooms-LessPlacesThanAnnounced.gdf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 environment: GDF 1.0  The Six Rooms with Less Places than Announced</w:t>
                      </w:r>
                    </w:p>
                    <w:p w:rsidR="00732E67" w:rsidRDefault="00732E67" w:rsidP="00732E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ERROR: Wrong map - not so many places as announced!</w:t>
                      </w:r>
                    </w:p>
                    <w:p w:rsidR="008B3C7C" w:rsidRDefault="00732E67" w:rsidP="00D345E4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Please input the correct environment file path:</w:t>
                      </w:r>
                    </w:p>
                    <w:p w:rsidR="00F743C7" w:rsidRDefault="00F743C7" w:rsidP="00F743C7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A:\Documents\Documents\GitHub\CS440\Code\testMaps\sixRooms-VacantPlaceID.gdf</w:t>
                      </w:r>
                    </w:p>
                    <w:p w:rsidR="00F743C7" w:rsidRDefault="00F743C7" w:rsidP="00F743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 environment: GDF 1.0  The Six Rooms with Vacant Place ID</w:t>
                      </w:r>
                    </w:p>
                    <w:p w:rsidR="00F743C7" w:rsidRDefault="00F743C7" w:rsidP="00F743C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ERROR: Wrong map - not so many places as announced!</w:t>
                      </w:r>
                    </w:p>
                    <w:p w:rsidR="00F743C7" w:rsidRDefault="00F743C7" w:rsidP="00F743C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Please input the correct environment file path:</w:t>
                      </w:r>
                    </w:p>
                    <w:p w:rsidR="00D345E4" w:rsidRDefault="00D345E4" w:rsidP="00D345E4">
                      <w:pPr>
                        <w:autoSpaceDE w:val="0"/>
                        <w:autoSpaceDN w:val="0"/>
                        <w:adjustRightInd w:val="0"/>
                        <w:spacing w:before="240"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A:\Documents\Documents\GitHub\CS440\Code\testMaps\sixRooms-VacantPlaceName.gdf</w:t>
                      </w:r>
                    </w:p>
                    <w:p w:rsidR="00D345E4" w:rsidRDefault="00D345E4" w:rsidP="00D345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 environment: GDF 1.0  The Six Rooms with Vacant Place Name</w:t>
                      </w:r>
                    </w:p>
                    <w:p w:rsidR="00D345E4" w:rsidRDefault="00D345E4" w:rsidP="00D345E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ERROR: Wrong map - place 12 has no name!</w:t>
                      </w:r>
                    </w:p>
                    <w:p w:rsidR="00BC7103" w:rsidRDefault="00D345E4" w:rsidP="00715AFF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Please input the correct environment file path: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07C8" w:rsidRDefault="000707C8" w:rsidP="00926B47">
      <w:r>
        <w:lastRenderedPageBreak/>
        <w:t>Some errors are tolerable:</w:t>
      </w:r>
    </w:p>
    <w:p w:rsidR="000707C8" w:rsidRDefault="000707C8" w:rsidP="00926B47">
      <w:r>
        <w:rPr>
          <w:noProof/>
        </w:rPr>
        <mc:AlternateContent>
          <mc:Choice Requires="wps">
            <w:drawing>
              <wp:inline distT="0" distB="0" distL="0" distR="0" wp14:anchorId="59DE6708" wp14:editId="44238A54">
                <wp:extent cx="5276850" cy="1403985"/>
                <wp:effectExtent l="0" t="0" r="19050" b="1079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7C8" w:rsidRDefault="000707C8" w:rsidP="00013B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A:\Documents\Documents\GitHub\CS440\Code\testMaps\sixRooms-MorePathsThanAnnounced.gdf</w:t>
                            </w:r>
                          </w:p>
                          <w:p w:rsidR="000707C8" w:rsidRDefault="000707C8" w:rsidP="000707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 environment: GDF 1.0  The Six Rooms with More Paths than Announced</w:t>
                            </w:r>
                          </w:p>
                          <w:p w:rsidR="000707C8" w:rsidRDefault="000707C8" w:rsidP="000707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Input commands to wander around and find the exit.</w:t>
                            </w:r>
                          </w:p>
                          <w:p w:rsidR="000707C8" w:rsidRDefault="000707C8" w:rsidP="000707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Type HELP for instructions at any time.</w:t>
                            </w:r>
                          </w:p>
                          <w:p w:rsidR="000707C8" w:rsidRDefault="000707C8" w:rsidP="000707C8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Let's begin!</w:t>
                            </w:r>
                          </w:p>
                          <w:p w:rsidR="00CE760D" w:rsidRDefault="00CE760D" w:rsidP="00CE76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A:\Documents\Documents\GitHub\CS440\Code\testMaps\sixRooms-MorePlacesThanAnnounced.gdf</w:t>
                            </w:r>
                          </w:p>
                          <w:p w:rsidR="00CE760D" w:rsidRDefault="00CE760D" w:rsidP="00CE76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Game environment: GDF 1.0  The Six Rooms with More Places than Announced</w:t>
                            </w:r>
                          </w:p>
                          <w:p w:rsidR="00CE760D" w:rsidRDefault="00CE760D" w:rsidP="00CE76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Input commands to wander around and find the exit.</w:t>
                            </w:r>
                          </w:p>
                          <w:p w:rsidR="00CE760D" w:rsidRDefault="00CE760D" w:rsidP="00CE76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Type HELP for instructions at any time.</w:t>
                            </w:r>
                          </w:p>
                          <w:p w:rsidR="00CE760D" w:rsidRPr="006172C7" w:rsidRDefault="00CE760D" w:rsidP="00CE760D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Let's begin!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DE6708" id="_x0000_s1027" type="#_x0000_t202" style="width:415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ua2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">
                <v:textbox style="mso-fit-shape-to-text:t">
                  <w:txbxContent>
                    <w:p w:rsidR="000707C8" w:rsidRDefault="000707C8" w:rsidP="00013B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A:\Documents\Documents\GitHub\CS440\Code\testMaps\sixRooms-MorePathsThanAnnounced.gdf</w:t>
                      </w:r>
                    </w:p>
                    <w:p w:rsidR="000707C8" w:rsidRDefault="000707C8" w:rsidP="000707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 environment: GDF 1.0  The Six Rooms with More Paths than Announced</w:t>
                      </w:r>
                    </w:p>
                    <w:p w:rsidR="000707C8" w:rsidRDefault="000707C8" w:rsidP="000707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Input commands to wander around and find the exit.</w:t>
                      </w:r>
                    </w:p>
                    <w:p w:rsidR="000707C8" w:rsidRDefault="000707C8" w:rsidP="000707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Type HELP for instructions at any time.</w:t>
                      </w:r>
                    </w:p>
                    <w:p w:rsidR="000707C8" w:rsidRDefault="000707C8" w:rsidP="000707C8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Let's begin!</w:t>
                      </w:r>
                    </w:p>
                    <w:p w:rsidR="00CE760D" w:rsidRDefault="00CE760D" w:rsidP="00CE76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A:\Documents\Documents\GitHub\CS440\Code\testMaps\sixRooms-MorePlacesThanAnnounced.gdf</w:t>
                      </w:r>
                    </w:p>
                    <w:p w:rsidR="00CE760D" w:rsidRDefault="00CE760D" w:rsidP="00CE76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Game environment: GDF 1.0  The Six Rooms with More Places than Announced</w:t>
                      </w:r>
                    </w:p>
                    <w:p w:rsidR="00CE760D" w:rsidRDefault="00CE760D" w:rsidP="00CE76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Input commands to wander around and find the exit.</w:t>
                      </w:r>
                    </w:p>
                    <w:p w:rsidR="00CE760D" w:rsidRDefault="00CE760D" w:rsidP="00CE76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Type HELP for instructions at any time.</w:t>
                      </w:r>
                    </w:p>
                    <w:p w:rsidR="00CE760D" w:rsidRPr="006172C7" w:rsidRDefault="00CE760D" w:rsidP="00CE760D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Let's begin!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83BFE" w:rsidRPr="0044214A" w:rsidRDefault="00E83BFE" w:rsidP="00926B47"/>
    <w:p w:rsidR="00E5451A" w:rsidRDefault="00E5451A" w:rsidP="00936BD3">
      <w:pPr>
        <w:pStyle w:val="Heading1"/>
        <w:numPr>
          <w:ilvl w:val="0"/>
          <w:numId w:val="1"/>
        </w:numPr>
      </w:pPr>
      <w:r>
        <w:rPr>
          <w:rFonts w:hint="eastAsia"/>
        </w:rPr>
        <w:t>Test the validation of user input</w:t>
      </w:r>
      <w:r w:rsidR="004D6517">
        <w:rPr>
          <w:rFonts w:hint="eastAsia"/>
        </w:rPr>
        <w:t xml:space="preserve"> (</w:t>
      </w:r>
      <w:r w:rsidR="00263B9B">
        <w:rPr>
          <w:rFonts w:hint="eastAsia"/>
        </w:rPr>
        <w:t>Token</w:t>
      </w:r>
      <w:r w:rsidR="004D715A">
        <w:rPr>
          <w:rFonts w:hint="eastAsia"/>
        </w:rPr>
        <w:t xml:space="preserve"> class</w:t>
      </w:r>
      <w:r w:rsidR="004D6517">
        <w:rPr>
          <w:rFonts w:hint="eastAsia"/>
        </w:rPr>
        <w:t>)</w:t>
      </w:r>
    </w:p>
    <w:p w:rsidR="00507B2B" w:rsidRDefault="0078315D">
      <w:r>
        <w:rPr>
          <w:noProof/>
        </w:rPr>
        <mc:AlternateContent>
          <mc:Choice Requires="wps">
            <w:drawing>
              <wp:inline distT="0" distB="0" distL="0" distR="0">
                <wp:extent cx="5276850" cy="1403985"/>
                <wp:effectExtent l="0" t="0" r="19050" b="1079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go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command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go n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go, Direction: n</w:t>
                            </w:r>
                          </w:p>
                          <w:p w:rsidR="0078315D" w:rsidRDefault="006172C7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N</w:t>
                            </w:r>
                            <w:r w:rsidR="0078315D"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o</w:t>
                            </w:r>
                          </w:p>
                          <w:p w:rsidR="006172C7" w:rsidRDefault="006172C7" w:rsidP="006172C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go  nn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look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command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look, Direction: null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look nw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look, Direction: nw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look northwest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look, Direction: northwest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quit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command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quit, Direction: null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exit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command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exit, Direction: null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GO EAST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GO, Direction: EAST</w:t>
                            </w:r>
                          </w:p>
                          <w:p w:rsidR="0078315D" w:rsidRDefault="0078315D" w:rsidP="0078315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east</w:t>
                            </w:r>
                          </w:p>
                          <w:p w:rsidR="00B26EB9" w:rsidRPr="006172C7" w:rsidRDefault="0078315D" w:rsidP="00373B3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direction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5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">
                <v:textbox style="mso-fit-shape-to-text:t">
                  <w:txbxContent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go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command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go n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go, Direction: n</w:t>
                      </w:r>
                    </w:p>
                    <w:p w:rsidR="0078315D" w:rsidRDefault="006172C7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N</w:t>
                      </w:r>
                      <w:r w:rsidR="0078315D"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o</w:t>
                      </w:r>
                    </w:p>
                    <w:p w:rsidR="006172C7" w:rsidRDefault="006172C7" w:rsidP="006172C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go  nn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look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command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look, Direction: null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look nw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look, Direction: nw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look northwest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look, Direction: northwest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quit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command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quit, Direction: null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exit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command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exit, Direction: null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GO EAST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GO, Direction: EAST</w:t>
                      </w:r>
                    </w:p>
                    <w:p w:rsidR="0078315D" w:rsidRDefault="0078315D" w:rsidP="0078315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east</w:t>
                      </w:r>
                    </w:p>
                    <w:p w:rsidR="00B26EB9" w:rsidRPr="006172C7" w:rsidRDefault="0078315D" w:rsidP="00373B3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direction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E3157" w:rsidRDefault="009E3157" w:rsidP="00F855D1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 xml:space="preserve">special cases </w:t>
      </w:r>
      <w:r>
        <w:t>–</w:t>
      </w:r>
      <w:r>
        <w:rPr>
          <w:rFonts w:hint="eastAsia"/>
        </w:rPr>
        <w:t xml:space="preserve"> white space allowed</w:t>
      </w:r>
    </w:p>
    <w:p w:rsidR="00CA0735" w:rsidRDefault="00CA0735" w:rsidP="004F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2086BF7F" wp14:editId="6C6D2966">
                <wp:extent cx="5276850" cy="1403985"/>
                <wp:effectExtent l="0" t="0" r="19050" b="107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 xml:space="preserve">    go   n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go, Direction: n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go   n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go, Direction: n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>go n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go, Direction: n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 xml:space="preserve">  look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command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look, Direction: null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C87D"/>
                                <w:sz w:val="20"/>
                                <w:szCs w:val="20"/>
                              </w:rPr>
                              <w:t xml:space="preserve"> look   nw</w:t>
                            </w:r>
                          </w:p>
                          <w:p w:rsidR="00CA0735" w:rsidRDefault="00CA0735" w:rsidP="00CA073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 valid token</w:t>
                            </w:r>
                          </w:p>
                          <w:p w:rsidR="00CA0735" w:rsidRPr="00CA0735" w:rsidRDefault="00CA0735" w:rsidP="00CA0735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Command: look, Direction: nw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86BF7F" id="_x0000_s1029" type="#_x0000_t202" style="width:415.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">
                <v:textbox style="mso-fit-shape-to-text:t">
                  <w:txbxContent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 xml:space="preserve">    go   n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go, Direction: n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go   n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go, Direction: n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>go n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go, Direction: n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 xml:space="preserve">  look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command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look, Direction: null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C87D"/>
                          <w:sz w:val="20"/>
                          <w:szCs w:val="20"/>
                        </w:rPr>
                        <w:t xml:space="preserve"> look   nw</w:t>
                      </w:r>
                    </w:p>
                    <w:p w:rsidR="00CA0735" w:rsidRDefault="00CA0735" w:rsidP="00CA073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 valid token</w:t>
                      </w:r>
                    </w:p>
                    <w:p w:rsidR="00CA0735" w:rsidRPr="00CA0735" w:rsidRDefault="00CA0735" w:rsidP="00CA0735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Command: look, Direction: nw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A0735" w:rsidSect="0087422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D61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5265D9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860"/>
    <w:rsid w:val="00013B33"/>
    <w:rsid w:val="00033DA3"/>
    <w:rsid w:val="000707C8"/>
    <w:rsid w:val="00077DDC"/>
    <w:rsid w:val="000C000C"/>
    <w:rsid w:val="000D742B"/>
    <w:rsid w:val="000E0F61"/>
    <w:rsid w:val="00137CFE"/>
    <w:rsid w:val="00263B9B"/>
    <w:rsid w:val="00345AC7"/>
    <w:rsid w:val="00347B10"/>
    <w:rsid w:val="00373B3E"/>
    <w:rsid w:val="003F7E87"/>
    <w:rsid w:val="00404478"/>
    <w:rsid w:val="0044214A"/>
    <w:rsid w:val="004D61C1"/>
    <w:rsid w:val="004D6517"/>
    <w:rsid w:val="004D715A"/>
    <w:rsid w:val="004F0DC4"/>
    <w:rsid w:val="00501860"/>
    <w:rsid w:val="006172C7"/>
    <w:rsid w:val="00640DB7"/>
    <w:rsid w:val="00661D34"/>
    <w:rsid w:val="006D0E44"/>
    <w:rsid w:val="006D55AC"/>
    <w:rsid w:val="006E63F4"/>
    <w:rsid w:val="00715AFF"/>
    <w:rsid w:val="00716D99"/>
    <w:rsid w:val="00732E67"/>
    <w:rsid w:val="00734786"/>
    <w:rsid w:val="00742870"/>
    <w:rsid w:val="0078076A"/>
    <w:rsid w:val="0078315D"/>
    <w:rsid w:val="008B3C7C"/>
    <w:rsid w:val="008B5E12"/>
    <w:rsid w:val="008E1006"/>
    <w:rsid w:val="00926B47"/>
    <w:rsid w:val="00936BD3"/>
    <w:rsid w:val="009511FB"/>
    <w:rsid w:val="009C26C9"/>
    <w:rsid w:val="009E3157"/>
    <w:rsid w:val="00AD17DA"/>
    <w:rsid w:val="00AD3B47"/>
    <w:rsid w:val="00AF3AB2"/>
    <w:rsid w:val="00B26EB9"/>
    <w:rsid w:val="00B906D9"/>
    <w:rsid w:val="00B955E5"/>
    <w:rsid w:val="00BC7103"/>
    <w:rsid w:val="00C8157C"/>
    <w:rsid w:val="00CA0735"/>
    <w:rsid w:val="00CA1464"/>
    <w:rsid w:val="00CA5B69"/>
    <w:rsid w:val="00CD5337"/>
    <w:rsid w:val="00CE760D"/>
    <w:rsid w:val="00D07807"/>
    <w:rsid w:val="00D345E4"/>
    <w:rsid w:val="00D610C6"/>
    <w:rsid w:val="00E26718"/>
    <w:rsid w:val="00E5451A"/>
    <w:rsid w:val="00E83BFE"/>
    <w:rsid w:val="00F05F07"/>
    <w:rsid w:val="00F406DE"/>
    <w:rsid w:val="00F743C7"/>
    <w:rsid w:val="00F8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813C8C-8E1D-4949-BE8F-FF5C64BA0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5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15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D1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benben</dc:creator>
  <cp:keywords/>
  <dc:description/>
  <cp:lastModifiedBy>yue ben</cp:lastModifiedBy>
  <cp:revision>66</cp:revision>
  <dcterms:created xsi:type="dcterms:W3CDTF">2013-02-07T03:43:00Z</dcterms:created>
  <dcterms:modified xsi:type="dcterms:W3CDTF">2013-03-01T23:47:00Z</dcterms:modified>
</cp:coreProperties>
</file>