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40"/>
        <w:rPr>
          <w:spacing w:val="0"/>
          <w:i w:val="0"/>
          <w:b w:val="0"/>
          <w:color w:val="B3B3B3"/>
          <w:sz w:val="18"/>
          <w:szCs w:val="18"/>
          <w:rFonts w:ascii="Malgun Gothic" w:eastAsia="Malgun Gothic" w:hAnsi="Malgun Gothic" w:cs="Malgun Gothic"/>
        </w:rPr>
      </w:pPr>
      <w:r>
        <w:fldChar w:fldCharType="begin"/>
      </w:r>
      <w:r>
        <w:instrText xml:space="preserve">HYPERLINK "https://tourspace.tistory.com/153"</w:instrText>
      </w:r>
      <w:r>
        <w:fldChar w:fldCharType="separate"/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[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K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o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t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l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i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n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]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 xml:space="preserve"> 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코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틀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린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 xml:space="preserve"> 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-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 xml:space="preserve"> 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코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루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틴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#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4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 xml:space="preserve"> 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-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 xml:space="preserve"> 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c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o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n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t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e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x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t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와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 xml:space="preserve"> 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d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i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s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p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a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t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c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h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e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r</w:t>
      </w:r>
      <w:r>
        <w:rPr>
          <w:spacing w:val="-15"/>
          <w:i w:val="0"/>
          <w:b w:val="0"/>
          <w:color w:val="0563C1"/>
          <w:sz w:val="40"/>
          <w:szCs w:val="40"/>
          <w:u w:val="single" w:color="0563C1"/>
          <w:rFonts w:ascii="Malgun Gothic" w:eastAsia="Malgun Gothic" w:hAnsi="Malgun Gothic" w:cs="Malgun Gothic"/>
        </w:rPr>
        <w:t>s</w:t>
      </w:r>
      <w:r>
        <w:rPr/>
        <w:fldChar w:fldCharType="end"/>
      </w:r>
    </w:p>
    <w:p>
      <w:pPr>
        <w:jc w:val="center"/>
        <w:spacing w:lineRule="auto" w:line="240"/>
        <w:rPr>
          <w:spacing w:val="-7"/>
          <w:i w:val="0"/>
          <w:b w:val="0"/>
          <w:color w:val="B3B3B3"/>
          <w:sz w:val="21"/>
          <w:szCs w:val="21"/>
          <w:rFonts w:ascii="Helvetica" w:eastAsia="Malgun Gothic" w:hAnsi="Malgun Gothic" w:cs="Malgun Gothic"/>
        </w:rPr>
      </w:pPr>
      <w:r>
        <w:rPr>
          <w:spacing w:val="-7"/>
          <w:i w:val="0"/>
          <w:b w:val="0"/>
          <w:color w:val="B3B3B3"/>
          <w:sz w:val="21"/>
          <w:szCs w:val="21"/>
          <w:rFonts w:ascii="Helvetica" w:eastAsia="Malgun Gothic" w:hAnsi="Malgun Gothic" w:cs="Malgun Gothic"/>
        </w:rPr>
        <w:t xml:space="preserve">2년 전</w:t>
      </w:r>
      <w:r>
        <w:rPr>
          <w:spacing w:val="0"/>
          <w:i w:val="0"/>
          <w:b w:val="0"/>
          <w:color w:val="B3B3B3"/>
          <w:sz w:val="21"/>
          <w:szCs w:val="21"/>
          <w:rFonts w:ascii="Malgun Gothic" w:eastAsia="Malgun Gothic" w:hAnsi="Malgun Gothic" w:cs="Malgun Gothic"/>
        </w:rPr>
        <w:t xml:space="preserve"> </w:t>
      </w:r>
      <w:r>
        <w:rPr>
          <w:spacing w:val="-7"/>
          <w:i w:val="1"/>
          <w:b w:val="0"/>
          <w:color w:val="B3B3B3"/>
          <w:sz w:val="21"/>
          <w:szCs w:val="21"/>
          <w:rFonts w:ascii="Georgia" w:eastAsia="Georgia" w:hAnsi="Georgia" w:cs="Georgia"/>
        </w:rPr>
        <w:t>by</w:t>
      </w:r>
      <w:r>
        <w:rPr>
          <w:spacing w:val="-7"/>
          <w:i w:val="0"/>
          <w:b w:val="0"/>
          <w:color w:val="B3B3B3"/>
          <w:sz w:val="21"/>
          <w:szCs w:val="21"/>
          <w:rFonts w:ascii="Helvetica" w:eastAsia="Malgun Gothic" w:hAnsi="Malgun Gothic" w:cs="Malgun Gothic"/>
        </w:rPr>
        <w:t xml:space="preserve"> 뚜덜이~</w:t>
      </w:r>
    </w:p>
    <w:p>
      <w:pPr>
        <w:jc w:val="center"/>
        <w:spacing w:lineRule="auto" w:line="240"/>
        <w:rPr>
          <w:spacing w:val="0"/>
          <w:i w:val="1"/>
          <w:b w:val="0"/>
          <w:color w:val="919191"/>
          <w:sz w:val="21"/>
          <w:szCs w:val="21"/>
          <w:rFonts w:ascii="Malgun Gothic" w:eastAsia="Malgun Gothic" w:hAnsi="Malgun Gothic" w:cs="Malgun Gothic"/>
        </w:rPr>
      </w:pPr>
      <w:r>
        <w:rPr>
          <w:sz w:val="20"/>
        </w:rPr>
        <w:drawing>
          <wp:inline distT="0" distB="0" distL="0" distR="0">
            <wp:extent cx="2381250" cy="2381250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ten_i/AppData/Roaming/PolarisOffice/ETemp/23720_18388104/fImage4593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23818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40"/>
        <w:rPr>
          <w:spacing w:val="0"/>
          <w:i w:val="1"/>
          <w:b w:val="0"/>
          <w:color w:val="666666"/>
          <w:sz w:val="24"/>
          <w:szCs w:val="24"/>
          <w:rFonts w:ascii="Malgun Gothic" w:eastAsia="Malgun Gothic" w:hAnsi="Malgun Gothic" w:cs="Malgun Gothic"/>
        </w:rPr>
      </w:pPr>
      <w:r>
        <w:rPr>
          <w:spacing w:val="0"/>
          <w:i w:val="1"/>
          <w:b w:val="0"/>
          <w:color w:val="666666"/>
          <w:sz w:val="24"/>
          <w:szCs w:val="24"/>
          <w:rFonts w:ascii="Malgun Gothic" w:eastAsia="Malgun Gothic" w:hAnsi="Malgun Gothic" w:cs="Malgun Gothic"/>
        </w:rPr>
        <w:t xml:space="preserve">이 글은 아래 링크의 내용을 기반으로 하여 설명합니다.</w:t>
      </w:r>
    </w:p>
    <w:p>
      <w:pPr>
        <w:jc w:val="left"/>
        <w:spacing w:lineRule="auto" w:line="240"/>
        <w:rPr>
          <w:spacing w:val="0"/>
          <w:i w:val="1"/>
          <w:b w:val="0"/>
          <w:color w:val="666666"/>
          <w:sz w:val="24"/>
          <w:szCs w:val="24"/>
          <w:rFonts w:ascii="Malgun Gothic" w:eastAsia="Malgun Gothic" w:hAnsi="Malgun Gothic" w:cs="Malgun Gothic"/>
        </w:rPr>
      </w:pPr>
      <w:r>
        <w:fldChar w:fldCharType="begin"/>
      </w:r>
      <w:r>
        <w:instrText xml:space="preserve">HYPERLINK "https://github.com/Kotlin/kotlinx.coroutines/blob/master/coroutines-guide.md"</w:instrText>
      </w:r>
      <w:r>
        <w:fldChar w:fldCharType="separate"/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h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t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t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p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s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: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/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/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g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i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t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h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u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b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.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c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o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m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/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K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o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t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l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i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n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/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k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o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t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l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i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n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x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.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c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o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r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o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u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t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i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n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e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s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/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b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l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o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b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/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m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a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s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t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e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r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/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c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o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r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o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u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t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i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n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e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s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-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g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u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i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d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e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.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m</w:t>
      </w:r>
      <w:r>
        <w:rPr>
          <w:spacing w:val="0"/>
          <w:i w:val="1"/>
          <w:b w:val="0"/>
          <w:color w:val="0563C1"/>
          <w:sz w:val="24"/>
          <w:szCs w:val="24"/>
          <w:u w:val="single" w:color="0563C1"/>
          <w:rFonts w:ascii="Malgun Gothic" w:eastAsia="Malgun Gothic" w:hAnsi="Malgun Gothic" w:cs="Malgun Gothic"/>
        </w:rPr>
        <w:t>d</w:t>
      </w:r>
      <w:r>
        <w:rPr/>
        <w:fldChar w:fldCharType="end"/>
      </w:r>
      <w:r>
        <w:rPr>
          <w:spacing w:val="0"/>
          <w:i w:val="1"/>
          <w:b w:val="0"/>
          <w:color w:val="666666"/>
          <w:sz w:val="24"/>
          <w:szCs w:val="24"/>
          <w:rFonts w:ascii="Malgun Gothic" w:eastAsia="Malgun Gothic" w:hAnsi="Malgun Gothic" w:cs="Malgun Gothic"/>
        </w:rPr>
        <w:br/>
      </w:r>
      <w:r>
        <w:rPr>
          <w:spacing w:val="0"/>
          <w:i w:val="1"/>
          <w:b w:val="0"/>
          <w:color w:val="666666"/>
          <w:sz w:val="24"/>
          <w:szCs w:val="24"/>
          <w:rFonts w:ascii="Malgun Gothic" w:eastAsia="Malgun Gothic" w:hAnsi="Malgun Gothic" w:cs="Malgun Gothic"/>
        </w:rPr>
        <w:t xml:space="preserve">또한 예제에서 로그 print시 println과 안드로이드의 Log.e()를 혼용합니다.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coroutine은 항상 kotlin standard library에 정의된 CoroutineContext로 대표되는 어떤 context에서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>실행됩니다.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corouitne의 context는 어려 요소의 set으로 구성되며, main 요소는 </w:t>
      </w:r>
      <w:r>
        <w:rPr>
          <w:spacing w:val="-7"/>
          <w:i w:val="0"/>
          <w:b w:val="1"/>
          <w:color w:val="FF0000"/>
          <w:sz w:val="21"/>
          <w:szCs w:val="21"/>
          <w:rFonts w:ascii="Malgun Gothic" w:eastAsia="Malgun Gothic" w:hAnsi="Malgun Gothic" w:cs="Malgun Gothic"/>
        </w:rPr>
        <w:t>Job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과 </w:t>
      </w:r>
      <w:r>
        <w:rPr>
          <w:spacing w:val="-7"/>
          <w:i w:val="0"/>
          <w:b w:val="1"/>
          <w:color w:val="FF0000"/>
          <w:sz w:val="21"/>
          <w:szCs w:val="21"/>
          <w:rFonts w:ascii="Malgun Gothic" w:eastAsia="Malgun Gothic" w:hAnsi="Malgun Gothic" w:cs="Malgun Gothic"/>
        </w:rPr>
        <w:t xml:space="preserve">dispatcher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>입니다.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33"/>
          <w:szCs w:val="33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33"/>
          <w:szCs w:val="33"/>
          <w:rFonts w:ascii="Malgun Gothic" w:eastAsia="Malgun Gothic" w:hAnsi="Malgun Gothic" w:cs="Malgun Gothic"/>
        </w:rPr>
        <w:t xml:space="preserve">Dispatchers and threads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coroutine context는 어떤 쓰레드에서 해당 coroutine을 실행할지에 대한 dispatcher 정보를 담고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>있습니다.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이 dispatcher에 따라서 실행될 특정 thread를 지정하거나, thread pool을 지정하거나, 또는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지정없이 사용할 수 있습니다.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FF0000"/>
          <w:sz w:val="21"/>
          <w:szCs w:val="21"/>
          <w:rFonts w:ascii="Malgun Gothic" w:eastAsia="Malgun Gothic" w:hAnsi="Malgun Gothic" w:cs="Malgun Gothic"/>
        </w:rPr>
        <w:t xml:space="preserve">launch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와 </w:t>
      </w:r>
      <w:r>
        <w:rPr>
          <w:spacing w:val="-7"/>
          <w:i w:val="0"/>
          <w:b w:val="0"/>
          <w:color w:val="FF0000"/>
          <w:sz w:val="21"/>
          <w:szCs w:val="21"/>
          <w:rFonts w:ascii="Malgun Gothic" w:eastAsia="Malgun Gothic" w:hAnsi="Malgun Gothic" w:cs="Malgun Gothic"/>
        </w:rPr>
        <w:t>async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같은 coroutine builder는 CoroutineContext값을 </w:t>
      </w:r>
      <w:r>
        <w:rPr>
          <w:spacing w:val="-7"/>
          <w:i w:val="0"/>
          <w:b w:val="0"/>
          <w:color w:val="0055FF"/>
          <w:sz w:val="21"/>
          <w:szCs w:val="21"/>
          <w:rFonts w:ascii="Malgun Gothic" w:eastAsia="Malgun Gothic" w:hAnsi="Malgun Gothic" w:cs="Malgun Gothic"/>
        </w:rPr>
        <w:t>optional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로 지정할 수 있고 이를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통해 dispatcher를 지정할 수 있습니다.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fun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F0C674"/>
          <w:sz w:val="24"/>
          <w:szCs w:val="24"/>
          <w:rFonts w:ascii="Consolas" w:eastAsia="Menlo" w:hAnsi="Menlo" w:cs="Menlo"/>
        </w:rPr>
        <w:t>main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()= runBlocking&lt;</w:t>
      </w:r>
      <w:r>
        <w:rPr>
          <w:spacing w:val="-7"/>
          <w:i w:val="0"/>
          <w:b w:val="0"/>
          <w:color w:val="DE935F"/>
          <w:sz w:val="24"/>
          <w:szCs w:val="24"/>
          <w:rFonts w:ascii="Consolas" w:eastAsia="Menlo" w:hAnsi="Menlo" w:cs="Menlo"/>
        </w:rPr>
        <w:t>Unit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&gt;{ </w:t>
      </w:r>
    </w:p>
    <w:p>
      <w:pPr>
        <w:jc w:val="left"/>
        <w:spacing w:lineRule="auto" w:line="24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launch {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context of the parent, main runBlocking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  <w:t xml:space="preserve">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>coroutine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"main runBlocking : I'm working in thread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  <w:lang w:eastAsia="ko-KR"/>
        </w:rPr>
        <w:t xml:space="preserve">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${Thread.currentThread().name}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 </w:t>
      </w:r>
    </w:p>
    <w:p>
      <w:pPr>
        <w:jc w:val="left"/>
        <w:spacing w:lineRule="auto" w:line="24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launch(Dispatchers.Unconfined) {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not confined -- will work with main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>thread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"Unconfined : I'm working in thread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${Thread.currentThread().name}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 </w:t>
      </w:r>
    </w:p>
    <w:p>
      <w:pPr>
        <w:jc w:val="left"/>
        <w:spacing w:lineRule="auto" w:line="24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launch(Dispatchers.Default) {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will get dispatched to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>DefaultDispatcher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"Default : I'm working in thread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  <w:lang w:eastAsia="ko-KR"/>
        </w:rPr>
        <w:t xml:space="preserve">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${Thread.currentThread().name}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 </w:t>
      </w:r>
    </w:p>
    <w:p>
      <w:pPr>
        <w:jc w:val="left"/>
        <w:spacing w:lineRule="auto" w:line="24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launch(newSingleThreadContext(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"MyOwnThread"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)) {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will get its own new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>thread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"newSingleThreadContext: I'm working in thread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${Thread.currentThread().name}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 }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br/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위 코드 실행시 로그 print 순서를 다를수 있지만 아래와 같이 출력됩니다.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Unconfined            : I'm working in thread main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Default               : I'm working in thread DefaultDispatcher-worker-1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newSingleThreadContext: I'm working in thread MyOwnThread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main runBlocking      : I'm working in thread main</w:t>
      </w:r>
    </w:p>
    <w:p>
      <w:pPr>
        <w:jc w:val="left"/>
        <w:spacing w:lineRule="auto" w:line="240"/>
        <w:rPr>
          <w:spacing w:val="-7"/>
          <w:i w:val="0"/>
          <w:b w:val="1"/>
          <w:color w:val="FF0000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1"/>
          <w:color w:val="FF0000"/>
          <w:sz w:val="21"/>
          <w:szCs w:val="21"/>
          <w:rFonts w:ascii="Malgun Gothic" w:eastAsia="Malgun Gothic" w:hAnsi="Malgun Gothic" w:cs="Malgun Gothic"/>
        </w:rPr>
        <w:t xml:space="preserve">파라미터 없이 launch를 사용한다면 부모 CoroutineScope의 context와 dispatcher를 그대로 </w:t>
      </w:r>
      <w:r>
        <w:rPr>
          <w:spacing w:val="-7"/>
          <w:i w:val="0"/>
          <w:b w:val="1"/>
          <w:color w:val="FF0000"/>
          <w:sz w:val="21"/>
          <w:szCs w:val="21"/>
          <w:rFonts w:ascii="Malgun Gothic" w:eastAsia="Malgun Gothic" w:hAnsi="Malgun Gothic" w:cs="Malgun Gothic"/>
        </w:rPr>
        <w:t>상속받습니다.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여기서는 runBlocking이 부모이니 해당 context와 main thread에서 실행됩니다.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1"/>
          <w:color w:val="FF0000"/>
          <w:sz w:val="21"/>
          <w:szCs w:val="21"/>
          <w:rFonts w:ascii="Malgun Gothic" w:eastAsia="Malgun Gothic" w:hAnsi="Malgun Gothic" w:cs="Malgun Gothic"/>
        </w:rPr>
        <w:t>Dispatchers.Unconfined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는 main에서 실행되었지만 좀 다른 mechanism을 같습니다. (이거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아래에서 따로 설명 합니다.)</w:t>
      </w:r>
    </w:p>
    <w:p>
      <w:pPr>
        <w:jc w:val="left"/>
        <w:spacing w:lineRule="auto" w:line="240"/>
        <w:rPr>
          <w:spacing w:val="-7"/>
          <w:i w:val="0"/>
          <w:b w:val="1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1"/>
          <w:color w:val="FF0000"/>
          <w:sz w:val="21"/>
          <w:szCs w:val="21"/>
          <w:rFonts w:ascii="Malgun Gothic" w:eastAsia="Malgun Gothic" w:hAnsi="Malgun Gothic" w:cs="Malgun Gothic"/>
        </w:rPr>
        <w:t>Dispatchers.Default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>는</w:t>
      </w:r>
      <w:r>
        <w:rPr>
          <w:spacing w:val="-7"/>
          <w:i w:val="0"/>
          <w:b w:val="1"/>
          <w:color w:val="555555"/>
          <w:sz w:val="21"/>
          <w:szCs w:val="21"/>
          <w:rFonts w:ascii="Malgun Gothic" w:eastAsia="Malgun Gothic" w:hAnsi="Malgun Gothic" w:cs="Malgun Gothic"/>
        </w:rPr>
        <w:t xml:space="preserve"> GlobalScope에서 launch를 시킨것과 동일합니다. 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따라서 이 coroutine은 공유해서 사용하는 thread Pool을 이용합니다. (아마 ForkJoinPool을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>이용하겠죠?)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따라서 아래 두개는 같은 코드 입니다.</w:t>
      </w:r>
    </w:p>
    <w:p>
      <w:pPr>
        <w:jc w:val="left"/>
        <w:spacing w:lineRule="auto" w:line="240"/>
        <w:ind w:left="600" w:firstLine="0"/>
        <w:rPr>
          <w:spacing w:val="-7"/>
          <w:i w:val="0"/>
          <w:b w:val="0"/>
          <w:color w:val="0055FF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Wingdings" w:eastAsia="Malgun Gothic" w:hAnsi="Malgun Gothic" w:cs="Malgun Gothic"/>
        </w:rPr>
        <w:t>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  </w:t>
      </w:r>
      <w:r>
        <w:rPr>
          <w:spacing w:val="-7"/>
          <w:i w:val="0"/>
          <w:b w:val="0"/>
          <w:color w:val="0055FF"/>
          <w:sz w:val="21"/>
          <w:szCs w:val="21"/>
          <w:rFonts w:ascii="Malgun Gothic" w:eastAsia="Malgun Gothic" w:hAnsi="Malgun Gothic" w:cs="Malgun Gothic"/>
        </w:rPr>
        <w:t>launch(Dispathers.Default){...}</w:t>
      </w:r>
    </w:p>
    <w:p>
      <w:pPr>
        <w:jc w:val="left"/>
        <w:spacing w:lineRule="auto" w:line="240"/>
        <w:ind w:left="600" w:firstLine="0"/>
        <w:rPr>
          <w:spacing w:val="-7"/>
          <w:i w:val="0"/>
          <w:b w:val="0"/>
          <w:color w:val="0055FF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Wingdings" w:eastAsia="Malgun Gothic" w:hAnsi="Malgun Gothic" w:cs="Malgun Gothic"/>
        </w:rPr>
        <w:t>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  </w:t>
      </w:r>
      <w:r>
        <w:rPr>
          <w:spacing w:val="-7"/>
          <w:i w:val="0"/>
          <w:b w:val="0"/>
          <w:color w:val="0055FF"/>
          <w:sz w:val="21"/>
          <w:szCs w:val="21"/>
          <w:rFonts w:ascii="Malgun Gothic" w:eastAsia="Malgun Gothic" w:hAnsi="Malgun Gothic" w:cs="Malgun Gothic"/>
        </w:rPr>
        <w:t>GlobalScope.launch{...}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하지만 취소시에는 GloblaScope을 쓴것과 dispacther.default인것과는 동작이 다릅니다.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이건 아래서 따로 설명합니다.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1"/>
          <w:color w:val="FF0000"/>
          <w:sz w:val="21"/>
          <w:szCs w:val="21"/>
          <w:rFonts w:ascii="Malgun Gothic" w:eastAsia="Malgun Gothic" w:hAnsi="Malgun Gothic" w:cs="Malgun Gothic"/>
        </w:rPr>
        <w:t>newSingleThreadContext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는 코루틴을 실행시킬 새로운 thread를 생성합니다.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하지만 이렇게 singleThreadPool을 만들어 사용하는건 비싼 resource를 사용합니다.</w:t>
      </w:r>
    </w:p>
    <w:p>
      <w:pPr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(coroutine의 의도와 다르게 thread를 새로 띄우는 비용이 듭니다.)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이는 사용이 끝나면 반드시 release해야 하므로 </w:t>
      </w:r>
      <w:r>
        <w:rPr>
          <w:spacing w:val="-7"/>
          <w:i w:val="0"/>
          <w:b w:val="0"/>
          <w:color w:val="0055FF"/>
          <w:sz w:val="21"/>
          <w:szCs w:val="21"/>
          <w:rFonts w:ascii="Malgun Gothic" w:eastAsia="Malgun Gothic" w:hAnsi="Malgun Gothic" w:cs="Malgun Gothic"/>
        </w:rPr>
        <w:t xml:space="preserve">use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keyword와 같이 사용하든지,</w:t>
      </w:r>
      <w:r>
        <w:rPr>
          <w:spacing w:val="-7"/>
          <w:i w:val="0"/>
          <w:b w:val="0"/>
          <w:color w:val="0055FF"/>
          <w:sz w:val="21"/>
          <w:szCs w:val="21"/>
          <w:rFonts w:ascii="Malgun Gothic" w:eastAsia="Malgun Gothic" w:hAnsi="Malgun Gothic" w:cs="Malgun Gothic"/>
        </w:rPr>
        <w:t xml:space="preserve"> top level에 </w:t>
      </w:r>
      <w:r>
        <w:rPr>
          <w:spacing w:val="-7"/>
          <w:i w:val="0"/>
          <w:b w:val="0"/>
          <w:color w:val="0055FF"/>
          <w:sz w:val="21"/>
          <w:szCs w:val="21"/>
          <w:rFonts w:ascii="Malgun Gothic" w:eastAsia="Malgun Gothic" w:hAnsi="Malgun Gothic" w:cs="Malgun Gothic"/>
        </w:rPr>
        <w:t>변수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로 지정해서 재활용하는 형태로 써야 합니다.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33"/>
          <w:szCs w:val="33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33"/>
          <w:szCs w:val="33"/>
          <w:rFonts w:ascii="Malgun Gothic" w:eastAsia="Malgun Gothic" w:hAnsi="Malgun Gothic" w:cs="Malgun Gothic"/>
        </w:rPr>
        <w:t xml:space="preserve">Unconfined vs confined dispatcher</w:t>
      </w:r>
    </w:p>
    <w:p>
      <w:pPr>
        <w:jc w:val="left"/>
        <w:spacing w:lineRule="auto" w:line="240"/>
        <w:rPr>
          <w:spacing w:val="-7"/>
          <w:i w:val="0"/>
          <w:b w:val="1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Dispatcher를 Unconfined로 설정하면, </w:t>
      </w:r>
      <w:r>
        <w:rPr>
          <w:spacing w:val="-7"/>
          <w:i w:val="0"/>
          <w:b w:val="1"/>
          <w:color w:val="555555"/>
          <w:sz w:val="21"/>
          <w:szCs w:val="21"/>
          <w:rFonts w:ascii="Malgun Gothic" w:eastAsia="Malgun Gothic" w:hAnsi="Malgun Gothic" w:cs="Malgun Gothic"/>
        </w:rPr>
        <w:t xml:space="preserve">해당 coroutine은 callar thread에서 시작됩니다.</w:t>
      </w:r>
    </w:p>
    <w:p>
      <w:pPr>
        <w:jc w:val="left"/>
        <w:spacing w:lineRule="auto" w:line="240"/>
        <w:rPr>
          <w:spacing w:val="-7"/>
          <w:i w:val="0"/>
          <w:b w:val="1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단, 이 코루틴이</w:t>
      </w:r>
      <w:r>
        <w:rPr>
          <w:spacing w:val="-7"/>
          <w:i w:val="0"/>
          <w:b w:val="1"/>
          <w:color w:val="555555"/>
          <w:sz w:val="21"/>
          <w:szCs w:val="21"/>
          <w:rFonts w:ascii="Malgun Gothic" w:eastAsia="Malgun Gothic" w:hAnsi="Malgun Gothic" w:cs="Malgun Gothic"/>
        </w:rPr>
        <w:t xml:space="preserve"> suspend되었다가 상태가 재시작 되면 적절한 thread에 재할당되어 시작됩니다.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따라서 Unconfined는 CPU time을 소비하지 않는 작업이나, 공유되는 데이터에 접근하지 않아야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하는 작업들에서 이용하는게 적절합니다. (특정 스레드로 지정되어 처리되어야 하는경우에는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사용하지 않는다.)</w:t>
      </w:r>
    </w:p>
    <w:p>
      <w:pPr>
        <w:jc w:val="left"/>
        <w:spacing w:lineRule="auto" w:line="240"/>
        <w:rPr>
          <w:spacing w:val="-7"/>
          <w:i w:val="0"/>
          <w:b w:val="0"/>
          <w:color w:val="0055FF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0055FF"/>
          <w:sz w:val="21"/>
          <w:szCs w:val="21"/>
          <w:rFonts w:ascii="Malgun Gothic" w:eastAsia="Malgun Gothic" w:hAnsi="Malgun Gothic" w:cs="Malgun Gothic"/>
        </w:rPr>
        <w:t xml:space="preserve">즉 UI 처럼 main thread에서만 수행되어야 하는 작업들은 unconfined로 지정하면 안됩니다.</w:t>
      </w:r>
    </w:p>
    <w:p>
      <w:pPr>
        <w:jc w:val="left"/>
        <w:spacing w:lineRule="auto" w:line="240"/>
        <w:rPr>
          <w:spacing w:val="-7"/>
          <w:i w:val="0"/>
          <w:b w:val="1"/>
          <w:color w:val="FF0000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1"/>
          <w:color w:val="FF0000"/>
          <w:sz w:val="21"/>
          <w:szCs w:val="21"/>
          <w:rFonts w:ascii="Malgun Gothic" w:eastAsia="Malgun Gothic" w:hAnsi="Malgun Gothic" w:cs="Malgun Gothic"/>
        </w:rPr>
        <w:t xml:space="preserve">dispatcher의 기본값은 외부 CoroutienScope의 값을 상속 받습니다.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특히 runBlocking의 기본 dispatcher는 이를 시작한 </w:t>
      </w:r>
      <w:r>
        <w:rPr>
          <w:spacing w:val="-7"/>
          <w:i w:val="0"/>
          <w:b w:val="1"/>
          <w:color w:val="555555"/>
          <w:sz w:val="21"/>
          <w:szCs w:val="21"/>
          <w:rFonts w:ascii="Malgun Gothic" w:eastAsia="Malgun Gothic" w:hAnsi="Malgun Gothic" w:cs="Malgun Gothic"/>
        </w:rPr>
        <w:t xml:space="preserve">thread 입니다.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 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따라서 내부에서 코루틴이 시작되는 경우 해당 코루틴들은 FIFO로 scheduling될꺼라는걸 예상해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볼 수 있습니다.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fun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F0C674"/>
          <w:sz w:val="24"/>
          <w:szCs w:val="24"/>
          <w:rFonts w:ascii="Consolas" w:eastAsia="Menlo" w:hAnsi="Menlo" w:cs="Menlo"/>
        </w:rPr>
        <w:t>main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()= runBlocking&lt;</w:t>
      </w:r>
      <w:r>
        <w:rPr>
          <w:spacing w:val="-7"/>
          <w:i w:val="0"/>
          <w:b w:val="0"/>
          <w:color w:val="DE935F"/>
          <w:sz w:val="24"/>
          <w:szCs w:val="24"/>
          <w:rFonts w:ascii="Consolas" w:eastAsia="Menlo" w:hAnsi="Menlo" w:cs="Menlo"/>
        </w:rPr>
        <w:t>Unit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&gt;{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launch(Dispatchers.Unconfined) {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not confined -- will work with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main thread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"Unconfined : I'm working in thread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${Thread.currentThread().name}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delay(</w:t>
      </w: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500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"Unconfined : After delay in thread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${Thread.currentThread().name}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 </w:t>
      </w:r>
    </w:p>
    <w:p>
      <w:pPr>
        <w:jc w:val="left"/>
        <w:spacing w:lineRule="auto" w:line="240"/>
        <w:ind w:left="800" w:firstLine="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launch {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context of the parent, main runBlocking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>coroutine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"main runBlocking: I'm working in thread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${Thread.currentThread().name}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delay(</w:t>
      </w: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1000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"main runBlocking: After delay in thread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${Thread.currentThread().name}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 } 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Unconfined      : I'm working in thread main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main runBlocking: I'm working in thread main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Unconfined      : After delay in thread kotlinx.coroutines.DefaultExecutor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main runBlocking: After delay in thread main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첫번째 launch는 unconfined로 시작했기 때문에 runBlocking을 시작된 main thread에서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>수행됩니다.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두번재 launch역시 다른 인자 없이 사용했기에 runBlocking의 dispatcher를 사용합니다.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세번째 로그는 unconfined로 설정된 탓에 다른 thread에서 수행됩니다.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네번재 로그 역시 runBlocking의 dispatcher를 사용하기 때문에 main thread에서 수행됩니다.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33"/>
          <w:szCs w:val="33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33"/>
          <w:szCs w:val="33"/>
          <w:rFonts w:ascii="Malgun Gothic" w:eastAsia="Malgun Gothic" w:hAnsi="Malgun Gothic" w:cs="Malgun Gothic"/>
        </w:rPr>
        <w:t xml:space="preserve">Debugging coroutines and threads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코루틴은 suspend와 resume이 반복되면서 다른 thread로 변경될 수 있습니다. 따라서 하나의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thread만 사용하는 dispatcher라고 하더라도 현재 어떤 coroutine이 수행중인지는 확인하기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>힘듭니다.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이를 좀더 쉽게 해주기 위해서 -Dkotlinx.coroutines.debug를 JVM option에 추가하면 coroutine에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대한 정보도 로그로 남길 수 있습니다.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fun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F0C674"/>
          <w:sz w:val="24"/>
          <w:szCs w:val="24"/>
          <w:rFonts w:ascii="Consolas" w:eastAsia="Menlo" w:hAnsi="Menlo" w:cs="Menlo"/>
        </w:rPr>
        <w:t>log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(msg: </w:t>
      </w:r>
      <w:r>
        <w:rPr>
          <w:spacing w:val="-7"/>
          <w:i w:val="0"/>
          <w:b w:val="0"/>
          <w:color w:val="DE935F"/>
          <w:sz w:val="24"/>
          <w:szCs w:val="24"/>
          <w:rFonts w:ascii="Consolas" w:eastAsia="Menlo" w:hAnsi="Menlo" w:cs="Menlo"/>
        </w:rPr>
        <w:t>String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)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  <w:t xml:space="preserve"> 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= println(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"[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${Thread.currentThread().name}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]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$msg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fun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F0C674"/>
          <w:sz w:val="24"/>
          <w:szCs w:val="24"/>
          <w:rFonts w:ascii="Consolas" w:eastAsia="Menlo" w:hAnsi="Menlo" w:cs="Menlo"/>
        </w:rPr>
        <w:t>main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()= runBlocking{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val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  <w:lang w:eastAsia="ko-KR"/>
        </w:rPr>
        <w:t xml:space="preserve"> 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a = async {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log(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"I'm computing a piece of the answer"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6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} </w:t>
      </w:r>
    </w:p>
    <w:p>
      <w:pPr>
        <w:jc w:val="left"/>
        <w:spacing w:lineRule="auto" w:line="240"/>
        <w:ind w:left="800" w:firstLine="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val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  <w:lang w:eastAsia="ko-KR"/>
        </w:rPr>
        <w:t xml:space="preserve"> 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b = async {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log(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"I'm computing another piece of the answer"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7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} </w:t>
      </w:r>
    </w:p>
    <w:p>
      <w:pPr>
        <w:jc w:val="left"/>
        <w:spacing w:lineRule="auto" w:line="240"/>
        <w:ind w:left="800" w:firstLine="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log(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"The answer is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 xml:space="preserve">${a.await() * b.await()}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여기에는 runBlocking과 async 두개로 총 세개의 coroutine이 존재 합니다.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[main @coroutine#2] I'm computing a piece of the answer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[main @coroutine#3] I'm computing another piece of the answer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[main @coroutine#1] The answer is 42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33"/>
          <w:szCs w:val="33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33"/>
          <w:szCs w:val="33"/>
          <w:rFonts w:ascii="Malgun Gothic" w:eastAsia="Malgun Gothic" w:hAnsi="Malgun Gothic" w:cs="Malgun Gothic"/>
        </w:rPr>
        <w:t xml:space="preserve">Jumping between threads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아래 코드는 하나의 coroutine이 어떻게 다른 thread에서 분리되어 실행되는지를 보여줍니다.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fun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F0C674"/>
          <w:sz w:val="24"/>
          <w:szCs w:val="24"/>
          <w:rFonts w:ascii="Consolas" w:eastAsia="Menlo" w:hAnsi="Menlo" w:cs="Menlo"/>
        </w:rPr>
        <w:t>log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(msg: </w:t>
      </w:r>
      <w:r>
        <w:rPr>
          <w:spacing w:val="-7"/>
          <w:i w:val="0"/>
          <w:b w:val="0"/>
          <w:color w:val="DE935F"/>
          <w:sz w:val="24"/>
          <w:szCs w:val="24"/>
          <w:rFonts w:ascii="Consolas" w:eastAsia="Menlo" w:hAnsi="Menlo" w:cs="Menlo"/>
        </w:rPr>
        <w:t>String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)= println(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"[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${Thread.currentThread().name}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]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$msg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fun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F0C674"/>
          <w:sz w:val="24"/>
          <w:szCs w:val="24"/>
          <w:rFonts w:ascii="Consolas" w:eastAsia="Menlo" w:hAnsi="Menlo" w:cs="Menlo"/>
        </w:rPr>
        <w:t>main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()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  <w:t xml:space="preserve"> 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{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newSingleThreadContext(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"Ctx1"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).use { ctx1 -&gt;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newSingleThreadContext(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"Ctx2"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).use { ctx2 -&gt;</w:t>
      </w:r>
    </w:p>
    <w:p>
      <w:pPr>
        <w:jc w:val="left"/>
        <w:spacing w:lineRule="auto" w:line="240"/>
        <w:ind w:left="16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runBlocking(ctx1) { </w:t>
      </w:r>
    </w:p>
    <w:p>
      <w:pPr>
        <w:jc w:val="left"/>
        <w:spacing w:lineRule="auto" w:line="240"/>
        <w:ind w:left="24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log(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"Started in ctx1"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left="24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withContext(ctx2) { </w:t>
      </w:r>
    </w:p>
    <w:p>
      <w:pPr>
        <w:jc w:val="left"/>
        <w:spacing w:lineRule="auto" w:line="240"/>
        <w:ind w:left="32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log(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"Working in ctx2"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 </w:t>
      </w:r>
    </w:p>
    <w:p>
      <w:pPr>
        <w:jc w:val="left"/>
        <w:spacing w:lineRule="auto" w:line="240"/>
        <w:ind w:left="3200" w:firstLine="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log(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"Back to ctx1"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 } } } 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[Ctx1 @coroutine#1] Started in ctx1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[Ctx2 @coroutine#1] Working in ctx2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[Ctx1 @coroutine#1] Back to ctx1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여기서 주목해야할 두가지는 아래와 같습니다.</w:t>
      </w:r>
    </w:p>
    <w:p>
      <w:pPr>
        <w:jc w:val="left"/>
        <w:spacing w:lineRule="auto" w:line="240"/>
        <w:ind w:left="600" w:firstLine="0"/>
        <w:rPr>
          <w:spacing w:val="-7"/>
          <w:i w:val="0"/>
          <w:b w:val="1"/>
          <w:color w:val="0055FF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Wingdings" w:eastAsia="Malgun Gothic" w:hAnsi="Malgun Gothic" w:cs="Malgun Gothic"/>
        </w:rPr>
        <w:t>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  </w:t>
      </w:r>
      <w:r>
        <w:rPr>
          <w:spacing w:val="-7"/>
          <w:i w:val="0"/>
          <w:b w:val="1"/>
          <w:color w:val="0055FF"/>
          <w:sz w:val="21"/>
          <w:szCs w:val="21"/>
          <w:rFonts w:ascii="Malgun Gothic" w:eastAsia="Malgun Gothic" w:hAnsi="Malgun Gothic" w:cs="Malgun Gothic"/>
        </w:rPr>
        <w:t xml:space="preserve">runBlocking에 인자로 context를 넣어줄 수 있다.</w:t>
      </w:r>
    </w:p>
    <w:p>
      <w:pPr>
        <w:jc w:val="left"/>
        <w:spacing w:lineRule="auto" w:line="240"/>
        <w:ind w:left="600" w:firstLine="0"/>
        <w:rPr>
          <w:spacing w:val="-7"/>
          <w:i w:val="0"/>
          <w:b w:val="1"/>
          <w:color w:val="0055FF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Wingdings" w:eastAsia="Malgun Gothic" w:hAnsi="Malgun Gothic" w:cs="Malgun Gothic"/>
        </w:rPr>
        <w:t>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  </w:t>
      </w:r>
      <w:r>
        <w:rPr>
          <w:spacing w:val="-7"/>
          <w:i w:val="0"/>
          <w:b w:val="1"/>
          <w:color w:val="0055FF"/>
          <w:sz w:val="21"/>
          <w:szCs w:val="21"/>
          <w:rFonts w:ascii="Malgun Gothic" w:eastAsia="Malgun Gothic" w:hAnsi="Malgun Gothic" w:cs="Malgun Gothic"/>
        </w:rPr>
        <w:t xml:space="preserve">withContext를 통해 sequential한 code flow는 유지하지만 필요한 부분만 다른 </w:t>
      </w:r>
      <w:r>
        <w:rPr>
          <w:spacing w:val="-7"/>
          <w:i w:val="0"/>
          <w:b w:val="1"/>
          <w:color w:val="0055FF"/>
          <w:sz w:val="21"/>
          <w:szCs w:val="21"/>
          <w:rFonts w:ascii="Malgun Gothic" w:eastAsia="Malgun Gothic" w:hAnsi="Malgun Gothic" w:cs="Malgun Gothic"/>
        </w:rPr>
        <w:t xml:space="preserve">context로 전환시킬 수 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33"/>
          <w:szCs w:val="33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33"/>
          <w:szCs w:val="33"/>
          <w:rFonts w:ascii="Malgun Gothic" w:eastAsia="Malgun Gothic" w:hAnsi="Malgun Gothic" w:cs="Malgun Gothic"/>
        </w:rPr>
        <w:t xml:space="preserve">Job in the context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Job 역시 context의 일부 입니다. 따라서 </w:t>
      </w:r>
      <w:r>
        <w:rPr>
          <w:spacing w:val="-7"/>
          <w:i w:val="0"/>
          <w:b w:val="1"/>
          <w:color w:val="FF0000"/>
          <w:sz w:val="21"/>
          <w:szCs w:val="21"/>
          <w:rFonts w:ascii="Malgun Gothic" w:eastAsia="Malgun Gothic" w:hAnsi="Malgun Gothic" w:cs="Malgun Gothic"/>
        </w:rPr>
        <w:t>coroutineContext[Job]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을 통해 job을 코드안에서도 꺼내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올 수 있습니다.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7"/>
          <w:szCs w:val="27"/>
          <w:rFonts w:ascii="courier" w:eastAsia="courier" w:hAnsi="courier" w:cs="courier"/>
          <w:lang w:eastAsia="ko-KR"/>
        </w:rPr>
      </w:pPr>
      <w:r>
        <w:rPr>
          <w:spacing w:val="-7"/>
          <w:i w:val="0"/>
          <w:b w:val="0"/>
          <w:color w:val="81A2BE"/>
          <w:sz w:val="27"/>
          <w:szCs w:val="27"/>
          <w:rFonts w:ascii="courier" w:eastAsia="courier" w:hAnsi="courier" w:cs="courier"/>
        </w:rPr>
        <w:t>fun</w:t>
      </w:r>
      <w:r>
        <w:rPr>
          <w:spacing w:val="-7"/>
          <w:i w:val="0"/>
          <w:b w:val="0"/>
          <w:color w:val="C5C8C6"/>
          <w:sz w:val="27"/>
          <w:szCs w:val="27"/>
          <w:rFonts w:ascii="courier" w:eastAsia="courier" w:hAnsi="courier" w:cs="courier"/>
        </w:rPr>
        <w:t xml:space="preserve"> </w:t>
      </w:r>
      <w:r>
        <w:rPr>
          <w:spacing w:val="-7"/>
          <w:i w:val="0"/>
          <w:b w:val="0"/>
          <w:color w:val="F0C674"/>
          <w:sz w:val="27"/>
          <w:szCs w:val="27"/>
          <w:rFonts w:ascii="courier" w:eastAsia="courier" w:hAnsi="courier" w:cs="courier"/>
        </w:rPr>
        <w:t>main</w:t>
      </w:r>
      <w:r>
        <w:rPr>
          <w:spacing w:val="-7"/>
          <w:i w:val="0"/>
          <w:b w:val="0"/>
          <w:color w:val="C5C8C6"/>
          <w:sz w:val="27"/>
          <w:szCs w:val="27"/>
          <w:rFonts w:ascii="courier" w:eastAsia="courier" w:hAnsi="courier" w:cs="courier"/>
        </w:rPr>
        <w:t xml:space="preserve">()= runBlocking{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7"/>
          <w:szCs w:val="27"/>
          <w:rFonts w:ascii="courier" w:eastAsia="courier" w:hAnsi="courier" w:cs="courier"/>
        </w:rPr>
      </w:pPr>
      <w:r>
        <w:rPr>
          <w:spacing w:val="-7"/>
          <w:i w:val="0"/>
          <w:b w:val="0"/>
          <w:color w:val="C5C8C6"/>
          <w:sz w:val="27"/>
          <w:szCs w:val="27"/>
          <w:rFonts w:ascii="courier" w:eastAsia="courier" w:hAnsi="courier" w:cs="courier"/>
        </w:rPr>
        <w:t>println(</w:t>
      </w:r>
      <w:r>
        <w:rPr>
          <w:spacing w:val="-7"/>
          <w:i w:val="0"/>
          <w:b w:val="0"/>
          <w:color w:val="B5BD68"/>
          <w:sz w:val="27"/>
          <w:szCs w:val="27"/>
          <w:rFonts w:ascii="courier" w:eastAsia="courier" w:hAnsi="courier" w:cs="courier"/>
        </w:rPr>
        <w:t xml:space="preserve">"My job is </w:t>
      </w:r>
      <w:r>
        <w:rPr>
          <w:spacing w:val="-7"/>
          <w:i w:val="0"/>
          <w:b w:val="0"/>
          <w:color w:val="8ABEB7"/>
          <w:sz w:val="27"/>
          <w:szCs w:val="27"/>
          <w:rFonts w:ascii="courier" w:eastAsia="courier" w:hAnsi="courier" w:cs="courier"/>
        </w:rPr>
        <w:t>${coroutineContext[Job]}</w:t>
      </w:r>
      <w:r>
        <w:rPr>
          <w:spacing w:val="-7"/>
          <w:i w:val="0"/>
          <w:b w:val="0"/>
          <w:color w:val="B5BD68"/>
          <w:sz w:val="27"/>
          <w:szCs w:val="27"/>
          <w:rFonts w:ascii="courier" w:eastAsia="courier" w:hAnsi="courier" w:cs="courier"/>
        </w:rPr>
        <w:t>"</w:t>
      </w:r>
      <w:r>
        <w:rPr>
          <w:spacing w:val="-7"/>
          <w:i w:val="0"/>
          <w:b w:val="0"/>
          <w:color w:val="C5C8C6"/>
          <w:sz w:val="27"/>
          <w:szCs w:val="27"/>
          <w:rFonts w:ascii="courier" w:eastAsia="courier" w:hAnsi="courier" w:cs="courier"/>
        </w:rPr>
        <w:t xml:space="preserve">) }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My job is "coroutine#1":BlockingCoroutine{Active}@6d311334</w:t>
      </w:r>
    </w:p>
    <w:p>
      <w:pPr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runBlocking안에서 쓰이는 isActive는 사실 </w:t>
      </w:r>
      <w:r>
        <w:rPr>
          <w:spacing w:val="-7"/>
          <w:i w:val="0"/>
          <w:b w:val="1"/>
          <w:color w:val="0055FF"/>
          <w:sz w:val="21"/>
          <w:szCs w:val="21"/>
          <w:rFonts w:ascii="Malgun Gothic" w:eastAsia="Malgun Gothic" w:hAnsi="Malgun Gothic" w:cs="Malgun Gothic"/>
        </w:rPr>
        <w:t xml:space="preserve">coroutineContext[Job].isActive == true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와 같습니다.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33"/>
          <w:szCs w:val="33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33"/>
          <w:szCs w:val="33"/>
          <w:rFonts w:ascii="Malgun Gothic" w:eastAsia="Malgun Gothic" w:hAnsi="Malgun Gothic" w:cs="Malgun Gothic"/>
        </w:rPr>
        <w:t xml:space="preserve">Children of a coroutine</w:t>
      </w:r>
    </w:p>
    <w:p>
      <w:pPr>
        <w:jc w:val="left"/>
        <w:spacing w:lineRule="auto" w:line="240"/>
        <w:rPr>
          <w:spacing w:val="-7"/>
          <w:i w:val="0"/>
          <w:b w:val="0"/>
          <w:color w:val="FF0000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FF0000"/>
          <w:sz w:val="21"/>
          <w:szCs w:val="21"/>
          <w:rFonts w:ascii="Malgun Gothic" w:eastAsia="Malgun Gothic" w:hAnsi="Malgun Gothic" w:cs="Malgun Gothic"/>
        </w:rPr>
        <w:t xml:space="preserve">CoroutineScope에서 다른 coroutine을 launch 시키면 해당 코루틴은 </w:t>
      </w:r>
      <w:r>
        <w:rPr>
          <w:spacing w:val="-7"/>
          <w:i w:val="0"/>
          <w:b w:val="0"/>
          <w:color w:val="FF0000"/>
          <w:sz w:val="21"/>
          <w:szCs w:val="21"/>
          <w:rFonts w:ascii="Malgun Gothic" w:eastAsia="Malgun Gothic" w:hAnsi="Malgun Gothic" w:cs="Malgun Gothic"/>
        </w:rPr>
        <w:t xml:space="preserve">CoroutineScope.coroutineContext를 상속받고 이때 같이 새로 생성되는 Job 역시 부모 coroutine </w:t>
      </w:r>
      <w:r>
        <w:rPr>
          <w:spacing w:val="-7"/>
          <w:i w:val="0"/>
          <w:b w:val="0"/>
          <w:color w:val="FF0000"/>
          <w:sz w:val="21"/>
          <w:szCs w:val="21"/>
          <w:rFonts w:ascii="Malgun Gothic" w:eastAsia="Malgun Gothic" w:hAnsi="Malgun Gothic" w:cs="Malgun Gothic"/>
        </w:rPr>
        <w:t xml:space="preserve">Job의 자식이 됩니다.</w:t>
      </w:r>
    </w:p>
    <w:p>
      <w:pPr>
        <w:jc w:val="left"/>
        <w:spacing w:lineRule="auto" w:line="240"/>
        <w:rPr>
          <w:spacing w:val="-7"/>
          <w:i w:val="0"/>
          <w:b w:val="0"/>
          <w:color w:val="FF0000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FF0000"/>
          <w:sz w:val="21"/>
          <w:szCs w:val="21"/>
          <w:rFonts w:ascii="Malgun Gothic" w:eastAsia="Malgun Gothic" w:hAnsi="Malgun Gothic" w:cs="Malgun Gothic"/>
        </w:rPr>
        <w:t xml:space="preserve">부모 코루틴이 취소되면 자식들 역시 recursive하게 전부 취소됩니다.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fun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F0C674"/>
          <w:sz w:val="24"/>
          <w:szCs w:val="24"/>
          <w:rFonts w:ascii="Consolas" w:eastAsia="Menlo" w:hAnsi="Menlo" w:cs="Menlo"/>
        </w:rPr>
        <w:t>main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()= runBlocking{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launch a coroutine to process some kind of incoming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>request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val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request = launch {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it spawns two other jobs, one with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>GlobalScope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GlobalScope.launch { </w:t>
      </w:r>
    </w:p>
    <w:p>
      <w:pPr>
        <w:jc w:val="left"/>
        <w:spacing w:lineRule="auto" w:line="240"/>
        <w:ind w:left="16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"job1: I run in GlobalScope and execute 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independently!"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left="16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delay(</w:t>
      </w: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1000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left="16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"job1: I am not affected by cancellation of 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the request"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and the other inherits the parent context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launch {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delay(</w:t>
      </w: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100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"job2: I am a child of the request coroutine"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delay(</w:t>
      </w: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1000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"job2: I will not execute this line if my parent 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request is cancelled"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 } 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delay(</w:t>
      </w: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500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request.cancel()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cancel processing of the request</w:t>
      </w:r>
    </w:p>
    <w:p>
      <w:pPr>
        <w:jc w:val="left"/>
        <w:spacing w:lineRule="auto" w:line="24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delay(</w:t>
      </w: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1000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delay a second to see what happens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"main: Who has survived request cancellation?"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br/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job1: I run in GlobalScope and execute independently!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job2: I am a child of the request coroutine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job1: I am not affected by cancellation of the request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main: Who has survived request cancellation?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위에서 job1은 GlobalScope에서 띄운 launch이기 대문에 request의 자식이 아닙니다.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따라서 request Job을 cancel하더라도 job1은 취소되지 않습니다.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맨 처음 예제를 다시 보겠습니다.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해당 예제의 각 launch coroutine 내부에 delay(1000L)을 주고 로그를 하나씩 더 찍도록 했습니다.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fun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F0C674"/>
          <w:sz w:val="24"/>
          <w:szCs w:val="24"/>
          <w:rFonts w:ascii="Consolas" w:eastAsia="Menlo" w:hAnsi="Menlo" w:cs="Menlo"/>
        </w:rPr>
        <w:t>test3_4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()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  <w:t xml:space="preserve"> 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{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runBlocking {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val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  <w:lang w:eastAsia="ko-KR"/>
        </w:rPr>
        <w:t xml:space="preserve"> 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job = launch(newSingleThreadContext(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"Parent Thread"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)) {</w:t>
      </w:r>
    </w:p>
    <w:p>
      <w:pPr>
        <w:jc w:val="left"/>
        <w:spacing w:lineRule="auto" w:line="240"/>
        <w:ind w:left="16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launch { </w:t>
      </w:r>
    </w:p>
    <w:p>
      <w:pPr>
        <w:jc w:val="left"/>
        <w:spacing w:lineRule="auto" w:line="240"/>
        <w:ind w:left="2400" w:firstLine="80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context of the parent, main runBlocking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>coroutine</w:t>
      </w:r>
    </w:p>
    <w:p>
      <w:pPr>
        <w:jc w:val="left"/>
        <w:spacing w:lineRule="auto" w:line="240"/>
        <w:ind w:left="24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Log.e(TAG, 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"main runBlocking#1 :my thread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${Thread.currentThread().name}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left="24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delay(</w:t>
      </w: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1000L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left="24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Log.e(TAG, 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"main runBlocking#2 : my thread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${Thread.currentThread().name}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 </w:t>
      </w:r>
    </w:p>
    <w:p>
      <w:pPr>
        <w:jc w:val="left"/>
        <w:spacing w:lineRule="auto" w:line="240"/>
        <w:ind w:left="16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launch(Dispatchers.Unconfined) { </w:t>
      </w:r>
    </w:p>
    <w:p>
      <w:pPr>
        <w:jc w:val="left"/>
        <w:spacing w:lineRule="auto" w:line="240"/>
        <w:ind w:left="2400" w:firstLine="80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not confined -- will work with main thread</w:t>
      </w:r>
    </w:p>
    <w:p>
      <w:pPr>
        <w:jc w:val="left"/>
        <w:spacing w:lineRule="auto" w:line="240"/>
        <w:ind w:left="24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Log.e(TAG, 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"Unconfined#1 : my thread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${Thread.currentThread().name}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left="24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delay(</w:t>
      </w: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1000L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left="24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Log.e(TAG, 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"Unconfined#2 : my thread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${Thread.currentThread().name}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 </w:t>
      </w:r>
    </w:p>
    <w:p>
      <w:pPr>
        <w:jc w:val="left"/>
        <w:spacing w:lineRule="auto" w:line="240"/>
        <w:ind w:left="2400" w:firstLine="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launch(Dispatchers.Default) { </w:t>
      </w:r>
    </w:p>
    <w:p>
      <w:pPr>
        <w:jc w:val="left"/>
        <w:spacing w:lineRule="auto" w:line="240"/>
        <w:ind w:left="2400" w:firstLine="80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will get dispatched to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>DefaultDispatcher</w:t>
      </w:r>
    </w:p>
    <w:p>
      <w:pPr>
        <w:jc w:val="left"/>
        <w:spacing w:lineRule="auto" w:line="240"/>
        <w:ind w:left="24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Log.e(TAG, 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"Default#1 : my thread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${Thread.currentThread().name}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left="24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delay(</w:t>
      </w: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1000L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left="24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Log.e(TAG, 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"Default#2 : my thread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${Thread.currentThread().name}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 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launch(newSingleThreadContext(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"MyOwnThread"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)) { </w:t>
      </w:r>
    </w:p>
    <w:p>
      <w:pPr>
        <w:jc w:val="left"/>
        <w:spacing w:lineRule="auto" w:line="240"/>
        <w:ind w:left="2400" w:firstLine="80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will get its own new thread</w:t>
      </w:r>
    </w:p>
    <w:p>
      <w:pPr>
        <w:jc w:val="left"/>
        <w:spacing w:lineRule="auto" w:line="240"/>
        <w:ind w:left="24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Log.e(TAG, 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"newSingleThreadContext#1: my 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thread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${Thread.currentThread().name}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left="24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delay(</w:t>
      </w: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1000L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left="24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Log.e(TAG, 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"newSingleThreadContext#2: my 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thread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${Thread.currentThread().name}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 } </w:t>
      </w:r>
    </w:p>
    <w:p>
      <w:pPr>
        <w:jc w:val="left"/>
        <w:spacing w:lineRule="auto" w:line="240"/>
        <w:ind w:left="1600" w:firstLine="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delay(</w:t>
      </w: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500L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left="1600" w:firstLine="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job?.cancelAndJoin() } }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그리고 500ms 이후에 부모를 취소합니다.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이렇게 한다면 각각 다른 dispatcher를 갖는 자식들은 취소될까요?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dispatcher는 다르지만 job은 부모 job의 자식이므로 전부 취소되면서 #2가 표기된 로그들은 전부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찍히지 않습니다.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Unconfined#1          : my thread Parent Thread 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Default#1               : my in thread DefaultDispatcher-worker-1 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main runBlocking#1      : my thread Parent Thread 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newSingleThreadContext#1: my thread MyOwnThread </w:t>
      </w:r>
    </w:p>
    <w:p>
      <w:pPr>
        <w:spacing w:lineRule="auto" w:line="240"/>
        <w:rPr>
          <w:spacing w:val="-7"/>
          <w:i w:val="0"/>
          <w:b w:val="0"/>
          <w:color w:val="555555"/>
          <w:sz w:val="33"/>
          <w:szCs w:val="33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33"/>
          <w:szCs w:val="33"/>
          <w:rFonts w:ascii="Malgun Gothic" w:eastAsia="Malgun Gothic" w:hAnsi="Malgun Gothic" w:cs="Malgun Gothic"/>
        </w:rPr>
        <w:t xml:space="preserve">Parental Responsibilities</w:t>
      </w:r>
    </w:p>
    <w:p>
      <w:pPr>
        <w:jc w:val="left"/>
        <w:spacing w:lineRule="auto" w:line="240"/>
        <w:rPr>
          <w:spacing w:val="-7"/>
          <w:i w:val="0"/>
          <w:b w:val="0"/>
          <w:color w:val="0055FF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0055FF"/>
          <w:sz w:val="21"/>
          <w:szCs w:val="21"/>
          <w:rFonts w:ascii="Malgun Gothic" w:eastAsia="Malgun Gothic" w:hAnsi="Malgun Gothic" w:cs="Malgun Gothic"/>
        </w:rPr>
        <w:t xml:space="preserve">부모 coroutine은 자식 coroutine이 끝날때까지 항상 대기합니다.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fun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F0C674"/>
          <w:sz w:val="24"/>
          <w:szCs w:val="24"/>
          <w:rFonts w:ascii="Consolas" w:eastAsia="Menlo" w:hAnsi="Menlo" w:cs="Menlo"/>
        </w:rPr>
        <w:t>main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()= runBlocking{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launch a coroutine to process some kind of incoming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>request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val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  <w:lang w:eastAsia="ko-KR"/>
        </w:rPr>
        <w:t xml:space="preserve"> 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request = launch {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repeat(</w:t>
      </w: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3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{ i -&gt;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launch a few children jobs</w:t>
      </w:r>
    </w:p>
    <w:p>
      <w:pPr>
        <w:jc w:val="left"/>
        <w:spacing w:lineRule="auto" w:line="240"/>
        <w:ind w:left="16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launch { </w:t>
      </w:r>
    </w:p>
    <w:p>
      <w:pPr>
        <w:jc w:val="left"/>
        <w:spacing w:lineRule="auto" w:line="240"/>
        <w:ind w:left="2400" w:firstLine="80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delay((i + </w:t>
      </w: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1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* </w:t>
      </w: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200L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variable delay 200ms,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400ms, 600ms</w:t>
      </w:r>
    </w:p>
    <w:p>
      <w:pPr>
        <w:jc w:val="left"/>
        <w:spacing w:lineRule="auto" w:line="240"/>
        <w:ind w:left="24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"Coroutine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$i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is done"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 }</w:t>
      </w:r>
    </w:p>
    <w:p>
      <w:pPr>
        <w:jc w:val="left"/>
        <w:spacing w:lineRule="auto" w:line="240"/>
        <w:ind w:left="1600" w:firstLine="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"request: I'm done and I don't explicitly join my 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children that are still active"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 </w:t>
      </w:r>
    </w:p>
    <w:p>
      <w:pPr>
        <w:jc w:val="left"/>
        <w:spacing w:lineRule="auto" w:line="240"/>
        <w:ind w:left="800" w:firstLine="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request.join()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wait for completion of the request, including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all its children</w:t>
      </w:r>
    </w:p>
    <w:p>
      <w:pPr>
        <w:jc w:val="left"/>
        <w:spacing w:lineRule="auto" w:line="240"/>
        <w:ind w:left="800" w:firstLine="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"Now processing of the request is complete"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 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request: I'm done and I don't explicitly join my children that are still active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Coroutine 0 is done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Coroutine 1 is done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Coroutine 2 is done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Now processing of the request is complete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여기서 쓰인 join()은 로그 순서를 보장하기위해 쓰였습니다. join()을 제거하더라도 모든 로그를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찍고 main()함수가 종료됩니다.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(단, "Now Proecessing..."이 찍히고 난 다음에 "Coroutine 0... Coroutine 1... Coroutine 2..."가 찍히겠죠?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33"/>
          <w:szCs w:val="33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33"/>
          <w:szCs w:val="33"/>
          <w:rFonts w:ascii="Malgun Gothic" w:eastAsia="Malgun Gothic" w:hAnsi="Malgun Gothic" w:cs="Malgun Gothic"/>
        </w:rPr>
        <w:t xml:space="preserve">Naming coroutines for debugging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Thread에 이름을 주듯 coroutine에도 이름을 줄 수 있습니다.</w:t>
      </w:r>
    </w:p>
    <w:p>
      <w:pPr>
        <w:jc w:val="left"/>
        <w:spacing w:lineRule="auto" w:line="240"/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fun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F0C674"/>
          <w:sz w:val="24"/>
          <w:szCs w:val="24"/>
          <w:rFonts w:ascii="Consolas" w:eastAsia="Menlo" w:hAnsi="Menlo" w:cs="Menlo"/>
        </w:rPr>
        <w:t>log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(msg: </w:t>
      </w:r>
      <w:r>
        <w:rPr>
          <w:spacing w:val="-7"/>
          <w:i w:val="0"/>
          <w:b w:val="0"/>
          <w:color w:val="DE935F"/>
          <w:sz w:val="24"/>
          <w:szCs w:val="24"/>
          <w:rFonts w:ascii="Consolas" w:eastAsia="Menlo" w:hAnsi="Menlo" w:cs="Menlo"/>
        </w:rPr>
        <w:t>String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)= println(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"[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${Thread.currentThread().name}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]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$msg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fun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F0C674"/>
          <w:sz w:val="24"/>
          <w:szCs w:val="24"/>
          <w:rFonts w:ascii="Consolas" w:eastAsia="Menlo" w:hAnsi="Menlo" w:cs="Menlo"/>
        </w:rPr>
        <w:t>main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()= runBlocking(CoroutineName(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"main"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)) {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log(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"Started main coroutine"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run two background value computations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val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  <w:lang w:eastAsia="ko-KR"/>
        </w:rPr>
        <w:t xml:space="preserve"> 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v1 = async(CoroutineName(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"v1coroutine"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)) {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delay(</w:t>
      </w: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500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log(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"Computing v1"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252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} </w:t>
      </w:r>
    </w:p>
    <w:p>
      <w:pPr>
        <w:jc w:val="left"/>
        <w:spacing w:lineRule="auto" w:line="240"/>
        <w:ind w:left="800" w:firstLine="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val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  <w:lang w:eastAsia="ko-KR"/>
        </w:rPr>
        <w:t xml:space="preserve"> 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v2 = async(CoroutineName(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"v2coroutine"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)) {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delay(</w:t>
      </w: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1000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log(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"Computing v2"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6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} </w:t>
      </w:r>
    </w:p>
    <w:p>
      <w:pPr>
        <w:jc w:val="left"/>
        <w:spacing w:lineRule="auto" w:line="240"/>
        <w:ind w:left="800" w:firstLine="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log(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"The answer for v1 / v2 =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 xml:space="preserve">${v1.await() / v2.await()}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 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[main @main#1] Started main coroutine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[main @v1coroutine#2] Computing v1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[main @v2coroutine#3] Computing v2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[main @main#1] The answer for v1 / v2 = 42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33"/>
          <w:szCs w:val="33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33"/>
          <w:szCs w:val="33"/>
          <w:rFonts w:ascii="Malgun Gothic" w:eastAsia="Malgun Gothic" w:hAnsi="Malgun Gothic" w:cs="Malgun Gothic"/>
        </w:rPr>
        <w:t xml:space="preserve">Combining context elements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context는 여러 요소를 가질수 있습니다. 복합적인 요소를 갖도록 하기 위해서는 </w:t>
      </w:r>
      <w:r>
        <w:rPr>
          <w:spacing w:val="-7"/>
          <w:i w:val="0"/>
          <w:b w:val="1"/>
          <w:color w:val="FF0000"/>
          <w:sz w:val="21"/>
          <w:szCs w:val="21"/>
          <w:rFonts w:ascii="Malgun Gothic" w:eastAsia="Malgun Gothic" w:hAnsi="Malgun Gothic" w:cs="Malgun Gothic"/>
        </w:rPr>
        <w:t xml:space="preserve">+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연산자를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>이용합니다.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fun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F0C674"/>
          <w:sz w:val="24"/>
          <w:szCs w:val="24"/>
          <w:rFonts w:ascii="Consolas" w:eastAsia="Menlo" w:hAnsi="Menlo" w:cs="Menlo"/>
        </w:rPr>
        <w:t>main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()= runBlocking{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launch(Dispatchers.Default + CoroutineName(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"test"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)) {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"I'm working in thread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${Thread.currentThread().name}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 } 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33"/>
          <w:szCs w:val="33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33"/>
          <w:szCs w:val="33"/>
          <w:rFonts w:ascii="Malgun Gothic" w:eastAsia="Malgun Gothic" w:hAnsi="Malgun Gothic" w:cs="Malgun Gothic"/>
        </w:rPr>
        <w:t xml:space="preserve">Cancellation via explicit job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안드로이드의 activity는 생명주기를 같는 object 입니다.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이처럼 해당 object에 종속적으로 동작해야 하는경우 Job을 직접 생성해서 사용할 수 있습니다.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class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F0C674"/>
          <w:sz w:val="24"/>
          <w:szCs w:val="24"/>
          <w:rFonts w:ascii="Consolas" w:eastAsia="Menlo" w:hAnsi="Menlo" w:cs="Menlo"/>
        </w:rPr>
        <w:t>Activity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: </w:t>
      </w:r>
      <w:r>
        <w:rPr>
          <w:spacing w:val="-7"/>
          <w:i w:val="0"/>
          <w:b w:val="0"/>
          <w:color w:val="DE935F"/>
          <w:sz w:val="24"/>
          <w:szCs w:val="24"/>
          <w:rFonts w:ascii="Consolas" w:eastAsia="Menlo" w:hAnsi="Menlo" w:cs="Menlo"/>
        </w:rPr>
        <w:t xml:space="preserve">CoroutineScope {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lateinit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var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job: Job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fun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F0C674"/>
          <w:sz w:val="24"/>
          <w:szCs w:val="24"/>
          <w:rFonts w:ascii="Consolas" w:eastAsia="Menlo" w:hAnsi="Menlo" w:cs="Menlo"/>
        </w:rPr>
        <w:t>create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(){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job = Job() } </w:t>
      </w:r>
    </w:p>
    <w:p>
      <w:pPr>
        <w:jc w:val="left"/>
        <w:spacing w:lineRule="auto" w:line="240"/>
        <w:ind w:left="800" w:firstLine="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fun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F0C674"/>
          <w:sz w:val="24"/>
          <w:szCs w:val="24"/>
          <w:rFonts w:ascii="Consolas" w:eastAsia="Menlo" w:hAnsi="Menlo" w:cs="Menlo"/>
        </w:rPr>
        <w:t>destroy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(){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job.cancel() } </w:t>
      </w:r>
    </w:p>
    <w:p>
      <w:pPr>
        <w:jc w:val="left"/>
        <w:spacing w:lineRule="auto" w:line="240"/>
        <w:ind w:left="800" w:firstLine="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to be continued ...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</w:p>
    <w:p>
      <w:pPr>
        <w:jc w:val="left"/>
        <w:spacing w:lineRule="auto" w:line="240"/>
        <w:ind w:left="800" w:firstLine="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</w:p>
    <w:p>
      <w:pPr>
        <w:jc w:val="left"/>
        <w:spacing w:lineRule="auto" w:line="240"/>
        <w:ind w:left="800" w:firstLine="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class Activity continues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</w:p>
    <w:p>
      <w:pPr>
        <w:jc w:val="left"/>
        <w:spacing w:lineRule="auto" w:line="240"/>
        <w:ind w:left="800" w:firstLine="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override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val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  <w:lang w:eastAsia="ko-KR"/>
        </w:rPr>
        <w:t xml:space="preserve"> 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coroutineContext: CoroutineContext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get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() = Dispatchers.Default + job </w:t>
      </w:r>
    </w:p>
    <w:p>
      <w:pPr>
        <w:jc w:val="left"/>
        <w:spacing w:lineRule="auto" w:line="240"/>
        <w:ind w:left="800" w:firstLine="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to be continued ...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</w:p>
    <w:p>
      <w:pPr>
        <w:jc w:val="left"/>
        <w:spacing w:lineRule="auto" w:line="240"/>
        <w:ind w:left="800" w:firstLine="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</w:p>
    <w:p>
      <w:pPr>
        <w:jc w:val="left"/>
        <w:spacing w:lineRule="auto" w:line="240"/>
        <w:ind w:left="800" w:firstLine="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class Activity continues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</w:p>
    <w:p>
      <w:pPr>
        <w:jc w:val="left"/>
        <w:spacing w:lineRule="auto" w:line="240"/>
        <w:ind w:left="800" w:firstLine="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fun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F0C674"/>
          <w:sz w:val="24"/>
          <w:szCs w:val="24"/>
          <w:rFonts w:ascii="Consolas" w:eastAsia="Menlo" w:hAnsi="Menlo" w:cs="Menlo"/>
        </w:rPr>
        <w:t>doSomething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(){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launch ten coroutines for a demo, each working for a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different time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repeat(</w:t>
      </w: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10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{ i -&gt; </w:t>
      </w:r>
    </w:p>
    <w:p>
      <w:pPr>
        <w:jc w:val="left"/>
        <w:spacing w:lineRule="auto" w:line="240"/>
        <w:ind w:left="16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launch { </w:t>
      </w:r>
    </w:p>
    <w:p>
      <w:pPr>
        <w:jc w:val="left"/>
        <w:spacing w:lineRule="auto" w:line="240"/>
        <w:ind w:left="2400" w:firstLine="80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delay((i + </w:t>
      </w: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1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* </w:t>
      </w: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200L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variable delay 200ms,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400ms, ... etc</w:t>
      </w:r>
    </w:p>
    <w:p>
      <w:pPr>
        <w:jc w:val="left"/>
        <w:spacing w:lineRule="auto" w:line="240"/>
        <w:ind w:left="24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"Coroutine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$i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is done"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 } } 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}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class Activity ends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fun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F0C674"/>
          <w:sz w:val="24"/>
          <w:szCs w:val="24"/>
          <w:rFonts w:ascii="Consolas" w:eastAsia="Menlo" w:hAnsi="Menlo" w:cs="Menlo"/>
        </w:rPr>
        <w:t>main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()= runBlocking{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val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  <w:lang w:eastAsia="ko-KR"/>
        </w:rPr>
        <w:t xml:space="preserve"> 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activity = Activity()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activity.create()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create an activity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activity.doSomething()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run test function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"Launched coroutines"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delay(</w:t>
      </w: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500L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delay for half a second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"Destroying activity!"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activity.destroy()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cancels all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>coroutines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delay(</w:t>
      </w: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1000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visually confirm that they don't work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}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br/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먼저 </w:t>
      </w:r>
      <w:r>
        <w:rPr>
          <w:spacing w:val="-7"/>
          <w:i w:val="0"/>
          <w:b w:val="0"/>
          <w:color w:val="FF0000"/>
          <w:sz w:val="21"/>
          <w:szCs w:val="21"/>
          <w:rFonts w:ascii="Malgun Gothic" w:eastAsia="Malgun Gothic" w:hAnsi="Malgun Gothic" w:cs="Malgun Gothic"/>
        </w:rPr>
        <w:t xml:space="preserve">Job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객체를 하나 생성합니다.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그리고 activity의 생성주기에 맞춰 create()와 destroy()에 Job의 할당과 cancel()을 추가합니다.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CoroutineScope를 상속받아 사용하므로 해당 activity 내에서는 코루틴을 함수들을 쉽게 사용할 수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>있습니다.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이때 coroutineContext를 override하여 멤버변수로 생성해 놓은 Job을 conroutine context로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사용하도록 합니다.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따라서 activity 내부에서 시작되는 모든 corouitne들은 같은 context를 사용하고, activity가 종료시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전부 취소될 수 있습니다.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Launched coroutines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Coroutine 0 is done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Coroutine 1 is done</w:t>
      </w:r>
    </w:p>
    <w:p>
      <w:pPr>
        <w:jc w:val="left"/>
        <w:spacing w:lineRule="auto" w:line="240"/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Destroying activity!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혹시나 하는 마음에 예제를 하나더 추가해 봅니다.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화면에서 DB의 정보를 읽어 화면을 갱신해야 하는경우 아래와 같이 구성할 수 있습니다.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class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F0C674"/>
          <w:sz w:val="24"/>
          <w:szCs w:val="24"/>
          <w:rFonts w:ascii="Consolas" w:eastAsia="Menlo" w:hAnsi="Menlo" w:cs="Menlo"/>
        </w:rPr>
        <w:t>CoroutineActivity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: </w:t>
      </w:r>
      <w:r>
        <w:rPr>
          <w:spacing w:val="-7"/>
          <w:i w:val="0"/>
          <w:b w:val="0"/>
          <w:color w:val="DE935F"/>
          <w:sz w:val="24"/>
          <w:szCs w:val="24"/>
          <w:rFonts w:ascii="Consolas" w:eastAsia="Menlo" w:hAnsi="Menlo" w:cs="Menlo"/>
        </w:rPr>
        <w:t xml:space="preserve">CoroutineScope {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lateinit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var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  <w:lang w:eastAsia="ko-KR"/>
        </w:rPr>
        <w:t xml:space="preserve"> 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job: Job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override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val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  <w:lang w:eastAsia="ko-KR"/>
        </w:rPr>
        <w:t xml:space="preserve"> 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coroutineContext: CoroutineContext = job + 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Dispatchers.Main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fun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F0C674"/>
          <w:sz w:val="24"/>
          <w:szCs w:val="24"/>
          <w:rFonts w:ascii="Consolas" w:eastAsia="Menlo" w:hAnsi="Menlo" w:cs="Menlo"/>
        </w:rPr>
        <w:t>onCreate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(){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job = SupervisorJob() } </w:t>
      </w:r>
    </w:p>
    <w:p>
      <w:pPr>
        <w:jc w:val="left"/>
        <w:spacing w:lineRule="auto" w:line="240"/>
        <w:ind w:left="800" w:firstLine="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fun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F0C674"/>
          <w:sz w:val="24"/>
          <w:szCs w:val="24"/>
          <w:rFonts w:ascii="Consolas" w:eastAsia="Menlo" w:hAnsi="Menlo" w:cs="Menlo"/>
        </w:rPr>
        <w:t>onDestroy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(){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job.cancel() } </w:t>
      </w:r>
    </w:p>
    <w:p>
      <w:pPr>
        <w:jc w:val="left"/>
        <w:spacing w:lineRule="auto" w:line="240"/>
        <w:ind w:left="800" w:firstLine="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fun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F0C674"/>
          <w:sz w:val="24"/>
          <w:szCs w:val="24"/>
          <w:rFonts w:ascii="Consolas" w:eastAsia="Menlo" w:hAnsi="Menlo" w:cs="Menlo"/>
        </w:rPr>
        <w:t>updateScreen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(){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init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()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launch(Dispatchers.Default) { </w:t>
      </w:r>
    </w:p>
    <w:p>
      <w:pPr>
        <w:jc w:val="left"/>
        <w:spacing w:lineRule="auto" w:line="240"/>
        <w:ind w:left="16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val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  <w:lang w:eastAsia="ko-KR"/>
        </w:rPr>
        <w:t xml:space="preserve"> 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listData = getDataFromRoom() </w:t>
      </w:r>
    </w:p>
    <w:p>
      <w:pPr>
        <w:jc w:val="left"/>
        <w:spacing w:lineRule="auto" w:line="240"/>
        <w:ind w:left="16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withContext(coroutineContext) { </w:t>
      </w:r>
    </w:p>
    <w:p>
      <w:pPr>
        <w:jc w:val="left"/>
        <w:spacing w:lineRule="auto" w:line="240"/>
        <w:ind w:left="2400" w:firstLine="80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//UI thread에서 화면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>갱신</w:t>
      </w:r>
    </w:p>
    <w:p>
      <w:pPr>
        <w:jc w:val="left"/>
        <w:spacing w:lineRule="auto" w:line="240"/>
        <w:ind w:left="24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updateListUI(listData) } }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//기타 다른 작업 수행..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} 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private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fun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F0C674"/>
          <w:sz w:val="24"/>
          <w:szCs w:val="24"/>
          <w:rFonts w:ascii="Consolas" w:eastAsia="Menlo" w:hAnsi="Menlo" w:cs="Menlo"/>
        </w:rPr>
        <w:t>init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(){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</w:pP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>//…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} 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private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suspend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fun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F0C674"/>
          <w:sz w:val="24"/>
          <w:szCs w:val="24"/>
          <w:rFonts w:ascii="Consolas" w:eastAsia="Menlo" w:hAnsi="Menlo" w:cs="Menlo"/>
        </w:rPr>
        <w:t>updateListUI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(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data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: </w:t>
      </w:r>
      <w:r>
        <w:rPr>
          <w:spacing w:val="-7"/>
          <w:i w:val="0"/>
          <w:b w:val="0"/>
          <w:color w:val="DE935F"/>
          <w:sz w:val="24"/>
          <w:szCs w:val="24"/>
          <w:rFonts w:ascii="Consolas" w:eastAsia="Menlo" w:hAnsi="Menlo" w:cs="Menlo"/>
        </w:rPr>
        <w:t>List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&lt;</w:t>
      </w:r>
      <w:r>
        <w:rPr>
          <w:spacing w:val="-7"/>
          <w:i w:val="0"/>
          <w:b w:val="0"/>
          <w:color w:val="DE935F"/>
          <w:sz w:val="24"/>
          <w:szCs w:val="24"/>
          <w:rFonts w:ascii="Consolas" w:eastAsia="Menlo" w:hAnsi="Menlo" w:cs="Menlo"/>
        </w:rPr>
        <w:t>String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&gt;){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setAdatper(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data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 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Background에서 수행해야 하는 작업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private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suspend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fun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F0C674"/>
          <w:sz w:val="24"/>
          <w:szCs w:val="24"/>
          <w:rFonts w:ascii="Consolas" w:eastAsia="Menlo" w:hAnsi="Menlo" w:cs="Menlo"/>
        </w:rPr>
        <w:t>getDataFromRoom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():List&lt;String&gt; {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delay(</w:t>
      </w: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1500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return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  <w:lang w:eastAsia="ko-KR"/>
        </w:rPr>
        <w:t xml:space="preserve"> 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mutableListOf&lt;String&gt;(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"apple"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, 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"banana"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, 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"tomato"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 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List adpater에 data를 넣는다.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private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suspend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fun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F0C674"/>
          <w:sz w:val="24"/>
          <w:szCs w:val="24"/>
          <w:rFonts w:ascii="Consolas" w:eastAsia="Menlo" w:hAnsi="Menlo" w:cs="Menlo"/>
        </w:rPr>
        <w:t>setAdatper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(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data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: </w:t>
      </w:r>
      <w:r>
        <w:rPr>
          <w:spacing w:val="-7"/>
          <w:i w:val="0"/>
          <w:b w:val="0"/>
          <w:color w:val="DE935F"/>
          <w:sz w:val="24"/>
          <w:szCs w:val="24"/>
          <w:rFonts w:ascii="Consolas" w:eastAsia="Menlo" w:hAnsi="Menlo" w:cs="Menlo"/>
        </w:rPr>
        <w:t>List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&lt;</w:t>
      </w:r>
      <w:r>
        <w:rPr>
          <w:spacing w:val="-7"/>
          <w:i w:val="0"/>
          <w:b w:val="0"/>
          <w:color w:val="DE935F"/>
          <w:sz w:val="24"/>
          <w:szCs w:val="24"/>
          <w:rFonts w:ascii="Consolas" w:eastAsia="Menlo" w:hAnsi="Menlo" w:cs="Menlo"/>
        </w:rPr>
        <w:t>String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&gt;){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delay(</w:t>
      </w:r>
      <w:r>
        <w:rPr>
          <w:spacing w:val="-7"/>
          <w:i w:val="0"/>
          <w:b w:val="0"/>
          <w:color w:val="CC6666"/>
          <w:sz w:val="24"/>
          <w:szCs w:val="24"/>
          <w:rFonts w:ascii="Consolas" w:eastAsia="Menlo" w:hAnsi="Menlo" w:cs="Menlo"/>
        </w:rPr>
        <w:t>100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 } 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33"/>
          <w:szCs w:val="33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33"/>
          <w:szCs w:val="33"/>
          <w:rFonts w:ascii="Malgun Gothic" w:eastAsia="Malgun Gothic" w:hAnsi="Malgun Gothic" w:cs="Malgun Gothic"/>
        </w:rPr>
        <w:t xml:space="preserve">Thread-local data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Thread를 시작할때 해당 Thread 내부에서만 사용하기 위한 값으로 local data를 넘겨줘야 하는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경우가 있습니다.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다만 coroutine은 고정된 Thread에서만 수행되지 않고, 지속적으로 다른 thread로 변경되면서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수행될수 있기 때문에 이런 값을 공유하여 사용하기는 어렵습니다.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유사하게 coroutine의 경우 특정 코루틴 내부에서만 사용되는 local data를 지정할 수 있습니다.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이 값은 context에 추가적인 요소로 들어가면서 코루틴의 context가 동일하다면 get()하여 값을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얻어갈 수 있고, context가 switch되면 해당 context의 값으로 재설정 됩니다.</w:t>
      </w:r>
    </w:p>
    <w:p>
      <w:pPr>
        <w:jc w:val="left"/>
        <w:spacing w:lineRule="auto" w:line="240"/>
        <w:rPr>
          <w:spacing w:val="-7"/>
          <w:i w:val="0"/>
          <w:b w:val="0"/>
          <w:color w:val="000000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context에 값을 저장하기 위해서는 확장함수인 </w:t>
      </w:r>
      <w:r>
        <w:rPr>
          <w:spacing w:val="-7"/>
          <w:i w:val="0"/>
          <w:b w:val="1"/>
          <w:color w:val="FF0000"/>
          <w:sz w:val="21"/>
          <w:szCs w:val="21"/>
          <w:rFonts w:ascii="Malgun Gothic" w:eastAsia="Malgun Gothic" w:hAnsi="Malgun Gothic" w:cs="Malgun Gothic"/>
        </w:rPr>
        <w:t>ThreadLocal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과 </w:t>
      </w:r>
      <w:r>
        <w:rPr>
          <w:spacing w:val="-7"/>
          <w:i w:val="0"/>
          <w:b w:val="1"/>
          <w:color w:val="FF0000"/>
          <w:sz w:val="21"/>
          <w:szCs w:val="21"/>
          <w:rFonts w:ascii="Malgun Gothic" w:eastAsia="Malgun Gothic" w:hAnsi="Malgun Gothic" w:cs="Malgun Gothic"/>
        </w:rPr>
        <w:t xml:space="preserve">asContentElement </w:t>
      </w:r>
      <w:r>
        <w:rPr>
          <w:spacing w:val="-7"/>
          <w:i w:val="0"/>
          <w:b w:val="0"/>
          <w:color w:val="000000"/>
          <w:sz w:val="21"/>
          <w:szCs w:val="21"/>
          <w:rFonts w:ascii="Malgun Gothic" w:eastAsia="Malgun Gothic" w:hAnsi="Malgun Gothic" w:cs="Malgun Gothic"/>
        </w:rPr>
        <w:t xml:space="preserve">가 있습니다.</w:t>
      </w:r>
    </w:p>
    <w:p>
      <w:pPr>
        <w:jc w:val="left"/>
        <w:spacing w:lineRule="auto" w:line="24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val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  <w:lang w:eastAsia="ko-KR"/>
        </w:rPr>
        <w:t xml:space="preserve"> 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threadLocal = ThreadLocal&lt;String?&gt;()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declare thread-local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>variable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fun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  <w:r>
        <w:rPr>
          <w:spacing w:val="-7"/>
          <w:i w:val="0"/>
          <w:b w:val="0"/>
          <w:color w:val="F0C674"/>
          <w:sz w:val="24"/>
          <w:szCs w:val="24"/>
          <w:rFonts w:ascii="Consolas" w:eastAsia="Menlo" w:hAnsi="Menlo" w:cs="Menlo"/>
        </w:rPr>
        <w:t>main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()= runBlocking{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threadLocal.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set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"main"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"Pre-main, current thread: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${Thread.currentThread()}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, 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thread local value: '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${threadLocal.get()}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'"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val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  <w:lang w:eastAsia="ko-KR"/>
        </w:rPr>
        <w:t xml:space="preserve"> 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job = launch(Dispatchers.Default + 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threadLocal.asContextElement(value = 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"launch"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)) {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"Launch start, current thread: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  <w:lang w:eastAsia="ko-KR"/>
        </w:rPr>
        <w:t xml:space="preserve">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${Thread.currentThread()}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, thread local value: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  <w:lang w:eastAsia="ko-KR"/>
        </w:rPr>
        <w:t xml:space="preserve"> 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'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${threadLocal.get()}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'"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yield()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"After yield, current thread: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${Thread.currentThread()}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, thread local value: 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'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${threadLocal.get()}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'"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 </w:t>
      </w:r>
    </w:p>
    <w:p>
      <w:pPr>
        <w:jc w:val="left"/>
        <w:spacing w:lineRule="auto" w:line="240"/>
        <w:ind w:left="800" w:firstLine="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job.join() </w:t>
      </w:r>
    </w:p>
    <w:p>
      <w:pPr>
        <w:jc w:val="left"/>
        <w:spacing w:lineRule="auto" w:line="240"/>
        <w:ind w:left="800" w:firstLine="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"Post-main, current thread: 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${Thread.currentThread()}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, 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 xml:space="preserve">thread local value: '</w:t>
      </w:r>
      <w:r>
        <w:rPr>
          <w:spacing w:val="-7"/>
          <w:i w:val="0"/>
          <w:b w:val="0"/>
          <w:color w:val="8ABEB7"/>
          <w:sz w:val="24"/>
          <w:szCs w:val="24"/>
          <w:rFonts w:ascii="Consolas" w:eastAsia="Menlo" w:hAnsi="Menlo" w:cs="Menlo"/>
        </w:rPr>
        <w:t>${threadLocal.get()}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'"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 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위 예제에서 </w:t>
      </w:r>
      <w:r>
        <w:rPr>
          <w:spacing w:val="-7"/>
          <w:i w:val="0"/>
          <w:b w:val="0"/>
          <w:color w:val="0055FF"/>
          <w:sz w:val="21"/>
          <w:szCs w:val="21"/>
          <w:rFonts w:ascii="Malgun Gothic" w:eastAsia="Malgun Gothic" w:hAnsi="Malgun Gothic" w:cs="Malgun Gothic"/>
        </w:rPr>
        <w:t>Dispatchers.Default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로 코루틴을 launch 시킵니다.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따라서 이 코루틴은 </w:t>
      </w:r>
      <w:r>
        <w:rPr>
          <w:spacing w:val="-7"/>
          <w:i w:val="0"/>
          <w:b w:val="1"/>
          <w:color w:val="0055FF"/>
          <w:sz w:val="21"/>
          <w:szCs w:val="21"/>
          <w:rFonts w:ascii="Malgun Gothic" w:eastAsia="Malgun Gothic" w:hAnsi="Malgun Gothic" w:cs="Malgun Gothic"/>
        </w:rPr>
        <w:t>CommonPool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의 threads에 의해서 실행됩니다.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이때 </w:t>
      </w:r>
      <w:r>
        <w:rPr>
          <w:spacing w:val="-7"/>
          <w:i w:val="0"/>
          <w:b w:val="1"/>
          <w:color w:val="FF0000"/>
          <w:sz w:val="21"/>
          <w:szCs w:val="21"/>
          <w:rFonts w:ascii="Malgun Gothic" w:eastAsia="Malgun Gothic" w:hAnsi="Malgun Gothic" w:cs="Malgun Gothic"/>
        </w:rPr>
        <w:t>threadLocal.asContextElement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로 "</w:t>
      </w: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>launch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"값을 설정했기 때문에 어떤 thread에서 해당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coroutine이 수행되든 ThreadLocal값은 "</w:t>
      </w:r>
      <w:r>
        <w:rPr>
          <w:spacing w:val="-7"/>
          <w:i w:val="1"/>
          <w:b w:val="0"/>
          <w:color w:val="555555"/>
          <w:sz w:val="21"/>
          <w:szCs w:val="21"/>
          <w:rFonts w:ascii="Malgun Gothic" w:eastAsia="Malgun Gothic" w:hAnsi="Malgun Gothic" w:cs="Malgun Gothic"/>
        </w:rPr>
        <w:t>launch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"를 유지합니다.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Pre-main, current thread: Thread[main @coroutine#1,5,main], thread local value: 'main'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Launch start, current thread: Thread[DefaultDispatcher-worker-1 @coroutine#2,5,main], thread local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value: 'launch'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After yield, current thread: Thread[DefaultDispatcher-worker-2 @coroutine#2,5,main], thread local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value: 'launch'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Post-main, current thread: Thread[main @coroutine#1,5,main], thread local value: 'main'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val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myThreadLocal = ThreadLocal&lt;String?&gt;() 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... </w:t>
      </w:r>
    </w:p>
    <w:p>
      <w:pPr>
        <w:jc w:val="left"/>
        <w:spacing w:lineRule="auto" w:line="24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println(myThreadLocal.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get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())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Prints "null"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launch(Dispatchers.Default + myThreadLocal.asContextElement(value = 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"foo"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)) {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println(myThreadLocal.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get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())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Prints "foo"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withContext(UI) { </w:t>
      </w:r>
    </w:p>
    <w:p>
      <w:pPr>
        <w:jc w:val="left"/>
        <w:spacing w:lineRule="auto" w:line="240"/>
        <w:ind w:left="800"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println(myThreadLocal.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get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())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Prints "foo", but it's on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UI thread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} } </w:t>
      </w:r>
    </w:p>
    <w:p>
      <w:pPr>
        <w:jc w:val="left"/>
        <w:spacing w:lineRule="auto" w:line="24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println(myThreadLocal.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get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())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Prints "null"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위 예제 역시ThreadLocal()을 사용하는 방법에 대한 예시 입니다.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ThreadLocal()에는 primitive type을 넣을수 있습니다.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다만, ThreadLocal()값을 변경하더라도 해당 context는 이를 적용하지 않습니다. (바뀔때마다 </w:t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ThreadLocal()값을 tracking 할 수 없으므로)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myThreadLocal.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set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"main"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withContext(UI) { 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println(myThreadLocal.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get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())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Prints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  <w:lang w:eastAsia="ko-KR"/>
        </w:rPr>
        <w:t xml:space="preserve">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>"main"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myThreadLocal.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set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"UI"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 } 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println(myThreadLocal.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get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())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Prints "main", not "UI"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 </w:t>
      </w:r>
    </w:p>
    <w:p>
      <w:pPr>
        <w:jc w:val="left"/>
        <w:spacing w:lineRule="auto" w:line="240"/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</w:pP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-7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t xml:space="preserve">만약 threadLocal값을 수정하고자 한다면 withContext를 사용해야 합니다.</w:t>
      </w:r>
    </w:p>
    <w:p>
      <w:pPr>
        <w:jc w:val="left"/>
        <w:spacing w:lineRule="auto" w:line="24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  <w:lang w:eastAsia="ko-KR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withContext(myThreadLocal.asContextElement(</w:t>
      </w:r>
      <w:r>
        <w:rPr>
          <w:spacing w:val="-7"/>
          <w:i w:val="0"/>
          <w:b w:val="0"/>
          <w:color w:val="B5BD68"/>
          <w:sz w:val="24"/>
          <w:szCs w:val="24"/>
          <w:rFonts w:ascii="Consolas" w:eastAsia="Menlo" w:hAnsi="Menlo" w:cs="Menlo"/>
        </w:rPr>
        <w:t>"foo"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)) {</w:t>
      </w:r>
    </w:p>
    <w:p>
      <w:pPr>
        <w:jc w:val="left"/>
        <w:spacing w:lineRule="auto" w:line="240"/>
        <w:ind w:firstLine="800"/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</w:pP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>println(myThreadLocal.</w:t>
      </w:r>
      <w:r>
        <w:rPr>
          <w:spacing w:val="-7"/>
          <w:i w:val="0"/>
          <w:b w:val="0"/>
          <w:color w:val="81A2BE"/>
          <w:sz w:val="24"/>
          <w:szCs w:val="24"/>
          <w:rFonts w:ascii="Consolas" w:eastAsia="Menlo" w:hAnsi="Menlo" w:cs="Menlo"/>
        </w:rPr>
        <w:t>get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()) </w:t>
      </w:r>
      <w:r>
        <w:rPr>
          <w:spacing w:val="-7"/>
          <w:i w:val="0"/>
          <w:b w:val="0"/>
          <w:color w:val="707880"/>
          <w:sz w:val="24"/>
          <w:szCs w:val="24"/>
          <w:rFonts w:ascii="Consolas" w:eastAsia="Menlo" w:hAnsi="Menlo" w:cs="Menlo"/>
        </w:rPr>
        <w:t xml:space="preserve">// Prints "foo"</w:t>
      </w:r>
      <w:r>
        <w:rPr>
          <w:spacing w:val="-7"/>
          <w:i w:val="0"/>
          <w:b w:val="0"/>
          <w:color w:val="C5C8C6"/>
          <w:sz w:val="24"/>
          <w:szCs w:val="24"/>
          <w:rFonts w:ascii="Consolas" w:eastAsia="Menlo" w:hAnsi="Menlo" w:cs="Menlo"/>
        </w:rPr>
        <w:t xml:space="preserve">} </w:t>
      </w:r>
    </w:p>
    <w:p>
      <w:pPr>
        <w:spacing w:lineRule="auto" w:line="24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pacing w:val="0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0"/>
          <w:i w:val="0"/>
          <w:b w:val="0"/>
          <w:color w:val="555555"/>
          <w:sz w:val="21"/>
          <w:szCs w:val="21"/>
          <w:rFonts w:ascii="Malgun Gothic" w:eastAsia="Malgun Gothic" w:hAnsi="Malgun Gothic" w:cs="Malgun Gothic"/>
        </w:rPr>
        <w:br/>
      </w:r>
      <w:r>
        <w:rPr>
          <w:spacing w:val="0"/>
          <w:i w:val="0"/>
          <w:b w:val="0"/>
          <w:color w:val="555555"/>
          <w:sz w:val="21"/>
          <w:szCs w:val="21"/>
          <w:highlight w:val="none"/>
          <w:rFonts w:ascii="Malgun Gothic" w:eastAsia="Malgun Gothic" w:hAnsi="Malgun Gothic" w:cs="Malgun Gothic"/>
        </w:rPr>
        <w:t xml:space="preserve">출처: </w:t>
      </w:r>
      <w:r>
        <w:fldChar w:fldCharType="begin"/>
      </w:r>
      <w:r>
        <w:instrText xml:space="preserve">HYPERLINK "https://tourspace.tistory.com/153"</w:instrText>
      </w:r>
      <w:r>
        <w:fldChar w:fldCharType="separate"/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h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t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t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p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s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: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/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/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t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o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u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r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s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p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a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c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e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.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t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i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s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t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o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r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y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.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c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o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m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/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1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5</w:t>
      </w:r>
      <w:r>
        <w:rPr>
          <w:spacing w:val="0"/>
          <w:i w:val="0"/>
          <w:b w:val="0"/>
          <w:color w:val="0563C1"/>
          <w:sz w:val="21"/>
          <w:szCs w:val="21"/>
          <w:u w:val="single" w:color="0563C1"/>
          <w:rFonts w:ascii="Malgun Gothic" w:eastAsia="Malgun Gothic" w:hAnsi="Malgun Gothic" w:cs="Malgun Gothic"/>
        </w:rPr>
        <w:t>3</w:t>
      </w:r>
      <w:r>
        <w:rPr/>
        <w:fldChar w:fldCharType="end"/>
      </w:r>
      <w:r>
        <w:rPr>
          <w:spacing w:val="0"/>
          <w:i w:val="0"/>
          <w:b w:val="0"/>
          <w:color w:val="555555"/>
          <w:sz w:val="21"/>
          <w:szCs w:val="21"/>
          <w:highlight w:val="none"/>
          <w:rFonts w:ascii="Malgun Gothic" w:eastAsia="Malgun Gothic" w:hAnsi="Malgun Gothic" w:cs="Malgun Gothic"/>
        </w:rPr>
        <w:t xml:space="preserve"> [투덜이의 리얼 블로그]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9" w:type="paragraph">
    <w:name w:val="heading 3"/>
    <w:basedOn w:val="PO1"/>
    <w:next w:val="PO1"/>
    <w:qFormat/>
    <w:uiPriority w:val="9"/>
    <w:pPr>
      <w:ind w:left="1400" w:hanging="400" w:leftChars="1000"/>
      <w:rPr/>
      <w:outlineLvl w:val="3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59311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15</Pages>
  <Paragraphs>0</Paragraphs>
  <Words>2013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Ten Ten</dc:creator>
  <cp:lastModifiedBy>Ten Ten</cp:lastModifiedBy>
  <cp:version>9.102.51.41307</cp:version>
</cp:coreProperties>
</file>