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8E" w:rsidRDefault="0009084E">
      <w:r>
        <w:t>1.</w:t>
      </w:r>
      <w:r w:rsidR="007754DC">
        <w:t xml:space="preserve"> Given I am a user I should be able to search for venues by location</w:t>
      </w:r>
      <w:r>
        <w:t xml:space="preserve"> </w:t>
      </w:r>
    </w:p>
    <w:p w:rsidR="0009084E" w:rsidRDefault="0009084E">
      <w:r>
        <w:t xml:space="preserve">2. </w:t>
      </w:r>
      <w:r w:rsidR="007754DC">
        <w:t xml:space="preserve">Given I am a user then I should be able to switch search results views </w:t>
      </w:r>
    </w:p>
    <w:p w:rsidR="0009084E" w:rsidRDefault="0009084E">
      <w:r>
        <w:t>3. Given I am a user I should be able to filter search results</w:t>
      </w:r>
    </w:p>
    <w:p w:rsidR="0009084E" w:rsidRDefault="0009084E">
      <w:r>
        <w:t>4. Given I am a user I change the number of results displayed per page</w:t>
      </w:r>
    </w:p>
    <w:p w:rsidR="007754DC" w:rsidRDefault="007754DC">
      <w:r>
        <w:t>5.  Given I am a user then I should be able to sort search results by certain criteria</w:t>
      </w:r>
    </w:p>
    <w:p w:rsidR="0009084E" w:rsidRDefault="007754DC">
      <w:r>
        <w:t>6</w:t>
      </w:r>
      <w:r w:rsidR="0009084E">
        <w:t>. Given I am a venue manager then I should be able to add facilities that my venue has</w:t>
      </w:r>
    </w:p>
    <w:p w:rsidR="0009084E" w:rsidRDefault="007754DC">
      <w:r>
        <w:t>7</w:t>
      </w:r>
      <w:r w:rsidR="0009084E">
        <w:t>. Given I am a venue manager then I should be able to manage my venue bookings from the website</w:t>
      </w:r>
    </w:p>
    <w:p w:rsidR="0009084E" w:rsidRDefault="007754DC" w:rsidP="0009084E">
      <w:r>
        <w:t>8</w:t>
      </w:r>
      <w:r w:rsidR="0009084E">
        <w:t xml:space="preserve">. Given I am a venue manager then I should be able to enter my venue details on </w:t>
      </w:r>
      <w:proofErr w:type="spellStart"/>
      <w:r w:rsidR="0009084E">
        <w:t>yourvenueshub</w:t>
      </w:r>
      <w:proofErr w:type="spellEnd"/>
    </w:p>
    <w:p w:rsidR="0009084E" w:rsidRDefault="007754DC" w:rsidP="0009084E">
      <w:r>
        <w:t>9.</w:t>
      </w:r>
      <w:bookmarkStart w:id="0" w:name="_GoBack"/>
      <w:bookmarkEnd w:id="0"/>
      <w:r w:rsidR="0009084E">
        <w:t xml:space="preserve"> Given I am a venue manager then I should be able to edit my venue details on </w:t>
      </w:r>
      <w:proofErr w:type="spellStart"/>
      <w:r w:rsidR="0009084E">
        <w:t>yourvenueshub</w:t>
      </w:r>
      <w:proofErr w:type="spellEnd"/>
    </w:p>
    <w:p w:rsidR="0009084E" w:rsidRDefault="0009084E" w:rsidP="0009084E"/>
    <w:p w:rsidR="0009084E" w:rsidRDefault="0009084E"/>
    <w:p w:rsidR="0009084E" w:rsidRDefault="0009084E">
      <w:r>
        <w:t xml:space="preserve"> </w:t>
      </w:r>
    </w:p>
    <w:p w:rsidR="0009084E" w:rsidRPr="0009084E" w:rsidRDefault="0009084E"/>
    <w:sectPr w:rsidR="0009084E" w:rsidRPr="0009084E" w:rsidSect="00406B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4E"/>
    <w:rsid w:val="0009084E"/>
    <w:rsid w:val="00406B8E"/>
    <w:rsid w:val="0077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C8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Ifie</dc:creator>
  <cp:keywords/>
  <dc:description/>
  <cp:lastModifiedBy>Benjamin Ifie</cp:lastModifiedBy>
  <cp:revision>1</cp:revision>
  <dcterms:created xsi:type="dcterms:W3CDTF">2013-03-03T12:30:00Z</dcterms:created>
  <dcterms:modified xsi:type="dcterms:W3CDTF">2013-03-03T23:45:00Z</dcterms:modified>
</cp:coreProperties>
</file>