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5AC" w:rsidRDefault="00B96125">
      <w:r>
        <w:t>Welcome to Benny’s Pizza &amp; Pasta</w:t>
      </w:r>
    </w:p>
    <w:p w:rsidR="00B96125" w:rsidRDefault="00B96125">
      <w:bookmarkStart w:id="0" w:name="_GoBack"/>
      <w:r>
        <w:t>Here at Benny’s we strive to be the best Pizza and Pasta restaurant in South Florida. All of our dishes are made fresh daily from the finest organic vegetables, the freshest and best quality meats and cheeses and our home made doughs and pastas. We use recipes that have been handed down and built upon for ages and have been taste teste by thousands of patrons over time. Please check out our menu and testimonial sections as well as our reviews on your favorite social media platforms. As well as good food we do our best to provide polite, quality and friendly service. We take care of our staff just like we take care of our customers because a happy staff makes for happy patrons. So please stop by or order in, we are we would love to have you!</w:t>
      </w:r>
      <w:bookmarkEnd w:id="0"/>
    </w:p>
    <w:sectPr w:rsidR="00B96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125"/>
    <w:rsid w:val="00A215AC"/>
    <w:rsid w:val="00B9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BenBeller</dc:creator>
  <cp:lastModifiedBy>BenBeller</cp:lastModifiedBy>
  <cp:revision>1</cp:revision>
  <dcterms:created xsi:type="dcterms:W3CDTF">2017-11-07T19:03:00Z</dcterms:created>
  <dcterms:modified xsi:type="dcterms:W3CDTF">2017-11-07T19:16:00Z</dcterms:modified>
</cp:coreProperties>
</file>