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5FAC"/>
          <w:sz w:val="96"/>
          <w:szCs w:val="96"/>
        </w:rPr>
        <w:t xml:space="preserve">FSOL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2D2D"/>
          <w:sz w:val="40"/>
          <w:szCs w:val="40"/>
        </w:rPr>
        <w:t xml:space="preserve">Felix OS Language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7A4A"/>
          <w:sz w:val="28"/>
          <w:szCs w:val="28"/>
        </w:rPr>
        <w:t xml:space="preserve">A Beginner's Course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Created by Felix OS Project</w:t>
      </w:r>
    </w:p>
    <w:p>
      <w:pPr>
        <w:spacing w:after="1440" w:before="0"/>
        <w:jc w:val="center"/>
      </w:pPr>
      <w:hyperlink w:history="1" r:id="rIdgcwj2umqzvhrldh63_nvs">
        <w:r>
          <w:rPr>
            <w:rStyle w:val="Hyperlink"/>
            <w:rFonts w:ascii="Arial" w:cs="Arial" w:eastAsia="Arial" w:hAnsi="Arial"/>
            <w:color w:val="2E5FAC"/>
            <w:sz w:val="22"/>
            <w:szCs w:val="22"/>
            <w:u w:val="single"/>
          </w:rPr>
          <w:t xml:space="preserve">github.com/benzenma123/FSOL</w:t>
        </w:r>
      </w:hyperlink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1: What is FSOL?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FSOL stands for Felix OS Language. It is a programming language specifically designed for operating system development. Unlike most languages, FSOL is built from the ground up to talk directly to hardware — no middleman, no operating system underneath it.</w:t>
      </w:r>
    </w:p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FSOL was created to build Felix OS, a real bootable operating system written entirely in this language. When you write FSOL code, it gets compiled into real x86-64 machine code that runs directly on the CPU.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3"/>
              <w:left w:val="thick" w:color="E07B00" w:sz="12"/>
              <w:bottom w:val="single" w:color="E07B00" w:sz="3"/>
              <w:right w:val="single" w:color="E07B00" w:sz="3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07B00"/>
                <w:sz w:val="20"/>
                <w:szCs w:val="20"/>
              </w:rPr>
              <w:t xml:space="preserve">💡 FSOL was designed and built by a 12-year-old developer. If they can build an OS with it, so can you!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Why FSOL?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Most programming languages assume an operating system is already running underneath them. Python needs the OS to open files. JavaScript needs a browser or Node. But FSOL is different —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</w:t>
      </w:r>
      <w:r>
        <w:rPr>
          <w:rFonts w:ascii="Arial" w:cs="Arial" w:eastAsia="Arial" w:hAnsi="Arial"/>
          <w:sz w:val="22"/>
          <w:szCs w:val="22"/>
        </w:rPr>
        <w:t xml:space="preserve"> the operating system.</w:t>
      </w:r>
    </w:p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FSOL uses plain English-like keywords that describe what hardware should do: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 — display something 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rei — receive a signal from another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broadcast — send a one-time signal to start something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insp — inspect hardware to check if it loaded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— invoke a driver or module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What you will build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By the end of this course you will have a real bootable OS running in QEMU, written in FSOL. It will have a working shell, keyboard input, and a tiling window manager.</w:t>
      </w:r>
    </w:p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2: FSOL Keywords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FSOL program is built from a small set of keywords. Here is the complete keyword reference: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Initiates/opens a function or module 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 main() { ...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Invoke a module or 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call i915() { ...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rei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Receive a broadcast signal (one time)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rei os1 from OS() { ...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broadcast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Send a one-time startup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broadcast os1 -&gt; tty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wait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Keep listening for signals (stays open)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wait ps2 for {instruction}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Display/write to VGA screen 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dis VGA 0x100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Push something out to another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export commandlist -&gt;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imp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Import a module into a 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func: imp UI -&gt; 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insp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Inspector parent - validates hardware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call insp-load check()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Validation tool, always child of insp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insp-load check()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take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Grab something and pipe it elsewhere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take command -&gt; commandfunction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Execute directly without module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func: cd = run("changedir")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Load a module from another file into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import VGA, Panic,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TTY-only: define a registry of shell commands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command { ls - list file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func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Declare a function mapping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func: imp UI -&gt; 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Universal qualifier for conditions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 func: load =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Condition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if: all func: load =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else 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Alternate 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else if: all func: load =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Attempt block (runs when if condition fails)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try: call Panic()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3"/>
              <w:left w:val="thick" w:color="E07B00" w:sz="12"/>
              <w:bottom w:val="single" w:color="E07B00" w:sz="3"/>
              <w:right w:val="single" w:color="E07B00" w:sz="3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07B00"/>
                <w:sz w:val="20"/>
                <w:szCs w:val="20"/>
              </w:rPr>
              <w:t xml:space="preserve">💡 You don't need to memorize all keywords at once. Start with int, call, rei, and broadcast — those four cover 90% of what you'll write.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3: Setting Up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writing FSOL you need a few tools installed. Don't worry — the build script handles everything automatically once they're set up.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Install required tools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On Ubuntu/Debian: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sudo apt install rustup nasm qemu-system-x86 binutils python3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rustup default stable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On Arch Linux: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sudo pacman -S rust nasm qemu binutils python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On Gentoo: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sudo emerge dev-lang/rust nasm app-emulation/qemu sys-devel/binutils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Download FSOL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git clone https://github.com/benzenma123/FSOL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cd FSOL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chmod +x build.sh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./build.sh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qemu-system-x86_64 -fda felixOS.img -m 256M -no-reboot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3"/>
              <w:left w:val="thick" w:color="E07B00" w:sz="12"/>
              <w:bottom w:val="single" w:color="E07B00" w:sz="3"/>
              <w:right w:val="single" w:color="E07B00" w:sz="3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07B00"/>
                <w:sz w:val="20"/>
                <w:szCs w:val="20"/>
              </w:rPr>
              <w:t xml:space="preserve">💡 If everything worked you should see "Felix OS loading..." then a shell prompt. Congratulations — you just booted Felix OS!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4: Program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FSOL program follows a clear hierarchy. The main() function is always the entry point, and everything else is nested inside it.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The basic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VGA, Panic, UI,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main() {              # start of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call i915() {         # load drivers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imp UI -&gt;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imp VGA -&gt;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int OS() {            # the operating system 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Think of it like a family tree: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main()            &lt;- the parent of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i915            &lt;- driver 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OS()            &lt;- operating system 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TTY()         &lt;- console/terminal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keyboard()  &lt;- reads keystrokes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list()      &lt;- command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commandfunction() &lt;- runs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WM()          &lt;- window manager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The import line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FSOL file starts with an import line listing all modules it needs: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list every module your program uses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VGA, Panic, UI, main, OS, i915, tty, keyboard, WM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5: Signals — broadcast and rei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One of the most unique features of FSOL is its signal system. Instead of calling functions directly, modules communicate by sending and receiving signals.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broadcast — sending a signal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broadcast sends a one-time startup signal. Think of it like pressing the "on" button for another module. Once sent, the receiver remembers it forever.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OS tells TTY to 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broadcast os1 -&gt; tty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OS tells WM to start (separate signal so they don't clash)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broadcast os2 -&gt; WM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3"/>
              <w:left w:val="thick" w:color="E07B00" w:sz="12"/>
              <w:bottom w:val="single" w:color="E07B00" w:sz="3"/>
              <w:right w:val="single" w:color="E07B00" w:sz="3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07B00"/>
                <w:sz w:val="20"/>
                <w:szCs w:val="20"/>
              </w:rPr>
              <w:t xml:space="preserve">💡 Each module gets its own signal name (os1, os2 etc.) so they never interfere with each other.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rei — receiving a signal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rei means "receive". A module uses rei to wait for a broadcast before doing anything. If the signal never arrives, the block never runs.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TTY waits for os1 signal from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rei os1 from OS()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# this only runs after broadcast os1 -&gt; tty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func(print{"User &gt;"})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wait — keep listening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wait is like rei but it stays open, listening for repeated instructions. Used by the WM to keep receiving keyboard and mouse events.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WM()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wait ps2 for {instruction}   # keep listening to PS/2 hardware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Key difference: </w:t>
      </w: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rei</w:t>
      </w:r>
      <w:r>
        <w:rPr>
          <w:rFonts w:ascii="Arial" w:cs="Arial" w:eastAsia="Arial" w:hAnsi="Arial"/>
          <w:sz w:val="22"/>
          <w:szCs w:val="22"/>
        </w:rPr>
        <w:t xml:space="preserve"> receives once and moves on. </w:t>
      </w: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wait</w:t>
      </w:r>
      <w:r>
        <w:rPr>
          <w:rFonts w:ascii="Arial" w:cs="Arial" w:eastAsia="Arial" w:hAnsi="Arial"/>
          <w:sz w:val="22"/>
          <w:szCs w:val="22"/>
        </w:rPr>
        <w:t xml:space="preserve"> keeps listening indefinitely.</w:t>
      </w:r>
    </w:p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6: Modules and Drivers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FSOL uses modules to organize code. Each module is an int block that does one specific job.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Importing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# at the top of your file, list everything you need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VGA, Panic, UI, main, OS, i915, tty, keyboard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Calling a driver with func: imp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When i915 (the driver manager) loads, it registers modules into the OS: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call i915()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imp UI -&gt; OS      # register UI into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imp Panic -&gt; OS   # register Panic into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imp VGA -&gt; OS     # register VGA into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The insp-load check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the OS starts, it inspects whether all modules loaded correctly: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call insp-load check()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all func: load = false   # if anything failed...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call Panic() {           # ...show panic screen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dis VGA 0x7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else if: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all func: load = true    # if everything loaded...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broadcast os1 -&gt; tty     # ...start the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3"/>
              <w:left w:val="thick" w:color="E07B00" w:sz="12"/>
              <w:bottom w:val="single" w:color="E07B00" w:sz="3"/>
              <w:right w:val="single" w:color="E07B00" w:sz="3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E07B00"/>
                <w:sz w:val="20"/>
                <w:szCs w:val="20"/>
              </w:rPr>
              <w:t xml:space="preserve">💡 insp always owns check. You can't use check without insp — the inspector needs something to check with.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7: Building a Shell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TTY module is the console — it handles displaying text and reading keyboard input. Here is how the full shell is built in FSOL: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Step 1: Start TTY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TTY()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rei os1 from OS() {         # wait for OS to start 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dis VGA 0x100           # set up display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func(print{"User &gt;"})   # print the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export commandlist -&gt;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Step 2: Read keyboard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keyboard()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rei input from keyboard()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take input -&gt; commandfunction  # send to dispatcher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Step 3: Define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list()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command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ls    - list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lsblk - disk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pwd   - check current 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cd    - change 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take command -&gt; commandfunction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Step 4: Implement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commandfunction()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ls    = list("$pwd")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lsblk = list("disk")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pwd   = list("checkcurdir")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cd    = run("changedir")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8: The Window Manager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FSOL supports a full tiling window manager inspired by Hyprland. The WM is defined in wm.fsol and handles window layouts, workspaces, and keybinds.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Defining the WM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WM()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Windows -&gt; $mainMod           # Super key = main modifier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define workspace as $CURRENTWORKSPACE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func: define windows as $CURRENTWINDOWS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int Keybinds()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$mainMod, RETURN, exec, terminalx64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$mainMod, Q, exec, kill $CURRENTWINDOWS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$mainMod, 2, Shift, switch, $CURRENTWORKSPACE -&gt; workspace2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int windows()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if: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windows1 stack -&gt; windows2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func: resize 80wide, 25tall -&gt; 40wide, 12.5tall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Tiling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1 window:   full screen (80x25)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2 windows:  side by side (40x25 each)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3 windows:  two left + one right (layout 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4 windows:  four equal quadrants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Keybinds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Super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Cycle window 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switches between open windows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Super + 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 terminal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opens terminalx64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Super + 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Close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kills current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Super + Shift + 2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Switch workspace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goes to workspace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8"/>
                <w:szCs w:val="18"/>
              </w:rPr>
              <w:t xml:space="preserve">Super + Shift + 3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Switch workspace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goes to workspace 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9: Your First FSOL Program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Let's write a complete FSOL program from scratch. This boots, checks hardware, and shows a message.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VGA, Panic, UI, main, OS, i915, tty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call i915()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imp UI -&gt;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imp Panic -&gt;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func: imp VGA -&gt;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int OS()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rei main func()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call insp-load check()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if: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all func: load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call Panic()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    dis VGA 0x7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else if: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all func: load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broadcast os1 -&gt; tty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int TTY()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rei os1 from OS()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dis VGA 0x100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func(print{"Hello Felix OS!"})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Save as hello.fsol, run ./build.sh and boot in QEMU. You should see "Hello Felix OS!" on screen!</w:t>
      </w:r>
    </w:p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FAC"/>
          <w:sz w:val="36"/>
          <w:szCs w:val="36"/>
        </w:rPr>
        <w:t xml:space="preserve">Chapter 10: Quick Reference Card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Program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import [modules]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call i915() { func: imp [module] -&gt; OS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int OS()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rei main func()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call insp-load check()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if:    all func: load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try:   call Panic() { dis VGA 0x7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else if: all func: load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         broadcast os1 -&gt; tty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int TTY()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rei os1 from OS()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    func(print{"Your message here"})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Signal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broadcast X -&gt; Y   # send signal X to module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rei X from Y() {}  # wait for signal X from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wait Z for {}      # keep listening on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take A -&gt; B        # pipe value A into module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export A -&gt; B      # expose A to module 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Hardware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dis VGA 0x100           # write to VGA display 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dis VGA 0x7             # write error code (panic)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call i915()             # invoke the driver 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call insp-load check()  # check if all modules loaded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5FAC" w:sz="6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Happy coding with FSOL!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Felix OS Language — built for bare metal, designed for humans.</w:t>
      </w:r>
    </w:p>
    <w:p>
      <w:pPr>
        <w:spacing w:after="0" w:before="0"/>
        <w:jc w:val="center"/>
      </w:pPr>
      <w:hyperlink w:history="1" r:id="rIdix12xb0kvlmukxb0yqcth">
        <w:r>
          <w:rPr>
            <w:rStyle w:val="Hyperlink"/>
            <w:rFonts w:ascii="Arial" w:cs="Arial" w:eastAsia="Arial" w:hAnsi="Arial"/>
            <w:color w:val="2E5FAC"/>
            <w:sz w:val="22"/>
            <w:szCs w:val="22"/>
            <w:u w:val="single"/>
          </w:rPr>
          <w:t xml:space="preserve">github.com/benzenma123/FSOL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FA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cwj2umqzvhrldh63_nvs" Type="http://schemas.openxmlformats.org/officeDocument/2006/relationships/hyperlink" Target="https://github.com/benzenma123/FSOL" TargetMode="External"/><Relationship Id="rIdix12xb0kvlmukxb0yqcth" Type="http://schemas.openxmlformats.org/officeDocument/2006/relationships/hyperlink" Target="https://github.com/benzenma123/FSO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2026-05-09T19:25:46.738Z</dcterms:created>
  <dcterms:modified xsi:type="dcterms:W3CDTF">2026-05-09T19:25:46.755Z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