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D299" w14:textId="23C2A59F" w:rsidR="00E310E7" w:rsidRDefault="00F21C14">
      <w:r>
        <w:t>COMPITO ESAME RICCARDO PARISI:</w:t>
      </w:r>
    </w:p>
    <w:p w14:paraId="47CFB966" w14:textId="000DD177" w:rsidR="00F21C14" w:rsidRDefault="00F21C14">
      <w:r>
        <w:t>ESERCIZIO UNO</w:t>
      </w:r>
    </w:p>
    <w:p w14:paraId="32C48592" w14:textId="228204CF" w:rsidR="00095A35" w:rsidRDefault="00F21C14" w:rsidP="00B65218">
      <w:r w:rsidRPr="00F21C14">
        <w:t xml:space="preserve">Ho </w:t>
      </w:r>
      <w:r>
        <w:t xml:space="preserve">importato il primo file su Excel ed </w:t>
      </w:r>
      <w:r w:rsidRPr="00F21C14">
        <w:t>utilizzato Power Query per la pulizia dei dati prima dell’analisi.</w:t>
      </w:r>
      <w:r w:rsidRPr="00F21C14">
        <w:br/>
        <w:t>Ho sistemato le intestazioni, rimosso spazi e caratteri nascosti dai campi testuali (nome città, categoria</w:t>
      </w:r>
      <w:r>
        <w:t xml:space="preserve">, </w:t>
      </w:r>
      <w:r w:rsidR="00970576">
        <w:t>etc.</w:t>
      </w:r>
      <w:r w:rsidRPr="00F21C14">
        <w:t xml:space="preserve">), </w:t>
      </w:r>
      <w:r>
        <w:t>sistemato</w:t>
      </w:r>
      <w:r w:rsidRPr="00F21C14">
        <w:t xml:space="preserve"> il formato del testo</w:t>
      </w:r>
      <w:r w:rsidR="005A378A">
        <w:t>, unificato tutte le scritte con le maiuscole e le minuscole</w:t>
      </w:r>
      <w:r w:rsidRPr="00F21C14">
        <w:t xml:space="preserve"> e verificato la presenza di duplicati</w:t>
      </w:r>
      <w:r w:rsidR="00D706BD">
        <w:t xml:space="preserve"> e spazi vuoti</w:t>
      </w:r>
      <w:r w:rsidRPr="00F21C14">
        <w:t>.</w:t>
      </w:r>
      <w:r w:rsidRPr="00F21C14">
        <w:br/>
      </w:r>
      <w:r w:rsidR="009749A5">
        <w:t xml:space="preserve">Nelle tabelle “Indirizzo </w:t>
      </w:r>
      <w:r w:rsidR="00B65218">
        <w:t>Internet</w:t>
      </w:r>
      <w:r w:rsidR="009749A5">
        <w:t>” e “indirizzo di posta elettronica” nei dati “</w:t>
      </w:r>
      <w:proofErr w:type="spellStart"/>
      <w:r w:rsidR="009749A5">
        <w:t>null</w:t>
      </w:r>
      <w:proofErr w:type="spellEnd"/>
      <w:r w:rsidR="009749A5">
        <w:t>” ho inserito “dato non disponibile” per</w:t>
      </w:r>
      <w:r w:rsidR="005A378A">
        <w:t xml:space="preserve"> non perdere i dati ma renderli visibili sulla tabella che poi andremo a visionare su Excel.</w:t>
      </w:r>
      <w:r w:rsidR="005A378A" w:rsidRPr="005A378A">
        <w:br/>
      </w:r>
      <w:r w:rsidR="005A378A">
        <w:t xml:space="preserve">Ho rimosso i </w:t>
      </w:r>
      <w:r w:rsidR="005A378A" w:rsidRPr="005A378A">
        <w:t xml:space="preserve">valori errati </w:t>
      </w:r>
      <w:r w:rsidR="005A378A">
        <w:t>nella colonna “località”</w:t>
      </w:r>
      <w:r w:rsidR="005A378A" w:rsidRPr="005A378A">
        <w:t xml:space="preserve"> </w:t>
      </w:r>
      <w:r w:rsidR="005A378A">
        <w:t>come i</w:t>
      </w:r>
      <w:r w:rsidR="005A378A" w:rsidRPr="005A378A">
        <w:t xml:space="preserve"> testi non coerenti</w:t>
      </w:r>
      <w:r w:rsidR="005A378A">
        <w:t xml:space="preserve"> e siti internet che non corrispondevano alla colonna esatta</w:t>
      </w:r>
      <w:r w:rsidR="005A378A" w:rsidRPr="005A378A">
        <w:t>.</w:t>
      </w:r>
      <w:r w:rsidR="005A378A" w:rsidRPr="005A378A">
        <w:br/>
        <w:t xml:space="preserve">I segnaposto come “.” sono stati convertiti in valori </w:t>
      </w:r>
      <w:r w:rsidR="005A378A">
        <w:t>“</w:t>
      </w:r>
      <w:proofErr w:type="spellStart"/>
      <w:r w:rsidR="005A378A" w:rsidRPr="005A378A">
        <w:t>null</w:t>
      </w:r>
      <w:proofErr w:type="spellEnd"/>
      <w:r w:rsidR="005A378A">
        <w:t>”</w:t>
      </w:r>
      <w:r w:rsidR="005A378A" w:rsidRPr="005A378A">
        <w:t xml:space="preserve"> </w:t>
      </w:r>
      <w:r w:rsidR="005A378A">
        <w:t xml:space="preserve">mantenere </w:t>
      </w:r>
      <w:r w:rsidR="005A378A" w:rsidRPr="005A378A">
        <w:t>l</w:t>
      </w:r>
      <w:r w:rsidR="005A378A">
        <w:t xml:space="preserve">a </w:t>
      </w:r>
      <w:r w:rsidR="005A378A" w:rsidRPr="005A378A">
        <w:t>struttur</w:t>
      </w:r>
      <w:r w:rsidR="005A378A">
        <w:t>a</w:t>
      </w:r>
      <w:r w:rsidR="005A378A" w:rsidRPr="005A378A">
        <w:t xml:space="preserve"> valid</w:t>
      </w:r>
      <w:r w:rsidR="005A378A">
        <w:t>a</w:t>
      </w:r>
      <w:r w:rsidR="005A378A" w:rsidRPr="005A378A">
        <w:t xml:space="preserve"> con </w:t>
      </w:r>
      <w:r w:rsidR="005A378A">
        <w:t>le informazioni</w:t>
      </w:r>
      <w:r w:rsidR="005A378A" w:rsidRPr="005A378A">
        <w:t>, evitando</w:t>
      </w:r>
      <w:r w:rsidR="005A378A">
        <w:t xml:space="preserve"> però</w:t>
      </w:r>
      <w:r w:rsidR="005A378A" w:rsidRPr="005A378A">
        <w:t xml:space="preserve"> la perdita di dati.</w:t>
      </w:r>
      <w:r w:rsidR="005A378A">
        <w:br/>
        <w:t>Come da suggerimento programma, p</w:t>
      </w:r>
      <w:r w:rsidR="005A378A" w:rsidRPr="005A378A">
        <w:t>er ottenere un elenco unico delle strutture, ho selezionato la colonn</w:t>
      </w:r>
      <w:r w:rsidR="005A378A">
        <w:t>a “denominazione”</w:t>
      </w:r>
      <w:r w:rsidR="005A378A" w:rsidRPr="005A378A">
        <w:t xml:space="preserve"> e</w:t>
      </w:r>
      <w:r w:rsidR="005A378A">
        <w:t xml:space="preserve"> rimosso le righe duplicato </w:t>
      </w:r>
      <w:r w:rsidR="005A378A" w:rsidRPr="005A378A">
        <w:t>in Power Query</w:t>
      </w:r>
      <w:r w:rsidR="005A378A">
        <w:t xml:space="preserve">, così da rendere </w:t>
      </w:r>
      <w:r w:rsidR="005A378A" w:rsidRPr="005A378A">
        <w:t xml:space="preserve">utile </w:t>
      </w:r>
      <w:r w:rsidR="005A378A">
        <w:t>successivamente</w:t>
      </w:r>
      <w:r w:rsidR="005A378A" w:rsidRPr="005A378A">
        <w:t xml:space="preserve"> la creazione del menu a tendina e per evitare errori nelle ricerche.</w:t>
      </w:r>
      <w:r w:rsidR="005A378A">
        <w:br/>
      </w:r>
      <w:r w:rsidR="005A378A">
        <w:br/>
      </w:r>
      <w:r w:rsidR="00F859D3">
        <w:t>Ho creato</w:t>
      </w:r>
      <w:r w:rsidR="005A378A" w:rsidRPr="005A378A">
        <w:t xml:space="preserve"> una </w:t>
      </w:r>
      <w:r w:rsidR="00224D2E">
        <w:t xml:space="preserve">nuova </w:t>
      </w:r>
      <w:r w:rsidR="00F859D3">
        <w:t>Q</w:t>
      </w:r>
      <w:r w:rsidR="005A378A" w:rsidRPr="005A378A">
        <w:t xml:space="preserve">uery dedicata </w:t>
      </w:r>
      <w:r w:rsidR="00F859D3">
        <w:t xml:space="preserve">alla colonna “Denominazione” </w:t>
      </w:r>
      <w:r w:rsidR="005A378A" w:rsidRPr="005A378A">
        <w:t>per ottenere l’elenco univoco delle strutture.</w:t>
      </w:r>
      <w:r w:rsidR="00224D2E">
        <w:t xml:space="preserve"> Ho creato così un nuovo file denominato “</w:t>
      </w:r>
      <w:r w:rsidR="00B65218">
        <w:t>Elenco nomi strutture”.</w:t>
      </w:r>
      <w:r w:rsidR="005A378A" w:rsidRPr="005A378A">
        <w:br/>
      </w:r>
      <w:r w:rsidR="00F859D3">
        <w:t>Ho ripulito dai dati duplicati ed isolato</w:t>
      </w:r>
      <w:r w:rsidR="00224D2E">
        <w:t>,</w:t>
      </w:r>
      <w:r w:rsidR="00F859D3">
        <w:t xml:space="preserve"> quindi, la</w:t>
      </w:r>
      <w:r w:rsidR="005A378A" w:rsidRPr="005A378A">
        <w:t xml:space="preserve"> colonna “Denominazione</w:t>
      </w:r>
      <w:r w:rsidR="00224D2E">
        <w:t>”</w:t>
      </w:r>
      <w:r w:rsidR="00F859D3">
        <w:t>.</w:t>
      </w:r>
      <w:r w:rsidR="00F859D3">
        <w:br/>
      </w:r>
      <w:r w:rsidR="005A378A" w:rsidRPr="005A378A">
        <w:t xml:space="preserve"> L’elenco ottenuto è stato utilizzato come</w:t>
      </w:r>
      <w:r w:rsidR="00F859D3">
        <w:t xml:space="preserve"> punto di</w:t>
      </w:r>
      <w:r w:rsidR="005A378A" w:rsidRPr="005A378A">
        <w:t xml:space="preserve"> origine per </w:t>
      </w:r>
      <w:r w:rsidR="00F859D3">
        <w:t>creare così, nella</w:t>
      </w:r>
      <w:r w:rsidR="005A378A" w:rsidRPr="005A378A">
        <w:t xml:space="preserve"> cella C3 del foglio </w:t>
      </w:r>
      <w:r w:rsidR="00F859D3">
        <w:t>“</w:t>
      </w:r>
      <w:r w:rsidR="005A378A" w:rsidRPr="005A378A">
        <w:t>RICERCA</w:t>
      </w:r>
      <w:r w:rsidR="00F859D3">
        <w:t>”</w:t>
      </w:r>
      <w:r w:rsidR="005A378A" w:rsidRPr="005A378A">
        <w:t>,</w:t>
      </w:r>
      <w:r w:rsidR="00F859D3">
        <w:t xml:space="preserve"> il menù a tendina e</w:t>
      </w:r>
      <w:r w:rsidR="005A378A" w:rsidRPr="005A378A">
        <w:t xml:space="preserve"> permettendo la selezione guidata </w:t>
      </w:r>
      <w:r w:rsidR="00B65218">
        <w:t>in</w:t>
      </w:r>
      <w:r w:rsidR="005A378A" w:rsidRPr="005A378A">
        <w:t xml:space="preserve"> </w:t>
      </w:r>
      <w:r w:rsidR="00B65218">
        <w:t>“</w:t>
      </w:r>
      <w:r w:rsidR="005A378A" w:rsidRPr="005A378A">
        <w:t>nome struttura</w:t>
      </w:r>
      <w:r w:rsidR="00B65218">
        <w:t>”</w:t>
      </w:r>
      <w:r w:rsidR="005A378A" w:rsidRPr="005A378A">
        <w:t>.</w:t>
      </w:r>
    </w:p>
    <w:p w14:paraId="01FCC9B8" w14:textId="64F14DE6" w:rsidR="00B65218" w:rsidRPr="00B65218" w:rsidRDefault="00095A35" w:rsidP="00B65218">
      <w:r>
        <w:br/>
        <w:t>Come azione seguente sono andato sull’opzione “Convalida dati” per creare così, sulla tabella, il menù a tendina come da richiesta compito.</w:t>
      </w:r>
      <w:r w:rsidR="00B65218">
        <w:br/>
        <w:t>Ho utilizzato il CERCA.X</w:t>
      </w:r>
      <w:r w:rsidR="00B65218" w:rsidRPr="00B65218">
        <w:t xml:space="preserve"> per compilare le informazioni (Città, Indirizzo, </w:t>
      </w:r>
      <w:r w:rsidR="00970576" w:rsidRPr="00B65218">
        <w:t>E-mail</w:t>
      </w:r>
      <w:r w:rsidR="00B65218" w:rsidRPr="00B65218">
        <w:t>, Sito</w:t>
      </w:r>
      <w:r w:rsidR="00B65218">
        <w:t xml:space="preserve"> web</w:t>
      </w:r>
      <w:r w:rsidR="00B65218" w:rsidRPr="00B65218">
        <w:t>) cercando il nome della struttura nella tabella pulita e restituendo i campi corrispondenti.</w:t>
      </w:r>
      <w:r w:rsidR="00B65218">
        <w:br/>
        <w:t>Per concludere ho utilizzato la formula CONTA.SE per farmi restituire i valori per “</w:t>
      </w:r>
      <w:proofErr w:type="spellStart"/>
      <w:r w:rsidR="00B65218">
        <w:t>Num</w:t>
      </w:r>
      <w:proofErr w:type="spellEnd"/>
      <w:r w:rsidR="00B65218">
        <w:t xml:space="preserve"> tot strutture” e “</w:t>
      </w:r>
      <w:proofErr w:type="spellStart"/>
      <w:r w:rsidR="00B65218">
        <w:t>Num</w:t>
      </w:r>
      <w:proofErr w:type="spellEnd"/>
      <w:r w:rsidR="00B65218">
        <w:t xml:space="preserve"> strutture per località”.</w:t>
      </w:r>
    </w:p>
    <w:p w14:paraId="0D1A3B64" w14:textId="77777777" w:rsidR="00F072F4" w:rsidRDefault="00F072F4"/>
    <w:p w14:paraId="3CD45114" w14:textId="68CD0486" w:rsidR="00F072F4" w:rsidRDefault="00F072F4">
      <w:r>
        <w:t>ESERCIZIO DUE</w:t>
      </w:r>
    </w:p>
    <w:p w14:paraId="35C79B6F" w14:textId="336BE191" w:rsidR="00F072F4" w:rsidRDefault="00F072F4">
      <w:r>
        <w:t>Nel foglio “strutture ricettive pulite” ho cliccato nella tabella e creato una tabella Pivot, utilizzando un nuovo foglio di lavoro denominato “</w:t>
      </w:r>
      <w:proofErr w:type="spellStart"/>
      <w:r>
        <w:t>TabPivot</w:t>
      </w:r>
      <w:proofErr w:type="spellEnd"/>
      <w:r>
        <w:t>”.</w:t>
      </w:r>
      <w:r w:rsidR="006E3BEA" w:rsidRPr="006E3BEA">
        <w:br/>
        <w:t>La tabella mostra il numero di strutture per categoria, ottenuto tramite il conteggio dei nomi delle strutture, ed è filtrabile per città mediante l’area Filtri.</w:t>
      </w:r>
    </w:p>
    <w:p w14:paraId="78F26F3B" w14:textId="77777777" w:rsidR="006E3BEA" w:rsidRDefault="006E3BEA"/>
    <w:p w14:paraId="71AC9395" w14:textId="79EC1696" w:rsidR="006E3BEA" w:rsidRDefault="006E3BEA">
      <w:r>
        <w:lastRenderedPageBreak/>
        <w:t>ESERCIZIO 3</w:t>
      </w:r>
    </w:p>
    <w:p w14:paraId="5B36FD8C" w14:textId="55BF9DDE" w:rsidR="006E3BEA" w:rsidRDefault="006E3BEA">
      <w:r>
        <w:t>Su Excel ho aperto un nuovo file pulito e salvandolo l’ho denominato “</w:t>
      </w:r>
      <w:r w:rsidR="0088284A" w:rsidRPr="0088284A">
        <w:t>ExcelEsercizio_3_MODELLO DATI</w:t>
      </w:r>
      <w:r>
        <w:t xml:space="preserve">”. </w:t>
      </w:r>
      <w:r w:rsidR="004C2D1F">
        <w:t>Ho importato “</w:t>
      </w:r>
      <w:r w:rsidR="004C2D1F" w:rsidRPr="004C2D1F">
        <w:t>ELENCOSTRUTTURE.xlsx</w:t>
      </w:r>
      <w:r w:rsidR="004C2D1F">
        <w:t>” ed ho fatto, tramite Power Query nuovamente la pulizia dati e caricato il nuovo modello dati su Excel.</w:t>
      </w:r>
      <w:r w:rsidR="004C2D1F">
        <w:br/>
        <w:t xml:space="preserve">Ho importato successivamente il file “PREZZIMEDI.csv”, tramite “da testo/CSV” e ripulito anche questo file sistemando le intestazioni </w:t>
      </w:r>
      <w:r w:rsidR="00963652">
        <w:t xml:space="preserve">e togliendo alcuni dati sporchi che non erano coerenti con la tabella </w:t>
      </w:r>
      <w:r w:rsidR="004C2D1F">
        <w:t xml:space="preserve">e caricandolo sul modello dati. </w:t>
      </w:r>
    </w:p>
    <w:p w14:paraId="72F1DECC" w14:textId="3EE9AE7E" w:rsidR="004C2D1F" w:rsidRDefault="004C2D1F">
      <w:r>
        <w:t xml:space="preserve">Sono andato su Power Pivot e andando su “gestisci” ho aperto la finestra del modello dati ed ho utilizzato “vista diagramma” creando una relazione sulla colonna “città” </w:t>
      </w:r>
      <w:r w:rsidR="00963652">
        <w:t>fra questo file e “strutture ricettive pulite”.</w:t>
      </w:r>
      <w:r w:rsidR="00963652">
        <w:br/>
        <w:t xml:space="preserve">Sono tornato su Excel ed ho inserito tramite tabella pivot la nuova tabella tramite “modello dati di questa cartella di lavoro”. </w:t>
      </w:r>
      <w:r w:rsidR="0088284A">
        <w:t xml:space="preserve">Come ultimo passaggio ho impostato i campi tabella pivot per </w:t>
      </w:r>
      <w:r w:rsidR="0088284A" w:rsidRPr="0088284A">
        <w:t>mostrare il numero di strutture per CATEGORIA filtrabile per CITTÀ</w:t>
      </w:r>
      <w:r w:rsidR="0088284A">
        <w:t xml:space="preserve"> come richiesto nella traccia d’esame. </w:t>
      </w:r>
      <w:r w:rsidR="005C728D">
        <w:br/>
      </w:r>
      <w:r w:rsidR="005C728D">
        <w:br/>
        <w:t xml:space="preserve">Per concludere ho fatto un grafico come supporto alla tabella Pivot per dare più forza visiva ai dati estrapolati e rendere la lettura ancora più semplice, simulando così un file in grado di poter essere visionato con facilità anche dal cliente richiedente. </w:t>
      </w:r>
    </w:p>
    <w:sectPr w:rsidR="004C2D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53E10"/>
    <w:multiLevelType w:val="multilevel"/>
    <w:tmpl w:val="7B1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8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14"/>
    <w:rsid w:val="00095A35"/>
    <w:rsid w:val="00224D2E"/>
    <w:rsid w:val="00490B14"/>
    <w:rsid w:val="004C2D1F"/>
    <w:rsid w:val="0053309B"/>
    <w:rsid w:val="005A378A"/>
    <w:rsid w:val="005C728D"/>
    <w:rsid w:val="00684ECD"/>
    <w:rsid w:val="006E3BEA"/>
    <w:rsid w:val="0088284A"/>
    <w:rsid w:val="00963652"/>
    <w:rsid w:val="00970576"/>
    <w:rsid w:val="009749A5"/>
    <w:rsid w:val="00B65218"/>
    <w:rsid w:val="00D706BD"/>
    <w:rsid w:val="00DB7EEA"/>
    <w:rsid w:val="00E310E7"/>
    <w:rsid w:val="00F072F4"/>
    <w:rsid w:val="00F21C14"/>
    <w:rsid w:val="00F8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00BD6"/>
  <w15:chartTrackingRefBased/>
  <w15:docId w15:val="{25A598C2-A0B4-4CD9-84B7-EF0466B5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21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21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21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21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21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21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21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21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21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21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21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21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21C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21C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21C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21C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21C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21C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21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21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21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21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21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21C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21C1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21C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21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21C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21C1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B652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562</Words>
  <Characters>3122</Characters>
  <Application>Microsoft Office Word</Application>
  <DocSecurity>0</DocSecurity>
  <Lines>55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parisi</dc:creator>
  <cp:keywords/>
  <dc:description/>
  <cp:lastModifiedBy>riccardo parisi</cp:lastModifiedBy>
  <cp:revision>4</cp:revision>
  <dcterms:created xsi:type="dcterms:W3CDTF">2026-01-19T09:26:00Z</dcterms:created>
  <dcterms:modified xsi:type="dcterms:W3CDTF">2026-01-23T12:47:00Z</dcterms:modified>
</cp:coreProperties>
</file>