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EC" w:rsidRDefault="00B71E4C">
      <w:r>
        <w:t>Codes</w:t>
      </w:r>
    </w:p>
    <w:p w:rsidR="00B71E4C" w:rsidRDefault="00B71E4C">
      <w:proofErr w:type="gramStart"/>
      <w:r>
        <w:t>1.</w:t>
      </w:r>
      <w:proofErr w:type="gramEnd"/>
      <w:r>
        <w:t>c)</w:t>
      </w:r>
    </w:p>
    <w:p w:rsidR="00B71E4C" w:rsidRDefault="00B71E4C">
      <w:r w:rsidRPr="00B71E4C">
        <w:t>plot(tout, NOMx1.signals.values, tout, NOMx2.signals.values);</w:t>
      </w:r>
      <w:r>
        <w:t xml:space="preserve"> </w:t>
      </w:r>
      <w:r w:rsidRPr="00B71E4C">
        <w:t xml:space="preserve">legend('x1','x2'); title('Nominal Operating Time Trace Plot'); </w:t>
      </w:r>
      <w:proofErr w:type="spellStart"/>
      <w:r w:rsidRPr="00B71E4C">
        <w:t>xlabel</w:t>
      </w:r>
      <w:proofErr w:type="spellEnd"/>
      <w:r w:rsidRPr="00B71E4C">
        <w:t>('Time');</w:t>
      </w:r>
      <w:proofErr w:type="spellStart"/>
      <w:r w:rsidRPr="00B71E4C">
        <w:t>ylabel</w:t>
      </w:r>
      <w:proofErr w:type="spellEnd"/>
      <w:r w:rsidRPr="00B71E4C">
        <w:t>('Value');</w:t>
      </w:r>
    </w:p>
    <w:p w:rsidR="00B71E4C" w:rsidRDefault="00B71E4C" w:rsidP="00B71E4C">
      <w:r>
        <w:t>plot(tout, UP</w:t>
      </w:r>
      <w:r w:rsidRPr="00B71E4C">
        <w:t xml:space="preserve">x1.signals.values, tout, </w:t>
      </w:r>
      <w:r>
        <w:t>UP</w:t>
      </w:r>
      <w:r w:rsidRPr="00B71E4C">
        <w:t>x2.signals.values);</w:t>
      </w:r>
      <w:r>
        <w:t xml:space="preserve"> </w:t>
      </w:r>
      <w:r w:rsidRPr="00B71E4C">
        <w:t>legend('x1','x2'); title('</w:t>
      </w:r>
      <w:r>
        <w:t>Step Up</w:t>
      </w:r>
      <w:r w:rsidRPr="00B71E4C">
        <w:t xml:space="preserve"> Operating Time Trace Plot'); </w:t>
      </w:r>
      <w:proofErr w:type="spellStart"/>
      <w:r w:rsidRPr="00B71E4C">
        <w:t>xlabel</w:t>
      </w:r>
      <w:proofErr w:type="spellEnd"/>
      <w:r w:rsidRPr="00B71E4C">
        <w:t>('Time');</w:t>
      </w:r>
      <w:proofErr w:type="spellStart"/>
      <w:r w:rsidRPr="00B71E4C">
        <w:t>ylabel</w:t>
      </w:r>
      <w:proofErr w:type="spellEnd"/>
      <w:r w:rsidRPr="00B71E4C">
        <w:t>('Value');</w:t>
      </w:r>
    </w:p>
    <w:p w:rsidR="00B71E4C" w:rsidRDefault="00B71E4C" w:rsidP="00B71E4C">
      <w:r w:rsidRPr="00B71E4C">
        <w:t xml:space="preserve">plot(tout, </w:t>
      </w:r>
      <w:r>
        <w:t>DOWN</w:t>
      </w:r>
      <w:r w:rsidRPr="00B71E4C">
        <w:t xml:space="preserve">x1.signals.values, tout, </w:t>
      </w:r>
      <w:r>
        <w:t>DOWN</w:t>
      </w:r>
      <w:r w:rsidRPr="00B71E4C">
        <w:t>x2.signals.values);</w:t>
      </w:r>
      <w:r>
        <w:t xml:space="preserve"> </w:t>
      </w:r>
      <w:r w:rsidRPr="00B71E4C">
        <w:t>legend('x1','x2'); title('</w:t>
      </w:r>
      <w:r>
        <w:t>Step Down</w:t>
      </w:r>
      <w:r w:rsidRPr="00B71E4C">
        <w:t xml:space="preserve"> Time Trace Plot'); </w:t>
      </w:r>
      <w:proofErr w:type="spellStart"/>
      <w:r w:rsidRPr="00B71E4C">
        <w:t>xlabel</w:t>
      </w:r>
      <w:proofErr w:type="spellEnd"/>
      <w:r w:rsidRPr="00B71E4C">
        <w:t>('Time');</w:t>
      </w:r>
      <w:proofErr w:type="spellStart"/>
      <w:r w:rsidRPr="00B71E4C">
        <w:t>ylabel</w:t>
      </w:r>
      <w:proofErr w:type="spellEnd"/>
      <w:r w:rsidRPr="00B71E4C">
        <w:t>('Value');</w:t>
      </w:r>
    </w:p>
    <w:p w:rsidR="00B71E4C" w:rsidRDefault="00B71E4C" w:rsidP="00B71E4C">
      <w:proofErr w:type="gramStart"/>
      <w:r>
        <w:t>1.d</w:t>
      </w:r>
      <w:proofErr w:type="gramEnd"/>
      <w:r>
        <w:t>)</w:t>
      </w:r>
    </w:p>
    <w:p w:rsidR="00B71E4C" w:rsidRDefault="00B71E4C" w:rsidP="00B71E4C">
      <w:proofErr w:type="gramStart"/>
      <w:r w:rsidRPr="00B71E4C">
        <w:t>plot(</w:t>
      </w:r>
      <w:proofErr w:type="gramEnd"/>
      <w:r w:rsidRPr="00B71E4C">
        <w:t>NOMx2.signals.values</w:t>
      </w:r>
      <w:r>
        <w:t>, NOMx1.signals.values</w:t>
      </w:r>
      <w:r w:rsidRPr="00B71E4C">
        <w:t>);</w:t>
      </w:r>
      <w:r>
        <w:t xml:space="preserve"> </w:t>
      </w:r>
      <w:r w:rsidRPr="00B71E4C">
        <w:t xml:space="preserve">title('Nominal Operating </w:t>
      </w:r>
      <w:r>
        <w:t>Phase Portrait</w:t>
      </w:r>
      <w:r w:rsidRPr="00B71E4C">
        <w:t xml:space="preserve"> Plot'); </w:t>
      </w:r>
      <w:proofErr w:type="spellStart"/>
      <w:r w:rsidRPr="00B71E4C">
        <w:t>xlabel</w:t>
      </w:r>
      <w:proofErr w:type="spellEnd"/>
      <w:r w:rsidRPr="00B71E4C">
        <w:t>('</w:t>
      </w:r>
      <w:r>
        <w:t>x2</w:t>
      </w:r>
      <w:r w:rsidRPr="00B71E4C">
        <w:t>');</w:t>
      </w:r>
      <w:proofErr w:type="spellStart"/>
      <w:r w:rsidRPr="00B71E4C">
        <w:t>ylabel</w:t>
      </w:r>
      <w:proofErr w:type="spellEnd"/>
      <w:r w:rsidRPr="00B71E4C">
        <w:t>('</w:t>
      </w:r>
      <w:r>
        <w:t>x1</w:t>
      </w:r>
      <w:r w:rsidRPr="00B71E4C">
        <w:t>');</w:t>
      </w:r>
    </w:p>
    <w:p w:rsidR="00B71E4C" w:rsidRDefault="00B71E4C" w:rsidP="00B71E4C">
      <w:proofErr w:type="gramStart"/>
      <w:r w:rsidRPr="00B71E4C">
        <w:t>plot(</w:t>
      </w:r>
      <w:proofErr w:type="gramEnd"/>
      <w:r>
        <w:t>UP</w:t>
      </w:r>
      <w:r w:rsidRPr="00B71E4C">
        <w:t>x2.signals.values</w:t>
      </w:r>
      <w:r>
        <w:t>, UPx1.signals.values</w:t>
      </w:r>
      <w:r w:rsidRPr="00B71E4C">
        <w:t>);</w:t>
      </w:r>
      <w:r>
        <w:t xml:space="preserve"> </w:t>
      </w:r>
      <w:r w:rsidRPr="00B71E4C">
        <w:t>title('</w:t>
      </w:r>
      <w:r>
        <w:t>Step Up</w:t>
      </w:r>
      <w:r w:rsidRPr="00B71E4C">
        <w:t xml:space="preserve"> Operating </w:t>
      </w:r>
      <w:r>
        <w:t>Phase Portrait</w:t>
      </w:r>
      <w:r w:rsidRPr="00B71E4C">
        <w:t xml:space="preserve"> Plot'); </w:t>
      </w:r>
      <w:proofErr w:type="spellStart"/>
      <w:r w:rsidRPr="00B71E4C">
        <w:t>xlabel</w:t>
      </w:r>
      <w:proofErr w:type="spellEnd"/>
      <w:r w:rsidRPr="00B71E4C">
        <w:t>('</w:t>
      </w:r>
      <w:r>
        <w:t>x2</w:t>
      </w:r>
      <w:r w:rsidRPr="00B71E4C">
        <w:t>');</w:t>
      </w:r>
      <w:proofErr w:type="spellStart"/>
      <w:r w:rsidRPr="00B71E4C">
        <w:t>ylabel</w:t>
      </w:r>
      <w:proofErr w:type="spellEnd"/>
      <w:r w:rsidRPr="00B71E4C">
        <w:t>('</w:t>
      </w:r>
      <w:r>
        <w:t>x1</w:t>
      </w:r>
      <w:r w:rsidRPr="00B71E4C">
        <w:t>');</w:t>
      </w:r>
    </w:p>
    <w:p w:rsidR="00B71E4C" w:rsidRDefault="00B71E4C" w:rsidP="00B71E4C">
      <w:proofErr w:type="gramStart"/>
      <w:r w:rsidRPr="00B71E4C">
        <w:t>plot(</w:t>
      </w:r>
      <w:proofErr w:type="gramEnd"/>
      <w:r>
        <w:t>DOWN</w:t>
      </w:r>
      <w:r w:rsidRPr="00B71E4C">
        <w:t>x2.signals.values</w:t>
      </w:r>
      <w:r>
        <w:t>, DOWNx1.signals.values</w:t>
      </w:r>
      <w:r w:rsidRPr="00B71E4C">
        <w:t>);</w:t>
      </w:r>
      <w:r>
        <w:t xml:space="preserve"> </w:t>
      </w:r>
      <w:r w:rsidRPr="00B71E4C">
        <w:t>title('</w:t>
      </w:r>
      <w:r>
        <w:t>Step Down</w:t>
      </w:r>
      <w:r w:rsidRPr="00B71E4C">
        <w:t xml:space="preserve"> Operating </w:t>
      </w:r>
      <w:r>
        <w:t>Phase Portrait</w:t>
      </w:r>
      <w:r w:rsidRPr="00B71E4C">
        <w:t xml:space="preserve"> Plot'); </w:t>
      </w:r>
      <w:proofErr w:type="spellStart"/>
      <w:r w:rsidRPr="00B71E4C">
        <w:t>xlabel</w:t>
      </w:r>
      <w:proofErr w:type="spellEnd"/>
      <w:r w:rsidRPr="00B71E4C">
        <w:t>('</w:t>
      </w:r>
      <w:r>
        <w:t>x2</w:t>
      </w:r>
      <w:r w:rsidRPr="00B71E4C">
        <w:t>');</w:t>
      </w:r>
      <w:proofErr w:type="spellStart"/>
      <w:r w:rsidRPr="00B71E4C">
        <w:t>ylabel</w:t>
      </w:r>
      <w:proofErr w:type="spellEnd"/>
      <w:r w:rsidRPr="00B71E4C">
        <w:t>('</w:t>
      </w:r>
      <w:r>
        <w:t>x1</w:t>
      </w:r>
      <w:r w:rsidRPr="00B71E4C">
        <w:t>');</w:t>
      </w:r>
    </w:p>
    <w:p w:rsidR="000E71FB" w:rsidRDefault="000E71FB" w:rsidP="00B71E4C">
      <w:r>
        <w:t>2c)</w:t>
      </w:r>
    </w:p>
    <w:p w:rsidR="000E71FB" w:rsidRDefault="000E71FB" w:rsidP="000E71FB">
      <w:r w:rsidRPr="00B71E4C">
        <w:t xml:space="preserve">plot(tout, </w:t>
      </w:r>
      <w:r>
        <w:t>OUTy1</w:t>
      </w:r>
      <w:r w:rsidRPr="00B71E4C">
        <w:t xml:space="preserve">.signals.values, tout, </w:t>
      </w:r>
      <w:r>
        <w:t>OUTy2</w:t>
      </w:r>
      <w:r w:rsidRPr="00B71E4C">
        <w:t>.signals.values);</w:t>
      </w:r>
      <w:r>
        <w:t xml:space="preserve"> </w:t>
      </w:r>
      <w:r w:rsidRPr="00B71E4C">
        <w:t>legend('</w:t>
      </w:r>
      <w:r>
        <w:t>y1</w:t>
      </w:r>
      <w:r w:rsidRPr="00B71E4C">
        <w:t>','</w:t>
      </w:r>
      <w:r>
        <w:t>y2</w:t>
      </w:r>
      <w:r w:rsidRPr="00B71E4C">
        <w:t xml:space="preserve">'); title('Nominal Operating Time Trace Plot'); </w:t>
      </w:r>
      <w:proofErr w:type="spellStart"/>
      <w:r w:rsidRPr="00B71E4C">
        <w:t>xlabel</w:t>
      </w:r>
      <w:proofErr w:type="spellEnd"/>
      <w:r w:rsidRPr="00B71E4C">
        <w:t>('Time');</w:t>
      </w:r>
      <w:proofErr w:type="spellStart"/>
      <w:r w:rsidRPr="00B71E4C">
        <w:t>ylabel</w:t>
      </w:r>
      <w:proofErr w:type="spellEnd"/>
      <w:r w:rsidRPr="00B71E4C">
        <w:t>('Value');</w:t>
      </w:r>
    </w:p>
    <w:p w:rsidR="000E71FB" w:rsidRDefault="000E71FB" w:rsidP="000E71FB">
      <w:bookmarkStart w:id="0" w:name="_GoBack"/>
      <w:proofErr w:type="gramStart"/>
      <w:r w:rsidRPr="00B71E4C">
        <w:t>plot(</w:t>
      </w:r>
      <w:proofErr w:type="gramEnd"/>
      <w:r>
        <w:t>OUTy</w:t>
      </w:r>
      <w:r w:rsidRPr="00B71E4C">
        <w:t>2.signals.values</w:t>
      </w:r>
      <w:r>
        <w:t>, OUTy</w:t>
      </w:r>
      <w:r>
        <w:t>1.signals.values</w:t>
      </w:r>
      <w:r w:rsidRPr="00B71E4C">
        <w:t>);</w:t>
      </w:r>
      <w:r>
        <w:t xml:space="preserve"> </w:t>
      </w:r>
      <w:r w:rsidRPr="00B71E4C">
        <w:t xml:space="preserve">title('Nominal Operating </w:t>
      </w:r>
      <w:r>
        <w:t>Phase Portrait</w:t>
      </w:r>
      <w:r w:rsidRPr="00B71E4C">
        <w:t xml:space="preserve"> Plot'); </w:t>
      </w:r>
      <w:proofErr w:type="spellStart"/>
      <w:r w:rsidRPr="00B71E4C">
        <w:t>xlabel</w:t>
      </w:r>
      <w:proofErr w:type="spellEnd"/>
      <w:r w:rsidRPr="00B71E4C">
        <w:t>('</w:t>
      </w:r>
      <w:r>
        <w:t>y</w:t>
      </w:r>
      <w:r>
        <w:t>2</w:t>
      </w:r>
      <w:r w:rsidRPr="00B71E4C">
        <w:t>');</w:t>
      </w:r>
      <w:proofErr w:type="spellStart"/>
      <w:r w:rsidRPr="00B71E4C">
        <w:t>ylabel</w:t>
      </w:r>
      <w:proofErr w:type="spellEnd"/>
      <w:r w:rsidRPr="00B71E4C">
        <w:t>('</w:t>
      </w:r>
      <w:r>
        <w:t>y</w:t>
      </w:r>
      <w:r>
        <w:t>1</w:t>
      </w:r>
      <w:r w:rsidRPr="00B71E4C">
        <w:t>');</w:t>
      </w:r>
    </w:p>
    <w:bookmarkEnd w:id="0"/>
    <w:p w:rsidR="000E71FB" w:rsidRDefault="000E71FB" w:rsidP="000E71FB"/>
    <w:p w:rsidR="00B71E4C" w:rsidRDefault="00B71E4C" w:rsidP="00B71E4C"/>
    <w:p w:rsidR="00B71E4C" w:rsidRDefault="00B71E4C"/>
    <w:sectPr w:rsidR="00B71E4C" w:rsidSect="00790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6F" w:rsidRDefault="00D5006F" w:rsidP="000E71FB">
      <w:pPr>
        <w:spacing w:after="0" w:line="240" w:lineRule="auto"/>
      </w:pPr>
      <w:r>
        <w:separator/>
      </w:r>
    </w:p>
  </w:endnote>
  <w:endnote w:type="continuationSeparator" w:id="0">
    <w:p w:rsidR="00D5006F" w:rsidRDefault="00D5006F" w:rsidP="000E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6F" w:rsidRDefault="00D5006F" w:rsidP="000E71FB">
      <w:pPr>
        <w:spacing w:after="0" w:line="240" w:lineRule="auto"/>
      </w:pPr>
      <w:r>
        <w:separator/>
      </w:r>
    </w:p>
  </w:footnote>
  <w:footnote w:type="continuationSeparator" w:id="0">
    <w:p w:rsidR="00D5006F" w:rsidRDefault="00D5006F" w:rsidP="000E7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4C"/>
    <w:rsid w:val="000E71FB"/>
    <w:rsid w:val="006F42D4"/>
    <w:rsid w:val="00790EEC"/>
    <w:rsid w:val="00B71E4C"/>
    <w:rsid w:val="00C71E5E"/>
    <w:rsid w:val="00D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FB"/>
  </w:style>
  <w:style w:type="paragraph" w:styleId="Footer">
    <w:name w:val="footer"/>
    <w:basedOn w:val="Normal"/>
    <w:link w:val="FooterChar"/>
    <w:uiPriority w:val="99"/>
    <w:unhideWhenUsed/>
    <w:rsid w:val="000E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FB"/>
  </w:style>
  <w:style w:type="paragraph" w:styleId="Footer">
    <w:name w:val="footer"/>
    <w:basedOn w:val="Normal"/>
    <w:link w:val="FooterChar"/>
    <w:uiPriority w:val="99"/>
    <w:unhideWhenUsed/>
    <w:rsid w:val="000E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2011-03-14T02:17:00Z</dcterms:created>
  <dcterms:modified xsi:type="dcterms:W3CDTF">2011-03-14T08:01:00Z</dcterms:modified>
</cp:coreProperties>
</file>