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F3" w:rsidRDefault="007D4BF3">
      <w:proofErr w:type="gramStart"/>
      <w:r>
        <w:t>Question 1.</w:t>
      </w:r>
      <w:proofErr w:type="gramEnd"/>
    </w:p>
    <w:p w:rsidR="007D4BF3" w:rsidRDefault="007D4BF3">
      <w:proofErr w:type="gramStart"/>
      <w:r>
        <w:t>Part 1.</w:t>
      </w:r>
      <w:proofErr w:type="gramEnd"/>
      <w:r>
        <w:t xml:space="preserve"> Assign2 #2</w:t>
      </w:r>
    </w:p>
    <w:p w:rsidR="007D4BF3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 wp14:anchorId="4730243D" wp14:editId="1CEB2256">
            <wp:extent cx="4610852" cy="3456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30" cy="34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BF3" w:rsidRDefault="007D4BF3">
      <w:proofErr w:type="gramStart"/>
      <w:r>
        <w:t>Part 2.</w:t>
      </w:r>
      <w:proofErr w:type="gramEnd"/>
      <w:r>
        <w:t xml:space="preserve"> Assign2 #3</w:t>
      </w:r>
    </w:p>
    <w:p w:rsidR="007D4BF3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10852" cy="3456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30" cy="34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F3" w:rsidRDefault="007D4BF3" w:rsidP="007D4BF3">
      <w:proofErr w:type="gramStart"/>
      <w:r>
        <w:lastRenderedPageBreak/>
        <w:t>Question 2.</w:t>
      </w:r>
      <w:proofErr w:type="gramEnd"/>
    </w:p>
    <w:p w:rsidR="007D4BF3" w:rsidRDefault="007D4BF3" w:rsidP="007D4BF3">
      <w:r>
        <w:t>Column 1:</w:t>
      </w:r>
    </w:p>
    <w:p w:rsidR="007D4BF3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10852" cy="3456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30" cy="34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F3" w:rsidRDefault="007D4BF3" w:rsidP="007D4BF3">
      <w:r>
        <w:t>Column 2:</w:t>
      </w:r>
    </w:p>
    <w:p w:rsidR="007D4BF3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20092" cy="3463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70" cy="346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F3" w:rsidRDefault="007D4BF3" w:rsidP="007D4BF3">
      <w:r>
        <w:lastRenderedPageBreak/>
        <w:t>Column 3:</w:t>
      </w:r>
    </w:p>
    <w:p w:rsidR="007D4BF3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38573" cy="3477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52" cy="34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D4BF3" w:rsidRDefault="007D4BF3" w:rsidP="007D4BF3">
      <w:proofErr w:type="gramStart"/>
      <w:r>
        <w:lastRenderedPageBreak/>
        <w:t>Question 3.</w:t>
      </w:r>
      <w:proofErr w:type="gramEnd"/>
    </w:p>
    <w:p w:rsidR="00790EEC" w:rsidRDefault="007D4BF3" w:rsidP="007D4BF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11937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D4BF3" w:rsidRPr="007D4BF3" w:rsidTr="008B2C97">
        <w:trPr>
          <w:trHeight w:val="288"/>
        </w:trPr>
        <w:tc>
          <w:tcPr>
            <w:tcW w:w="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7D4BF3" w:rsidRPr="007D4BF3" w:rsidTr="008B2C97">
        <w:trPr>
          <w:trHeight w:val="288"/>
        </w:trPr>
        <w:tc>
          <w:tcPr>
            <w:tcW w:w="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-1.50E-03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-1.14E-03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-9.61E-04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5.00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4.00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3.20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BF3" w:rsidRPr="007D4BF3" w:rsidRDefault="007D4BF3" w:rsidP="008B2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D4BF3">
              <w:rPr>
                <w:rFonts w:ascii="Calibri" w:eastAsia="Times New Roman" w:hAnsi="Calibri" w:cs="Calibri"/>
                <w:color w:val="000000"/>
                <w:lang w:eastAsia="en-CA"/>
              </w:rPr>
              <w:t>2.56</w:t>
            </w:r>
          </w:p>
        </w:tc>
      </w:tr>
    </w:tbl>
    <w:p w:rsidR="007D4BF3" w:rsidRDefault="007D4BF3"/>
    <w:p w:rsidR="007D4BF3" w:rsidRDefault="007D4BF3">
      <w:r>
        <w:t>These are similar to the results from hand calculations.</w:t>
      </w:r>
    </w:p>
    <w:p w:rsidR="007D4BF3" w:rsidRDefault="007D4BF3">
      <w:r>
        <w:br w:type="page"/>
      </w:r>
    </w:p>
    <w:p w:rsidR="007D4BF3" w:rsidRDefault="007D4BF3">
      <w:proofErr w:type="gramStart"/>
      <w:r>
        <w:lastRenderedPageBreak/>
        <w:t>Question 4.</w:t>
      </w:r>
      <w:proofErr w:type="gramEnd"/>
    </w:p>
    <w:p w:rsidR="00BD3255" w:rsidRDefault="00BD3255">
      <w:proofErr w:type="spellStart"/>
      <w:r>
        <w:t>CRA</w:t>
      </w:r>
      <w:proofErr w:type="spellEnd"/>
      <w:r>
        <w:t>:</w:t>
      </w:r>
    </w:p>
    <w:p w:rsidR="00BD3255" w:rsidRDefault="00BD3255" w:rsidP="00BD325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530436" cy="339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08" cy="33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55" w:rsidRDefault="00BD3255">
      <w:r>
        <w:t>Step:</w:t>
      </w:r>
    </w:p>
    <w:p w:rsidR="00BD3255" w:rsidRDefault="00BD3255" w:rsidP="00BD325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572000" cy="3427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75" cy="342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255" w:rsidSect="0079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F3"/>
    <w:rsid w:val="00790EEC"/>
    <w:rsid w:val="007D4BF3"/>
    <w:rsid w:val="00B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2012-02-15T08:04:00Z</cp:lastPrinted>
  <dcterms:created xsi:type="dcterms:W3CDTF">2012-02-15T07:39:00Z</dcterms:created>
  <dcterms:modified xsi:type="dcterms:W3CDTF">2012-02-15T08:04:00Z</dcterms:modified>
</cp:coreProperties>
</file>