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19DE3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Project 2: Zip Code — Sequential Files, Header Records, and Indexing</w:t>
      </w:r>
    </w:p>
    <w:p w14:paraId="38B2D120" w14:textId="77777777" w:rsidR="00930EAB" w:rsidRPr="00930EAB" w:rsidRDefault="00930EAB" w:rsidP="00930EAB">
      <w:r w:rsidRPr="00930EAB">
        <w:rPr>
          <w:b/>
          <w:bCs/>
        </w:rPr>
        <w:t>Team 4:</w:t>
      </w:r>
      <w:r w:rsidRPr="00930EAB">
        <w:t xml:space="preserve"> Minh Quan Tran, Mitchell Rogers, Carson Kariniemi, Abel Asfaw, Mahad Farah</w:t>
      </w:r>
      <w:r w:rsidRPr="00930EAB">
        <w:br/>
      </w:r>
      <w:r w:rsidRPr="00930EAB">
        <w:rPr>
          <w:b/>
          <w:bCs/>
        </w:rPr>
        <w:t>Instructor:</w:t>
      </w:r>
      <w:r w:rsidRPr="00930EAB">
        <w:t xml:space="preserve"> Andrew Anda</w:t>
      </w:r>
      <w:r w:rsidRPr="00930EAB">
        <w:br/>
      </w:r>
      <w:r w:rsidRPr="00930EAB">
        <w:rPr>
          <w:b/>
          <w:bCs/>
        </w:rPr>
        <w:t>Due Date:</w:t>
      </w:r>
      <w:r w:rsidRPr="00930EAB">
        <w:t xml:space="preserve"> 10/22/2025</w:t>
      </w:r>
    </w:p>
    <w:p w14:paraId="3F0D934A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Design Document</w:t>
      </w:r>
    </w:p>
    <w:p w14:paraId="06D84F7C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1. Introduction</w:t>
      </w:r>
    </w:p>
    <w:p w14:paraId="336DF41B" w14:textId="77777777" w:rsidR="00930EAB" w:rsidRPr="00930EAB" w:rsidRDefault="00930EAB" w:rsidP="00930EAB">
      <w:r w:rsidRPr="00930EAB">
        <w:t xml:space="preserve">This project extends Project 1 by adding (1) support for </w:t>
      </w:r>
      <w:r w:rsidRPr="00930EAB">
        <w:rPr>
          <w:b/>
          <w:bCs/>
        </w:rPr>
        <w:t>sequential processing</w:t>
      </w:r>
      <w:r w:rsidRPr="00930EAB">
        <w:t xml:space="preserve"> of CSV data, (2) a </w:t>
      </w:r>
      <w:r w:rsidRPr="00930EAB">
        <w:rPr>
          <w:b/>
          <w:bCs/>
        </w:rPr>
        <w:t>length-indicated header-record</w:t>
      </w:r>
      <w:r w:rsidRPr="00930EAB">
        <w:t xml:space="preserve"> variant, and (3) a </w:t>
      </w:r>
      <w:r w:rsidRPr="00930EAB">
        <w:rPr>
          <w:b/>
          <w:bCs/>
        </w:rPr>
        <w:t>primary-key index</w:t>
      </w:r>
      <w:r w:rsidRPr="00930EAB">
        <w:t xml:space="preserve"> with command-line ZIP lookups.</w:t>
      </w:r>
    </w:p>
    <w:p w14:paraId="1C3A8228" w14:textId="77777777" w:rsidR="00930EAB" w:rsidRPr="00930EAB" w:rsidRDefault="00930EAB" w:rsidP="00930EAB">
      <w:r w:rsidRPr="00930EAB">
        <w:t>The codebase provides:</w:t>
      </w:r>
    </w:p>
    <w:p w14:paraId="0BA003EA" w14:textId="77777777" w:rsidR="00930EAB" w:rsidRPr="00930EAB" w:rsidRDefault="00930EAB" w:rsidP="00930EAB">
      <w:pPr>
        <w:numPr>
          <w:ilvl w:val="0"/>
          <w:numId w:val="51"/>
        </w:numPr>
      </w:pPr>
      <w:r w:rsidRPr="00930EAB">
        <w:t>Baseline CSV ingestion and display (sorted by ZIP or by State).</w:t>
      </w:r>
    </w:p>
    <w:p w14:paraId="14C2D125" w14:textId="77777777" w:rsidR="00930EAB" w:rsidRPr="00930EAB" w:rsidRDefault="00930EAB" w:rsidP="00930EAB">
      <w:pPr>
        <w:numPr>
          <w:ilvl w:val="0"/>
          <w:numId w:val="51"/>
        </w:numPr>
      </w:pPr>
      <w:r w:rsidRPr="00930EAB">
        <w:t>A header-record format where each logical row includes a leading record length for demonstration.</w:t>
      </w:r>
    </w:p>
    <w:p w14:paraId="10DE4792" w14:textId="77777777" w:rsidR="00930EAB" w:rsidRPr="00930EAB" w:rsidRDefault="00930EAB" w:rsidP="00930EAB">
      <w:pPr>
        <w:numPr>
          <w:ilvl w:val="0"/>
          <w:numId w:val="51"/>
        </w:numPr>
      </w:pPr>
      <w:r w:rsidRPr="00930EAB">
        <w:t>A primary key indexer/lookup program that builds or loads a binary index mapping ZIP → file offset and supports CLI searches via flags like -Z56301.</w:t>
      </w:r>
    </w:p>
    <w:p w14:paraId="3A6C5853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2. Data Structures</w:t>
      </w:r>
    </w:p>
    <w:p w14:paraId="6985290A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2.1 PostalCodeItem</w:t>
      </w:r>
    </w:p>
    <w:p w14:paraId="34844A03" w14:textId="77777777" w:rsidR="00930EAB" w:rsidRPr="00930EAB" w:rsidRDefault="00930EAB" w:rsidP="00930EAB">
      <w:r w:rsidRPr="00930EAB">
        <w:rPr>
          <w:b/>
          <w:bCs/>
        </w:rPr>
        <w:t>Files:</w:t>
      </w:r>
      <w:r w:rsidRPr="00930EAB">
        <w:t xml:space="preserve"> PostalCodeItem.h, PostalCodeItem.cpp</w:t>
      </w:r>
      <w:r w:rsidRPr="00930EAB">
        <w:br/>
        <w:t>Represents a single CSV postal entry.</w:t>
      </w:r>
    </w:p>
    <w:p w14:paraId="521825B6" w14:textId="77777777" w:rsidR="00930EAB" w:rsidRPr="00930EAB" w:rsidRDefault="00930EAB" w:rsidP="00930EAB">
      <w:r w:rsidRPr="00930EAB">
        <w:rPr>
          <w:b/>
          <w:bCs/>
        </w:rPr>
        <w:t>Fields</w:t>
      </w:r>
    </w:p>
    <w:p w14:paraId="036BA20B" w14:textId="77777777" w:rsidR="00930EAB" w:rsidRPr="00930EAB" w:rsidRDefault="00930EAB" w:rsidP="00930EAB">
      <w:pPr>
        <w:numPr>
          <w:ilvl w:val="0"/>
          <w:numId w:val="52"/>
        </w:numPr>
      </w:pPr>
      <w:r w:rsidRPr="00930EAB">
        <w:t>int zip</w:t>
      </w:r>
    </w:p>
    <w:p w14:paraId="53343B30" w14:textId="77777777" w:rsidR="00930EAB" w:rsidRPr="00930EAB" w:rsidRDefault="00930EAB" w:rsidP="00930EAB">
      <w:pPr>
        <w:numPr>
          <w:ilvl w:val="0"/>
          <w:numId w:val="52"/>
        </w:numPr>
      </w:pPr>
      <w:r w:rsidRPr="00930EAB">
        <w:t>std::string place</w:t>
      </w:r>
    </w:p>
    <w:p w14:paraId="15CF8D50" w14:textId="77777777" w:rsidR="00930EAB" w:rsidRPr="00930EAB" w:rsidRDefault="00930EAB" w:rsidP="00930EAB">
      <w:pPr>
        <w:numPr>
          <w:ilvl w:val="0"/>
          <w:numId w:val="52"/>
        </w:numPr>
      </w:pPr>
      <w:r w:rsidRPr="00930EAB">
        <w:t>std::string state</w:t>
      </w:r>
    </w:p>
    <w:p w14:paraId="566CE69D" w14:textId="77777777" w:rsidR="00930EAB" w:rsidRPr="00930EAB" w:rsidRDefault="00930EAB" w:rsidP="00930EAB">
      <w:pPr>
        <w:numPr>
          <w:ilvl w:val="0"/>
          <w:numId w:val="52"/>
        </w:numPr>
      </w:pPr>
      <w:r w:rsidRPr="00930EAB">
        <w:t>std::string county</w:t>
      </w:r>
    </w:p>
    <w:p w14:paraId="2AD809DA" w14:textId="77777777" w:rsidR="00930EAB" w:rsidRPr="00930EAB" w:rsidRDefault="00930EAB" w:rsidP="00930EAB">
      <w:pPr>
        <w:numPr>
          <w:ilvl w:val="0"/>
          <w:numId w:val="52"/>
        </w:numPr>
      </w:pPr>
      <w:r w:rsidRPr="00930EAB">
        <w:t>double latitude</w:t>
      </w:r>
    </w:p>
    <w:p w14:paraId="3CFEAA7D" w14:textId="77777777" w:rsidR="00930EAB" w:rsidRPr="00930EAB" w:rsidRDefault="00930EAB" w:rsidP="00930EAB">
      <w:pPr>
        <w:numPr>
          <w:ilvl w:val="0"/>
          <w:numId w:val="52"/>
        </w:numPr>
      </w:pPr>
      <w:r w:rsidRPr="00930EAB">
        <w:t>double longitude</w:t>
      </w:r>
    </w:p>
    <w:p w14:paraId="10DF6364" w14:textId="77777777" w:rsidR="00930EAB" w:rsidRPr="00930EAB" w:rsidRDefault="00930EAB" w:rsidP="00930EAB">
      <w:r w:rsidRPr="00930EAB">
        <w:rPr>
          <w:b/>
          <w:bCs/>
        </w:rPr>
        <w:t>Responsibilities</w:t>
      </w:r>
    </w:p>
    <w:p w14:paraId="64F4AEF8" w14:textId="77777777" w:rsidR="00930EAB" w:rsidRPr="00930EAB" w:rsidRDefault="00930EAB" w:rsidP="00930EAB">
      <w:pPr>
        <w:numPr>
          <w:ilvl w:val="0"/>
          <w:numId w:val="53"/>
        </w:numPr>
      </w:pPr>
      <w:r w:rsidRPr="00930EAB">
        <w:t>Encapsulate one postal record.</w:t>
      </w:r>
    </w:p>
    <w:p w14:paraId="19E9506A" w14:textId="77777777" w:rsidR="00930EAB" w:rsidRPr="00930EAB" w:rsidRDefault="00930EAB" w:rsidP="00930EAB">
      <w:pPr>
        <w:numPr>
          <w:ilvl w:val="0"/>
          <w:numId w:val="53"/>
        </w:numPr>
      </w:pPr>
      <w:r w:rsidRPr="00930EAB">
        <w:lastRenderedPageBreak/>
        <w:t>Provide getters/setters and formatted output via printInfo().</w:t>
      </w:r>
    </w:p>
    <w:p w14:paraId="26BEB0B3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2.2 PostalList</w:t>
      </w:r>
    </w:p>
    <w:p w14:paraId="7C8D93B9" w14:textId="77777777" w:rsidR="00930EAB" w:rsidRPr="00930EAB" w:rsidRDefault="00930EAB" w:rsidP="00930EAB">
      <w:r w:rsidRPr="00930EAB">
        <w:rPr>
          <w:b/>
          <w:bCs/>
        </w:rPr>
        <w:t>Files:</w:t>
      </w:r>
      <w:r w:rsidRPr="00930EAB">
        <w:t xml:space="preserve"> PostalList.h, PostalList.cpp</w:t>
      </w:r>
      <w:r w:rsidRPr="00930EAB">
        <w:br/>
        <w:t>Manages a collection of PostalCodeItem.</w:t>
      </w:r>
    </w:p>
    <w:p w14:paraId="5E691219" w14:textId="77777777" w:rsidR="00930EAB" w:rsidRPr="00930EAB" w:rsidRDefault="00930EAB" w:rsidP="00930EAB">
      <w:r w:rsidRPr="00930EAB">
        <w:rPr>
          <w:b/>
          <w:bCs/>
        </w:rPr>
        <w:t>Fields</w:t>
      </w:r>
    </w:p>
    <w:p w14:paraId="7FE82684" w14:textId="77777777" w:rsidR="00930EAB" w:rsidRPr="00930EAB" w:rsidRDefault="00930EAB" w:rsidP="00930EAB">
      <w:pPr>
        <w:numPr>
          <w:ilvl w:val="0"/>
          <w:numId w:val="54"/>
        </w:numPr>
      </w:pPr>
      <w:r w:rsidRPr="00930EAB">
        <w:t>std::vector&lt;PostalCodeItem&gt; items</w:t>
      </w:r>
    </w:p>
    <w:p w14:paraId="081A8334" w14:textId="77777777" w:rsidR="00930EAB" w:rsidRPr="00930EAB" w:rsidRDefault="00930EAB" w:rsidP="00930EAB">
      <w:r w:rsidRPr="00930EAB">
        <w:rPr>
          <w:b/>
          <w:bCs/>
        </w:rPr>
        <w:t>Responsibilities</w:t>
      </w:r>
    </w:p>
    <w:p w14:paraId="7C280F12" w14:textId="77777777" w:rsidR="00930EAB" w:rsidRPr="00930EAB" w:rsidRDefault="00930EAB" w:rsidP="00930EAB">
      <w:pPr>
        <w:numPr>
          <w:ilvl w:val="0"/>
          <w:numId w:val="55"/>
        </w:numPr>
      </w:pPr>
      <w:r w:rsidRPr="00930EAB">
        <w:t>Add items (addItem), access items (getItem, findByZip), report size.</w:t>
      </w:r>
    </w:p>
    <w:p w14:paraId="27D713AF" w14:textId="77777777" w:rsidR="00930EAB" w:rsidRPr="00930EAB" w:rsidRDefault="00930EAB" w:rsidP="00930EAB">
      <w:pPr>
        <w:numPr>
          <w:ilvl w:val="0"/>
          <w:numId w:val="55"/>
        </w:numPr>
      </w:pPr>
      <w:r w:rsidRPr="00930EAB">
        <w:t>Print all entries or sorted views:</w:t>
      </w:r>
    </w:p>
    <w:p w14:paraId="011AFB04" w14:textId="77777777" w:rsidR="00930EAB" w:rsidRPr="00930EAB" w:rsidRDefault="00930EAB" w:rsidP="00930EAB">
      <w:pPr>
        <w:numPr>
          <w:ilvl w:val="1"/>
          <w:numId w:val="55"/>
        </w:numPr>
      </w:pPr>
      <w:r w:rsidRPr="00930EAB">
        <w:t>printSortedByZip()</w:t>
      </w:r>
    </w:p>
    <w:p w14:paraId="031C8526" w14:textId="77777777" w:rsidR="00930EAB" w:rsidRPr="00930EAB" w:rsidRDefault="00930EAB" w:rsidP="00930EAB">
      <w:pPr>
        <w:numPr>
          <w:ilvl w:val="1"/>
          <w:numId w:val="55"/>
        </w:numPr>
      </w:pPr>
      <w:r w:rsidRPr="00930EAB">
        <w:t>printSortedByState() (state, then ZIP)</w:t>
      </w:r>
    </w:p>
    <w:p w14:paraId="782CBB39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2.3 HeaderRecordPostalCodeItem</w:t>
      </w:r>
    </w:p>
    <w:p w14:paraId="67177CCA" w14:textId="77777777" w:rsidR="00930EAB" w:rsidRPr="00930EAB" w:rsidRDefault="00930EAB" w:rsidP="00930EAB">
      <w:r w:rsidRPr="00930EAB">
        <w:rPr>
          <w:b/>
          <w:bCs/>
        </w:rPr>
        <w:t>Files:</w:t>
      </w:r>
      <w:r w:rsidRPr="00930EAB">
        <w:t xml:space="preserve"> HeaderRecordPostalCodeItem.h, HeaderRecordPostalCodeItem.cpp</w:t>
      </w:r>
      <w:r w:rsidRPr="00930EAB">
        <w:br/>
        <w:t xml:space="preserve">Variant of a postal record that includes a </w:t>
      </w:r>
      <w:r w:rsidRPr="00930EAB">
        <w:rPr>
          <w:b/>
          <w:bCs/>
        </w:rPr>
        <w:t>record length</w:t>
      </w:r>
      <w:r w:rsidRPr="00930EAB">
        <w:t xml:space="preserve"> field to model a length-indicated format.</w:t>
      </w:r>
    </w:p>
    <w:p w14:paraId="0B1B4573" w14:textId="77777777" w:rsidR="00930EAB" w:rsidRPr="00930EAB" w:rsidRDefault="00930EAB" w:rsidP="00930EAB">
      <w:r w:rsidRPr="00930EAB">
        <w:rPr>
          <w:b/>
          <w:bCs/>
        </w:rPr>
        <w:t>Fields</w:t>
      </w:r>
    </w:p>
    <w:p w14:paraId="30440E1E" w14:textId="77777777" w:rsidR="00930EAB" w:rsidRPr="00930EAB" w:rsidRDefault="00930EAB" w:rsidP="00930EAB">
      <w:pPr>
        <w:numPr>
          <w:ilvl w:val="0"/>
          <w:numId w:val="56"/>
        </w:numPr>
      </w:pPr>
      <w:r w:rsidRPr="00930EAB">
        <w:t>int recordLength</w:t>
      </w:r>
    </w:p>
    <w:p w14:paraId="3DDE575C" w14:textId="77777777" w:rsidR="00930EAB" w:rsidRPr="00930EAB" w:rsidRDefault="00930EAB" w:rsidP="00930EAB">
      <w:pPr>
        <w:numPr>
          <w:ilvl w:val="0"/>
          <w:numId w:val="56"/>
        </w:numPr>
      </w:pPr>
      <w:r w:rsidRPr="00930EAB">
        <w:t>int zip</w:t>
      </w:r>
    </w:p>
    <w:p w14:paraId="15CA42AF" w14:textId="77777777" w:rsidR="00930EAB" w:rsidRPr="00930EAB" w:rsidRDefault="00930EAB" w:rsidP="00930EAB">
      <w:pPr>
        <w:numPr>
          <w:ilvl w:val="0"/>
          <w:numId w:val="56"/>
        </w:numPr>
      </w:pPr>
      <w:r w:rsidRPr="00930EAB">
        <w:t>std::string place</w:t>
      </w:r>
    </w:p>
    <w:p w14:paraId="0B6CFA63" w14:textId="77777777" w:rsidR="00930EAB" w:rsidRPr="00930EAB" w:rsidRDefault="00930EAB" w:rsidP="00930EAB">
      <w:pPr>
        <w:numPr>
          <w:ilvl w:val="0"/>
          <w:numId w:val="56"/>
        </w:numPr>
      </w:pPr>
      <w:r w:rsidRPr="00930EAB">
        <w:t>std::string state</w:t>
      </w:r>
    </w:p>
    <w:p w14:paraId="6ECE4E07" w14:textId="77777777" w:rsidR="00930EAB" w:rsidRPr="00930EAB" w:rsidRDefault="00930EAB" w:rsidP="00930EAB">
      <w:pPr>
        <w:numPr>
          <w:ilvl w:val="0"/>
          <w:numId w:val="56"/>
        </w:numPr>
      </w:pPr>
      <w:r w:rsidRPr="00930EAB">
        <w:t>std::string county</w:t>
      </w:r>
    </w:p>
    <w:p w14:paraId="7B9446DE" w14:textId="77777777" w:rsidR="00930EAB" w:rsidRPr="00930EAB" w:rsidRDefault="00930EAB" w:rsidP="00930EAB">
      <w:pPr>
        <w:numPr>
          <w:ilvl w:val="0"/>
          <w:numId w:val="56"/>
        </w:numPr>
      </w:pPr>
      <w:r w:rsidRPr="00930EAB">
        <w:t>double latitude</w:t>
      </w:r>
    </w:p>
    <w:p w14:paraId="026FBB3F" w14:textId="77777777" w:rsidR="00930EAB" w:rsidRPr="00930EAB" w:rsidRDefault="00930EAB" w:rsidP="00930EAB">
      <w:pPr>
        <w:numPr>
          <w:ilvl w:val="0"/>
          <w:numId w:val="56"/>
        </w:numPr>
      </w:pPr>
      <w:r w:rsidRPr="00930EAB">
        <w:t>double longitude</w:t>
      </w:r>
    </w:p>
    <w:p w14:paraId="136F1876" w14:textId="77777777" w:rsidR="00930EAB" w:rsidRPr="00930EAB" w:rsidRDefault="00930EAB" w:rsidP="00930EAB">
      <w:r w:rsidRPr="00930EAB">
        <w:rPr>
          <w:b/>
          <w:bCs/>
        </w:rPr>
        <w:t>Responsibilities</w:t>
      </w:r>
    </w:p>
    <w:p w14:paraId="280A1FAB" w14:textId="77777777" w:rsidR="00930EAB" w:rsidRPr="00930EAB" w:rsidRDefault="00930EAB" w:rsidP="00930EAB">
      <w:pPr>
        <w:numPr>
          <w:ilvl w:val="0"/>
          <w:numId w:val="57"/>
        </w:numPr>
      </w:pPr>
      <w:r w:rsidRPr="00930EAB">
        <w:t>Store a record length along with standard postal fields.</w:t>
      </w:r>
    </w:p>
    <w:p w14:paraId="276DA177" w14:textId="77777777" w:rsidR="00930EAB" w:rsidRPr="00930EAB" w:rsidRDefault="00930EAB" w:rsidP="00930EAB">
      <w:pPr>
        <w:numPr>
          <w:ilvl w:val="0"/>
          <w:numId w:val="57"/>
        </w:numPr>
      </w:pPr>
      <w:r w:rsidRPr="00930EAB">
        <w:t>Provide getters/setters + printInfo() with the length printed as the first column.</w:t>
      </w:r>
    </w:p>
    <w:p w14:paraId="33D80A81" w14:textId="77777777" w:rsidR="00930EAB" w:rsidRPr="00930EAB" w:rsidRDefault="00930EAB" w:rsidP="00930EAB">
      <w:r w:rsidRPr="00930EAB">
        <w:rPr>
          <w:b/>
          <w:bCs/>
        </w:rPr>
        <w:lastRenderedPageBreak/>
        <w:t>Note:</w:t>
      </w:r>
      <w:r w:rsidRPr="00930EAB">
        <w:t xml:space="preserve"> In the current parser, recordLength is read from the first </w:t>
      </w:r>
      <w:r w:rsidRPr="00930EAB">
        <w:rPr>
          <w:b/>
          <w:bCs/>
        </w:rPr>
        <w:t>two</w:t>
      </w:r>
      <w:r w:rsidRPr="00930EAB">
        <w:t xml:space="preserve"> characters of each line (see §4.2), not from a binary length field.</w:t>
      </w:r>
    </w:p>
    <w:p w14:paraId="0217BA27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2.4 HeaderRecordPostalList</w:t>
      </w:r>
    </w:p>
    <w:p w14:paraId="634D21FD" w14:textId="77777777" w:rsidR="00930EAB" w:rsidRPr="00930EAB" w:rsidRDefault="00930EAB" w:rsidP="00930EAB">
      <w:r w:rsidRPr="00930EAB">
        <w:rPr>
          <w:b/>
          <w:bCs/>
        </w:rPr>
        <w:t>Files:</w:t>
      </w:r>
      <w:r w:rsidRPr="00930EAB">
        <w:t xml:space="preserve"> HeaderRecordPostalList.h, HeaderRecordPostalList.cpp</w:t>
      </w:r>
      <w:r w:rsidRPr="00930EAB">
        <w:br/>
        <w:t>List container for HeaderRecordPostalCodeItem, mirroring PostalList with the same sorted print utilities.</w:t>
      </w:r>
    </w:p>
    <w:p w14:paraId="211DCD1E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3. Input Modules</w:t>
      </w:r>
    </w:p>
    <w:p w14:paraId="0F52B917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3.1 CSV Reader (plain)</w:t>
      </w:r>
    </w:p>
    <w:p w14:paraId="73935BE1" w14:textId="77777777" w:rsidR="00930EAB" w:rsidRPr="00930EAB" w:rsidRDefault="00930EAB" w:rsidP="00930EAB">
      <w:r w:rsidRPr="00930EAB">
        <w:rPr>
          <w:b/>
          <w:bCs/>
        </w:rPr>
        <w:t>File:</w:t>
      </w:r>
      <w:r w:rsidRPr="00930EAB">
        <w:t xml:space="preserve"> readCSV.cpp</w:t>
      </w:r>
      <w:r w:rsidRPr="00930EAB">
        <w:br/>
      </w:r>
      <w:r w:rsidRPr="00930EAB">
        <w:rPr>
          <w:b/>
          <w:bCs/>
        </w:rPr>
        <w:t>Function:</w:t>
      </w:r>
      <w:r w:rsidRPr="00930EAB">
        <w:t xml:space="preserve"> void inputCSVtoList(PostalList&amp; inputList, std::string fileName)</w:t>
      </w:r>
    </w:p>
    <w:p w14:paraId="7738AD3D" w14:textId="77777777" w:rsidR="00930EAB" w:rsidRPr="00930EAB" w:rsidRDefault="00930EAB" w:rsidP="00930EAB">
      <w:r w:rsidRPr="00930EAB">
        <w:rPr>
          <w:b/>
          <w:bCs/>
        </w:rPr>
        <w:t>Behavior</w:t>
      </w:r>
    </w:p>
    <w:p w14:paraId="545AE995" w14:textId="77777777" w:rsidR="00930EAB" w:rsidRPr="00930EAB" w:rsidRDefault="00930EAB" w:rsidP="00930EAB">
      <w:pPr>
        <w:numPr>
          <w:ilvl w:val="0"/>
          <w:numId w:val="58"/>
        </w:numPr>
      </w:pPr>
      <w:r w:rsidRPr="00930EAB">
        <w:t>Opens a plain CSV (zip,place,state,county,latitude,longitude).</w:t>
      </w:r>
    </w:p>
    <w:p w14:paraId="3EBFCCAD" w14:textId="77777777" w:rsidR="00930EAB" w:rsidRPr="00930EAB" w:rsidRDefault="00930EAB" w:rsidP="00930EAB">
      <w:pPr>
        <w:numPr>
          <w:ilvl w:val="0"/>
          <w:numId w:val="58"/>
        </w:numPr>
      </w:pPr>
      <w:r w:rsidRPr="00930EAB">
        <w:t>Skips the first header line.</w:t>
      </w:r>
    </w:p>
    <w:p w14:paraId="5F1BD0A1" w14:textId="77777777" w:rsidR="00930EAB" w:rsidRPr="00930EAB" w:rsidRDefault="00930EAB" w:rsidP="00930EAB">
      <w:pPr>
        <w:numPr>
          <w:ilvl w:val="0"/>
          <w:numId w:val="58"/>
        </w:numPr>
      </w:pPr>
      <w:r w:rsidRPr="00930EAB">
        <w:t>Parses each subsequent line by naive comma splitting (find(',') + substr).</w:t>
      </w:r>
    </w:p>
    <w:p w14:paraId="491F8AC7" w14:textId="77777777" w:rsidR="00930EAB" w:rsidRPr="00930EAB" w:rsidRDefault="00930EAB" w:rsidP="00930EAB">
      <w:pPr>
        <w:numPr>
          <w:ilvl w:val="0"/>
          <w:numId w:val="58"/>
        </w:numPr>
      </w:pPr>
      <w:r w:rsidRPr="00930EAB">
        <w:t>Constructs a PostalCodeItem and appends it to PostalList.</w:t>
      </w:r>
    </w:p>
    <w:p w14:paraId="5A1BC969" w14:textId="77777777" w:rsidR="00930EAB" w:rsidRPr="00930EAB" w:rsidRDefault="00930EAB" w:rsidP="00930EAB">
      <w:r w:rsidRPr="00930EAB">
        <w:rPr>
          <w:b/>
          <w:bCs/>
        </w:rPr>
        <w:t>Assumptions</w:t>
      </w:r>
    </w:p>
    <w:p w14:paraId="770AA82B" w14:textId="77777777" w:rsidR="00930EAB" w:rsidRPr="00930EAB" w:rsidRDefault="00930EAB" w:rsidP="00930EAB">
      <w:pPr>
        <w:numPr>
          <w:ilvl w:val="0"/>
          <w:numId w:val="59"/>
        </w:numPr>
      </w:pPr>
      <w:r w:rsidRPr="00930EAB">
        <w:t>No quoted fields, no commas inside fields, and all lines are well-formed.</w:t>
      </w:r>
    </w:p>
    <w:p w14:paraId="6EE27074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3.2 Header-Record Reader (length-indicated text)</w:t>
      </w:r>
    </w:p>
    <w:p w14:paraId="000115A5" w14:textId="77777777" w:rsidR="00930EAB" w:rsidRPr="00930EAB" w:rsidRDefault="00930EAB" w:rsidP="00930EAB">
      <w:r w:rsidRPr="00930EAB">
        <w:rPr>
          <w:b/>
          <w:bCs/>
        </w:rPr>
        <w:t>File:</w:t>
      </w:r>
      <w:r w:rsidRPr="00930EAB">
        <w:t xml:space="preserve"> readHeaderRecordPostalCodeBuffer.cpp</w:t>
      </w:r>
      <w:r w:rsidRPr="00930EAB">
        <w:br/>
      </w:r>
      <w:r w:rsidRPr="00930EAB">
        <w:rPr>
          <w:b/>
          <w:bCs/>
        </w:rPr>
        <w:t>Function:</w:t>
      </w:r>
      <w:r w:rsidRPr="00930EAB">
        <w:t xml:space="preserve"> void inputCSVtoList(HeaderRecordPostalList&amp; inputList, std::string fileName)</w:t>
      </w:r>
    </w:p>
    <w:p w14:paraId="44A80606" w14:textId="77777777" w:rsidR="00930EAB" w:rsidRPr="00930EAB" w:rsidRDefault="00930EAB" w:rsidP="00930EAB">
      <w:r w:rsidRPr="00930EAB">
        <w:rPr>
          <w:b/>
          <w:bCs/>
        </w:rPr>
        <w:t>Behavior</w:t>
      </w:r>
    </w:p>
    <w:p w14:paraId="7CFBFF07" w14:textId="77777777" w:rsidR="00930EAB" w:rsidRPr="00930EAB" w:rsidRDefault="00930EAB" w:rsidP="00930EAB">
      <w:pPr>
        <w:numPr>
          <w:ilvl w:val="0"/>
          <w:numId w:val="60"/>
        </w:numPr>
      </w:pPr>
      <w:r w:rsidRPr="00930EAB">
        <w:t xml:space="preserve">Opens a </w:t>
      </w:r>
      <w:r w:rsidRPr="00930EAB">
        <w:rPr>
          <w:b/>
          <w:bCs/>
        </w:rPr>
        <w:t>length-indicated textual</w:t>
      </w:r>
      <w:r w:rsidRPr="00930EAB">
        <w:t xml:space="preserve"> file where each data line begins with a 2-digit length, then a comma, then the CSV payload.</w:t>
      </w:r>
    </w:p>
    <w:p w14:paraId="6A7397FE" w14:textId="77777777" w:rsidR="00930EAB" w:rsidRPr="00930EAB" w:rsidRDefault="00930EAB" w:rsidP="00930EAB">
      <w:pPr>
        <w:numPr>
          <w:ilvl w:val="0"/>
          <w:numId w:val="60"/>
        </w:numPr>
      </w:pPr>
      <w:r w:rsidRPr="00930EAB">
        <w:t>Skips the first header line.</w:t>
      </w:r>
    </w:p>
    <w:p w14:paraId="6F9ACD34" w14:textId="77777777" w:rsidR="00930EAB" w:rsidRPr="00930EAB" w:rsidRDefault="00930EAB" w:rsidP="00930EAB">
      <w:pPr>
        <w:numPr>
          <w:ilvl w:val="0"/>
          <w:numId w:val="60"/>
        </w:numPr>
      </w:pPr>
      <w:r w:rsidRPr="00930EAB">
        <w:t>For each data line:</w:t>
      </w:r>
    </w:p>
    <w:p w14:paraId="20BF2D3E" w14:textId="77777777" w:rsidR="00930EAB" w:rsidRPr="00930EAB" w:rsidRDefault="00930EAB" w:rsidP="00930EAB">
      <w:pPr>
        <w:numPr>
          <w:ilvl w:val="1"/>
          <w:numId w:val="60"/>
        </w:numPr>
      </w:pPr>
      <w:r w:rsidRPr="00930EAB">
        <w:t>recordLength = stoi(line.substr(0, 2))</w:t>
      </w:r>
    </w:p>
    <w:p w14:paraId="613765FC" w14:textId="77777777" w:rsidR="00930EAB" w:rsidRPr="00930EAB" w:rsidRDefault="00930EAB" w:rsidP="00930EAB">
      <w:pPr>
        <w:numPr>
          <w:ilvl w:val="1"/>
          <w:numId w:val="60"/>
        </w:numPr>
      </w:pPr>
      <w:r w:rsidRPr="00930EAB">
        <w:t>line = line.substr(3, ...) (skips the 2 digits and the following comma)</w:t>
      </w:r>
    </w:p>
    <w:p w14:paraId="255052CF" w14:textId="77777777" w:rsidR="00930EAB" w:rsidRPr="00930EAB" w:rsidRDefault="00930EAB" w:rsidP="00930EAB">
      <w:pPr>
        <w:numPr>
          <w:ilvl w:val="1"/>
          <w:numId w:val="60"/>
        </w:numPr>
      </w:pPr>
      <w:r w:rsidRPr="00930EAB">
        <w:lastRenderedPageBreak/>
        <w:t>Parses remaining fields by commas into HeaderRecordPostalCodeItem, then adds to the list.</w:t>
      </w:r>
    </w:p>
    <w:p w14:paraId="15859602" w14:textId="77777777" w:rsidR="00930EAB" w:rsidRPr="00930EAB" w:rsidRDefault="00930EAB" w:rsidP="00930EAB">
      <w:r w:rsidRPr="00930EAB">
        <w:rPr>
          <w:b/>
          <w:bCs/>
        </w:rPr>
        <w:t>Assumptions</w:t>
      </w:r>
    </w:p>
    <w:p w14:paraId="40D89727" w14:textId="77777777" w:rsidR="00930EAB" w:rsidRPr="00930EAB" w:rsidRDefault="00930EAB" w:rsidP="00930EAB">
      <w:pPr>
        <w:numPr>
          <w:ilvl w:val="0"/>
          <w:numId w:val="61"/>
        </w:numPr>
      </w:pPr>
      <w:r w:rsidRPr="00930EAB">
        <w:t xml:space="preserve">The first two characters always encode a </w:t>
      </w:r>
      <w:r w:rsidRPr="00930EAB">
        <w:rPr>
          <w:b/>
          <w:bCs/>
        </w:rPr>
        <w:t>two-digit</w:t>
      </w:r>
      <w:r w:rsidRPr="00930EAB">
        <w:t xml:space="preserve"> length (00–99) followed by a comma.</w:t>
      </w:r>
    </w:p>
    <w:p w14:paraId="502B977F" w14:textId="77777777" w:rsidR="00930EAB" w:rsidRPr="00930EAB" w:rsidRDefault="00930EAB" w:rsidP="00930EAB">
      <w:pPr>
        <w:numPr>
          <w:ilvl w:val="0"/>
          <w:numId w:val="61"/>
        </w:numPr>
      </w:pPr>
      <w:r w:rsidRPr="00930EAB">
        <w:t>No embedded commas/quotes within fields.</w:t>
      </w:r>
    </w:p>
    <w:p w14:paraId="335FC54B" w14:textId="77777777" w:rsidR="00930EAB" w:rsidRPr="00930EAB" w:rsidRDefault="00930EAB" w:rsidP="00930EAB">
      <w:r w:rsidRPr="00930EAB">
        <w:t xml:space="preserve">This is a </w:t>
      </w:r>
      <w:r w:rsidRPr="00930EAB">
        <w:rPr>
          <w:b/>
          <w:bCs/>
        </w:rPr>
        <w:t>demonstration</w:t>
      </w:r>
      <w:r w:rsidRPr="00930EAB">
        <w:t xml:space="preserve"> of a length-indicated record. It is text-based and fixed to two digits; future versions can adopt binary 4-byte lengths and remove the 99-byte cap.</w:t>
      </w:r>
    </w:p>
    <w:p w14:paraId="7C20A622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4. Programs</w:t>
      </w:r>
    </w:p>
    <w:p w14:paraId="0B926908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4.1 main1.cpp — Sorted by ZIP (plain CSV)</w:t>
      </w:r>
    </w:p>
    <w:p w14:paraId="0AD402FE" w14:textId="77777777" w:rsidR="00930EAB" w:rsidRPr="00930EAB" w:rsidRDefault="00930EAB" w:rsidP="00930EAB">
      <w:pPr>
        <w:numPr>
          <w:ilvl w:val="0"/>
          <w:numId w:val="62"/>
        </w:numPr>
      </w:pPr>
      <w:r w:rsidRPr="00930EAB">
        <w:t>Input: us_postal_codes.csv</w:t>
      </w:r>
    </w:p>
    <w:p w14:paraId="02838EC3" w14:textId="77777777" w:rsidR="00930EAB" w:rsidRPr="00930EAB" w:rsidRDefault="00930EAB" w:rsidP="00930EAB">
      <w:pPr>
        <w:numPr>
          <w:ilvl w:val="0"/>
          <w:numId w:val="62"/>
        </w:numPr>
      </w:pPr>
      <w:r w:rsidRPr="00930EAB">
        <w:t>Uses PostalList + readCSV.cpp</w:t>
      </w:r>
    </w:p>
    <w:p w14:paraId="0C088312" w14:textId="77777777" w:rsidR="00930EAB" w:rsidRPr="00930EAB" w:rsidRDefault="00930EAB" w:rsidP="00930EAB">
      <w:pPr>
        <w:numPr>
          <w:ilvl w:val="0"/>
          <w:numId w:val="62"/>
        </w:numPr>
      </w:pPr>
      <w:r w:rsidRPr="00930EAB">
        <w:t>Prints a labeled table and calls printSortedByZip().</w:t>
      </w:r>
    </w:p>
    <w:p w14:paraId="3D98EDCF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4.2 main2.cpp — Sorted by ZIP (row-randomized CSV)</w:t>
      </w:r>
    </w:p>
    <w:p w14:paraId="2EE7E560" w14:textId="77777777" w:rsidR="00930EAB" w:rsidRPr="00930EAB" w:rsidRDefault="00930EAB" w:rsidP="00930EAB">
      <w:pPr>
        <w:numPr>
          <w:ilvl w:val="0"/>
          <w:numId w:val="63"/>
        </w:numPr>
      </w:pPr>
      <w:r w:rsidRPr="00930EAB">
        <w:t>Input: us_postal_codes_ROWS_RANDOMIZED.csv</w:t>
      </w:r>
    </w:p>
    <w:p w14:paraId="11574D7F" w14:textId="77777777" w:rsidR="00930EAB" w:rsidRPr="00930EAB" w:rsidRDefault="00930EAB" w:rsidP="00930EAB">
      <w:pPr>
        <w:numPr>
          <w:ilvl w:val="0"/>
          <w:numId w:val="63"/>
        </w:numPr>
      </w:pPr>
      <w:r w:rsidRPr="00930EAB">
        <w:t>Same pipeline as main1.cpp.</w:t>
      </w:r>
    </w:p>
    <w:p w14:paraId="5D44CEC3" w14:textId="77777777" w:rsidR="00930EAB" w:rsidRPr="00930EAB" w:rsidRDefault="00930EAB" w:rsidP="00930EAB">
      <w:pPr>
        <w:numPr>
          <w:ilvl w:val="0"/>
          <w:numId w:val="63"/>
        </w:numPr>
      </w:pPr>
      <w:r w:rsidRPr="00930EAB">
        <w:t>Confirms that row order in the CSV does not affect sorted output.</w:t>
      </w:r>
    </w:p>
    <w:p w14:paraId="33BCEF93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4.3 main3.cpp — Sorted by ZIP (length-indicated header records)</w:t>
      </w:r>
    </w:p>
    <w:p w14:paraId="723FA0FB" w14:textId="77777777" w:rsidR="00930EAB" w:rsidRPr="00930EAB" w:rsidRDefault="00930EAB" w:rsidP="00930EAB">
      <w:pPr>
        <w:numPr>
          <w:ilvl w:val="0"/>
          <w:numId w:val="64"/>
        </w:numPr>
      </w:pPr>
      <w:r w:rsidRPr="00930EAB">
        <w:t>Input: us_postal_codes_length_indicated_header_record.txt</w:t>
      </w:r>
    </w:p>
    <w:p w14:paraId="0E0FC16F" w14:textId="77777777" w:rsidR="00930EAB" w:rsidRPr="00930EAB" w:rsidRDefault="00930EAB" w:rsidP="00930EAB">
      <w:pPr>
        <w:numPr>
          <w:ilvl w:val="0"/>
          <w:numId w:val="64"/>
        </w:numPr>
      </w:pPr>
      <w:r w:rsidRPr="00930EAB">
        <w:t>Uses HeaderRecordPostalList + readHeaderRecordPostalCodeBuffer.cpp</w:t>
      </w:r>
    </w:p>
    <w:p w14:paraId="0D7C89BB" w14:textId="77777777" w:rsidR="00930EAB" w:rsidRPr="00930EAB" w:rsidRDefault="00930EAB" w:rsidP="00930EAB">
      <w:pPr>
        <w:numPr>
          <w:ilvl w:val="0"/>
          <w:numId w:val="64"/>
        </w:numPr>
      </w:pPr>
      <w:r w:rsidRPr="00930EAB">
        <w:t>Prints the first column as the header “HR” (record length) and sorts by ZIP.</w:t>
      </w:r>
    </w:p>
    <w:p w14:paraId="7DBC8C91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4.4 main4.cpp — Sorted by ZIP (row-randomized, length-indicated)</w:t>
      </w:r>
    </w:p>
    <w:p w14:paraId="45699B60" w14:textId="77777777" w:rsidR="00930EAB" w:rsidRPr="00930EAB" w:rsidRDefault="00930EAB" w:rsidP="00930EAB">
      <w:pPr>
        <w:numPr>
          <w:ilvl w:val="0"/>
          <w:numId w:val="65"/>
        </w:numPr>
      </w:pPr>
      <w:r w:rsidRPr="00930EAB">
        <w:t>Input: us_postal_codes_ROWS_RANDOMIZED_length_indicated_header_record.txt</w:t>
      </w:r>
    </w:p>
    <w:p w14:paraId="7F7A7FB9" w14:textId="77777777" w:rsidR="00930EAB" w:rsidRPr="00930EAB" w:rsidRDefault="00930EAB" w:rsidP="00930EAB">
      <w:pPr>
        <w:numPr>
          <w:ilvl w:val="0"/>
          <w:numId w:val="65"/>
        </w:numPr>
      </w:pPr>
      <w:r w:rsidRPr="00930EAB">
        <w:t>Same pipeline as main3.cpp to confirm order independence.</w:t>
      </w:r>
    </w:p>
    <w:p w14:paraId="1982D1D9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4.5 indexer_lookup.cpp — Primary Key Index + CLI Lookup</w:t>
      </w:r>
    </w:p>
    <w:p w14:paraId="4AB92C33" w14:textId="77777777" w:rsidR="00930EAB" w:rsidRPr="00930EAB" w:rsidRDefault="00930EAB" w:rsidP="00930EAB">
      <w:r w:rsidRPr="00930EAB">
        <w:rPr>
          <w:b/>
          <w:bCs/>
        </w:rPr>
        <w:t>Files:</w:t>
      </w:r>
      <w:r w:rsidRPr="00930EAB">
        <w:t xml:space="preserve"> single translation unit (as pasted)</w:t>
      </w:r>
    </w:p>
    <w:p w14:paraId="3CE18D79" w14:textId="77777777" w:rsidR="00930EAB" w:rsidRPr="00930EAB" w:rsidRDefault="00930EAB" w:rsidP="00930EAB">
      <w:r w:rsidRPr="00930EAB">
        <w:rPr>
          <w:b/>
          <w:bCs/>
        </w:rPr>
        <w:t>Behavior</w:t>
      </w:r>
    </w:p>
    <w:p w14:paraId="33FD38D8" w14:textId="77777777" w:rsidR="00930EAB" w:rsidRPr="00930EAB" w:rsidRDefault="00930EAB" w:rsidP="00930EAB">
      <w:pPr>
        <w:numPr>
          <w:ilvl w:val="0"/>
          <w:numId w:val="66"/>
        </w:numPr>
      </w:pPr>
      <w:r w:rsidRPr="00930EAB">
        <w:lastRenderedPageBreak/>
        <w:t>Constants:</w:t>
      </w:r>
    </w:p>
    <w:p w14:paraId="147A80CD" w14:textId="77777777" w:rsidR="00930EAB" w:rsidRPr="00930EAB" w:rsidRDefault="00930EAB" w:rsidP="00930EAB">
      <w:pPr>
        <w:numPr>
          <w:ilvl w:val="1"/>
          <w:numId w:val="66"/>
        </w:numPr>
      </w:pPr>
      <w:r w:rsidRPr="00930EAB">
        <w:t>DATA_FILE = "us_postal_codes.csv"</w:t>
      </w:r>
    </w:p>
    <w:p w14:paraId="3AABF324" w14:textId="77777777" w:rsidR="00930EAB" w:rsidRPr="00930EAB" w:rsidRDefault="00930EAB" w:rsidP="00930EAB">
      <w:pPr>
        <w:numPr>
          <w:ilvl w:val="1"/>
          <w:numId w:val="66"/>
        </w:numPr>
      </w:pPr>
      <w:r w:rsidRPr="00930EAB">
        <w:t>INDEX_FILE = "indexfile.bin"</w:t>
      </w:r>
    </w:p>
    <w:p w14:paraId="719B8E88" w14:textId="77777777" w:rsidR="00930EAB" w:rsidRPr="00930EAB" w:rsidRDefault="00930EAB" w:rsidP="00930EAB">
      <w:pPr>
        <w:numPr>
          <w:ilvl w:val="0"/>
          <w:numId w:val="66"/>
        </w:numPr>
      </w:pPr>
      <w:r w:rsidRPr="00930EAB">
        <w:t>If indexfile.bin exists:</w:t>
      </w:r>
    </w:p>
    <w:p w14:paraId="77B7EB2B" w14:textId="77777777" w:rsidR="00930EAB" w:rsidRPr="00930EAB" w:rsidRDefault="00930EAB" w:rsidP="00930EAB">
      <w:pPr>
        <w:numPr>
          <w:ilvl w:val="1"/>
          <w:numId w:val="66"/>
        </w:numPr>
      </w:pPr>
      <w:r w:rsidRPr="00930EAB">
        <w:t>Loads a binary index into std::unordered_map&lt;std::string, std::streampos&gt;.</w:t>
      </w:r>
    </w:p>
    <w:p w14:paraId="65C5C2E2" w14:textId="77777777" w:rsidR="00930EAB" w:rsidRPr="00930EAB" w:rsidRDefault="00930EAB" w:rsidP="00930EAB">
      <w:pPr>
        <w:numPr>
          <w:ilvl w:val="1"/>
          <w:numId w:val="66"/>
        </w:numPr>
      </w:pPr>
      <w:r w:rsidRPr="00930EAB">
        <w:t>Binary format per entry:</w:t>
      </w:r>
      <w:r w:rsidRPr="00930EAB">
        <w:br/>
        <w:t>uint8_t zipLength, &lt;zipLength bytes of zip&gt;, uint64_t offset</w:t>
      </w:r>
    </w:p>
    <w:p w14:paraId="6ED25874" w14:textId="77777777" w:rsidR="00930EAB" w:rsidRPr="00930EAB" w:rsidRDefault="00930EAB" w:rsidP="00930EAB">
      <w:pPr>
        <w:numPr>
          <w:ilvl w:val="0"/>
          <w:numId w:val="66"/>
        </w:numPr>
      </w:pPr>
      <w:r w:rsidRPr="00930EAB">
        <w:t>Else:</w:t>
      </w:r>
    </w:p>
    <w:p w14:paraId="169839C1" w14:textId="77777777" w:rsidR="00930EAB" w:rsidRPr="00930EAB" w:rsidRDefault="00930EAB" w:rsidP="00930EAB">
      <w:pPr>
        <w:numPr>
          <w:ilvl w:val="1"/>
          <w:numId w:val="66"/>
        </w:numPr>
      </w:pPr>
      <w:r w:rsidRPr="00930EAB">
        <w:t>Builds the index by scanning us_postal_codes.csv (skipping header):</w:t>
      </w:r>
    </w:p>
    <w:p w14:paraId="68EC4BE5" w14:textId="77777777" w:rsidR="00930EAB" w:rsidRPr="00930EAB" w:rsidRDefault="00930EAB" w:rsidP="00930EAB">
      <w:pPr>
        <w:numPr>
          <w:ilvl w:val="2"/>
          <w:numId w:val="66"/>
        </w:numPr>
      </w:pPr>
      <w:r w:rsidRPr="00930EAB">
        <w:t>For each line, stores offset = tellg() and zip = substring before first comma.</w:t>
      </w:r>
    </w:p>
    <w:p w14:paraId="4C288587" w14:textId="77777777" w:rsidR="00930EAB" w:rsidRPr="00930EAB" w:rsidRDefault="00930EAB" w:rsidP="00930EAB">
      <w:pPr>
        <w:numPr>
          <w:ilvl w:val="1"/>
          <w:numId w:val="66"/>
        </w:numPr>
      </w:pPr>
      <w:r w:rsidRPr="00930EAB">
        <w:t>Writes indexfile.bin in the format above.</w:t>
      </w:r>
    </w:p>
    <w:p w14:paraId="4997771E" w14:textId="77777777" w:rsidR="00930EAB" w:rsidRPr="00930EAB" w:rsidRDefault="00930EAB" w:rsidP="00930EAB">
      <w:pPr>
        <w:numPr>
          <w:ilvl w:val="0"/>
          <w:numId w:val="66"/>
        </w:numPr>
      </w:pPr>
      <w:r w:rsidRPr="00930EAB">
        <w:t>Command line:</w:t>
      </w:r>
    </w:p>
    <w:p w14:paraId="52C18307" w14:textId="77777777" w:rsidR="00930EAB" w:rsidRPr="00930EAB" w:rsidRDefault="00930EAB" w:rsidP="00930EAB">
      <w:pPr>
        <w:numPr>
          <w:ilvl w:val="1"/>
          <w:numId w:val="66"/>
        </w:numPr>
      </w:pPr>
      <w:r w:rsidRPr="00930EAB">
        <w:t>Accepts flags -Z&lt;zip&gt; (e.g., -Z56301 -Z99999).</w:t>
      </w:r>
    </w:p>
    <w:p w14:paraId="64CC882B" w14:textId="77777777" w:rsidR="00930EAB" w:rsidRPr="00930EAB" w:rsidRDefault="00930EAB" w:rsidP="00930EAB">
      <w:pPr>
        <w:numPr>
          <w:ilvl w:val="1"/>
          <w:numId w:val="66"/>
        </w:numPr>
      </w:pPr>
      <w:r w:rsidRPr="00930EAB">
        <w:t>For each requested ZIP:</w:t>
      </w:r>
    </w:p>
    <w:p w14:paraId="1590D7A7" w14:textId="77777777" w:rsidR="00930EAB" w:rsidRPr="00930EAB" w:rsidRDefault="00930EAB" w:rsidP="00930EAB">
      <w:pPr>
        <w:numPr>
          <w:ilvl w:val="2"/>
          <w:numId w:val="66"/>
        </w:numPr>
      </w:pPr>
      <w:r w:rsidRPr="00930EAB">
        <w:t>If not in index → prints “&lt;zip&gt; not found.”</w:t>
      </w:r>
    </w:p>
    <w:p w14:paraId="70ADE912" w14:textId="77777777" w:rsidR="00930EAB" w:rsidRPr="00930EAB" w:rsidRDefault="00930EAB" w:rsidP="00930EAB">
      <w:pPr>
        <w:numPr>
          <w:ilvl w:val="2"/>
          <w:numId w:val="66"/>
        </w:numPr>
      </w:pPr>
      <w:r w:rsidRPr="00930EAB">
        <w:t>If present → seeks to offset, reads line, prints fields with labels.</w:t>
      </w:r>
    </w:p>
    <w:p w14:paraId="5AD35BB6" w14:textId="77777777" w:rsidR="00930EAB" w:rsidRPr="00930EAB" w:rsidRDefault="00930EAB" w:rsidP="00930EAB">
      <w:r w:rsidRPr="00930EAB">
        <w:rPr>
          <w:b/>
          <w:bCs/>
        </w:rPr>
        <w:t>Purpose</w:t>
      </w:r>
    </w:p>
    <w:p w14:paraId="79723ED6" w14:textId="77777777" w:rsidR="00930EAB" w:rsidRPr="00930EAB" w:rsidRDefault="00930EAB" w:rsidP="00930EAB">
      <w:pPr>
        <w:numPr>
          <w:ilvl w:val="0"/>
          <w:numId w:val="67"/>
        </w:numPr>
      </w:pPr>
      <w:r w:rsidRPr="00930EAB">
        <w:t xml:space="preserve">Demonstrates an </w:t>
      </w:r>
      <w:r w:rsidRPr="00930EAB">
        <w:rPr>
          <w:b/>
          <w:bCs/>
        </w:rPr>
        <w:t>external primary key index</w:t>
      </w:r>
      <w:r w:rsidRPr="00930EAB">
        <w:t xml:space="preserve"> and in-place random access to a single target line, satisfying the constraint that the full data set is not loaded into RAM.</w:t>
      </w:r>
    </w:p>
    <w:p w14:paraId="2EE1A343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5. Core Algorithms</w:t>
      </w:r>
    </w:p>
    <w:p w14:paraId="2140FD36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5.1 Plain CSV Load</w:t>
      </w:r>
    </w:p>
    <w:p w14:paraId="553EB91D" w14:textId="77777777" w:rsidR="00930EAB" w:rsidRPr="00930EAB" w:rsidRDefault="00930EAB" w:rsidP="00930EAB">
      <w:pPr>
        <w:numPr>
          <w:ilvl w:val="0"/>
          <w:numId w:val="68"/>
        </w:numPr>
      </w:pPr>
      <w:r w:rsidRPr="00930EAB">
        <w:t>Open CSV, getline the header (discard).</w:t>
      </w:r>
    </w:p>
    <w:p w14:paraId="625065B9" w14:textId="77777777" w:rsidR="00930EAB" w:rsidRPr="00930EAB" w:rsidRDefault="00930EAB" w:rsidP="00930EAB">
      <w:pPr>
        <w:numPr>
          <w:ilvl w:val="0"/>
          <w:numId w:val="68"/>
        </w:numPr>
      </w:pPr>
      <w:r w:rsidRPr="00930EAB">
        <w:t>For each line:</w:t>
      </w:r>
    </w:p>
    <w:p w14:paraId="415B6264" w14:textId="77777777" w:rsidR="00930EAB" w:rsidRPr="00930EAB" w:rsidRDefault="00930EAB" w:rsidP="00930EAB">
      <w:pPr>
        <w:numPr>
          <w:ilvl w:val="1"/>
          <w:numId w:val="68"/>
        </w:numPr>
      </w:pPr>
      <w:r w:rsidRPr="00930EAB">
        <w:t>Repeatedly find , and substr field values.</w:t>
      </w:r>
    </w:p>
    <w:p w14:paraId="69DA7DA7" w14:textId="77777777" w:rsidR="00930EAB" w:rsidRPr="00930EAB" w:rsidRDefault="00930EAB" w:rsidP="00930EAB">
      <w:pPr>
        <w:numPr>
          <w:ilvl w:val="1"/>
          <w:numId w:val="68"/>
        </w:numPr>
      </w:pPr>
      <w:r w:rsidRPr="00930EAB">
        <w:t>Convert numeric fields via stoi/stod.</w:t>
      </w:r>
    </w:p>
    <w:p w14:paraId="7E135C03" w14:textId="77777777" w:rsidR="00930EAB" w:rsidRPr="00930EAB" w:rsidRDefault="00930EAB" w:rsidP="00930EAB">
      <w:pPr>
        <w:numPr>
          <w:ilvl w:val="1"/>
          <w:numId w:val="68"/>
        </w:numPr>
      </w:pPr>
      <w:r w:rsidRPr="00930EAB">
        <w:lastRenderedPageBreak/>
        <w:t>Construct PostalCodeItem, push to PostalList.</w:t>
      </w:r>
    </w:p>
    <w:p w14:paraId="47BDD1F4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5.2 Length-Indicated Header Record Load (Textual)</w:t>
      </w:r>
    </w:p>
    <w:p w14:paraId="582C6903" w14:textId="77777777" w:rsidR="00930EAB" w:rsidRPr="00930EAB" w:rsidRDefault="00930EAB" w:rsidP="00930EAB">
      <w:pPr>
        <w:numPr>
          <w:ilvl w:val="0"/>
          <w:numId w:val="69"/>
        </w:numPr>
      </w:pPr>
      <w:r w:rsidRPr="00930EAB">
        <w:t>Open .txt, getline the header (discard).</w:t>
      </w:r>
    </w:p>
    <w:p w14:paraId="3AC57D18" w14:textId="77777777" w:rsidR="00930EAB" w:rsidRPr="00930EAB" w:rsidRDefault="00930EAB" w:rsidP="00930EAB">
      <w:pPr>
        <w:numPr>
          <w:ilvl w:val="0"/>
          <w:numId w:val="69"/>
        </w:numPr>
      </w:pPr>
      <w:r w:rsidRPr="00930EAB">
        <w:t>For each line:</w:t>
      </w:r>
    </w:p>
    <w:p w14:paraId="455CD5DD" w14:textId="77777777" w:rsidR="00930EAB" w:rsidRPr="00930EAB" w:rsidRDefault="00930EAB" w:rsidP="00930EAB">
      <w:pPr>
        <w:numPr>
          <w:ilvl w:val="1"/>
          <w:numId w:val="69"/>
        </w:numPr>
      </w:pPr>
      <w:r w:rsidRPr="00930EAB">
        <w:t>Parse recordLength = stoi(line.substr(0, 2)).</w:t>
      </w:r>
    </w:p>
    <w:p w14:paraId="15855874" w14:textId="77777777" w:rsidR="00930EAB" w:rsidRPr="00930EAB" w:rsidRDefault="00930EAB" w:rsidP="00930EAB">
      <w:pPr>
        <w:numPr>
          <w:ilvl w:val="1"/>
          <w:numId w:val="69"/>
        </w:numPr>
      </w:pPr>
      <w:r w:rsidRPr="00930EAB">
        <w:t>Drop the length and following comma: line = line.substr(3, ...).</w:t>
      </w:r>
    </w:p>
    <w:p w14:paraId="379F1376" w14:textId="77777777" w:rsidR="00930EAB" w:rsidRPr="00930EAB" w:rsidRDefault="00930EAB" w:rsidP="00930EAB">
      <w:pPr>
        <w:numPr>
          <w:ilvl w:val="1"/>
          <w:numId w:val="69"/>
        </w:numPr>
      </w:pPr>
      <w:r w:rsidRPr="00930EAB">
        <w:t>Split on commas as in plain CSV.</w:t>
      </w:r>
    </w:p>
    <w:p w14:paraId="6CBA6DFB" w14:textId="77777777" w:rsidR="00930EAB" w:rsidRPr="00930EAB" w:rsidRDefault="00930EAB" w:rsidP="00930EAB">
      <w:pPr>
        <w:numPr>
          <w:ilvl w:val="1"/>
          <w:numId w:val="69"/>
        </w:numPr>
      </w:pPr>
      <w:r w:rsidRPr="00930EAB">
        <w:t>Construct HeaderRecordPostalCodeItem (including recordLength), push to HeaderRecordPostalList.</w:t>
      </w:r>
    </w:p>
    <w:p w14:paraId="471A2766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5.3 Index Build / Load / Lookup</w:t>
      </w:r>
    </w:p>
    <w:p w14:paraId="51665F93" w14:textId="77777777" w:rsidR="00930EAB" w:rsidRPr="00930EAB" w:rsidRDefault="00930EAB" w:rsidP="00930EAB">
      <w:pPr>
        <w:numPr>
          <w:ilvl w:val="0"/>
          <w:numId w:val="70"/>
        </w:numPr>
      </w:pPr>
      <w:r w:rsidRPr="00930EAB">
        <w:rPr>
          <w:b/>
          <w:bCs/>
        </w:rPr>
        <w:t>Build</w:t>
      </w:r>
      <w:r w:rsidRPr="00930EAB">
        <w:t xml:space="preserve"> (if no index):</w:t>
      </w:r>
    </w:p>
    <w:p w14:paraId="5F6D7D57" w14:textId="77777777" w:rsidR="00930EAB" w:rsidRPr="00930EAB" w:rsidRDefault="00930EAB" w:rsidP="00930EAB">
      <w:pPr>
        <w:numPr>
          <w:ilvl w:val="1"/>
          <w:numId w:val="70"/>
        </w:numPr>
      </w:pPr>
      <w:r w:rsidRPr="00930EAB">
        <w:t>Iterate through us_postal_codes.csv, skip header.</w:t>
      </w:r>
    </w:p>
    <w:p w14:paraId="066E64E0" w14:textId="77777777" w:rsidR="00930EAB" w:rsidRPr="00930EAB" w:rsidRDefault="00930EAB" w:rsidP="00930EAB">
      <w:pPr>
        <w:numPr>
          <w:ilvl w:val="1"/>
          <w:numId w:val="70"/>
        </w:numPr>
      </w:pPr>
      <w:r w:rsidRPr="00930EAB">
        <w:t>Before reading each line, capture pos = tellg().</w:t>
      </w:r>
    </w:p>
    <w:p w14:paraId="542098ED" w14:textId="77777777" w:rsidR="00930EAB" w:rsidRPr="00930EAB" w:rsidRDefault="00930EAB" w:rsidP="00930EAB">
      <w:pPr>
        <w:numPr>
          <w:ilvl w:val="1"/>
          <w:numId w:val="70"/>
        </w:numPr>
      </w:pPr>
      <w:r w:rsidRPr="00930EAB">
        <w:t>Extract ZIP as substring before first comma.</w:t>
      </w:r>
    </w:p>
    <w:p w14:paraId="019794BE" w14:textId="77777777" w:rsidR="00930EAB" w:rsidRPr="00930EAB" w:rsidRDefault="00930EAB" w:rsidP="00930EAB">
      <w:pPr>
        <w:numPr>
          <w:ilvl w:val="1"/>
          <w:numId w:val="70"/>
        </w:numPr>
      </w:pPr>
      <w:r w:rsidRPr="00930EAB">
        <w:t>Store map[zip] = pos.</w:t>
      </w:r>
    </w:p>
    <w:p w14:paraId="2F31EBEE" w14:textId="77777777" w:rsidR="00930EAB" w:rsidRPr="00930EAB" w:rsidRDefault="00930EAB" w:rsidP="00930EAB">
      <w:pPr>
        <w:numPr>
          <w:ilvl w:val="1"/>
          <w:numId w:val="70"/>
        </w:numPr>
      </w:pPr>
      <w:r w:rsidRPr="00930EAB">
        <w:t>Write out indexfile.bin as (zipLen, zipBytes, offset).</w:t>
      </w:r>
    </w:p>
    <w:p w14:paraId="2934D810" w14:textId="77777777" w:rsidR="00930EAB" w:rsidRPr="00930EAB" w:rsidRDefault="00930EAB" w:rsidP="00930EAB">
      <w:pPr>
        <w:numPr>
          <w:ilvl w:val="0"/>
          <w:numId w:val="70"/>
        </w:numPr>
      </w:pPr>
      <w:r w:rsidRPr="00930EAB">
        <w:rPr>
          <w:b/>
          <w:bCs/>
        </w:rPr>
        <w:t>Load</w:t>
      </w:r>
      <w:r w:rsidRPr="00930EAB">
        <w:t xml:space="preserve"> (if index exists):</w:t>
      </w:r>
    </w:p>
    <w:p w14:paraId="6B51B18B" w14:textId="77777777" w:rsidR="00930EAB" w:rsidRPr="00930EAB" w:rsidRDefault="00930EAB" w:rsidP="00930EAB">
      <w:pPr>
        <w:numPr>
          <w:ilvl w:val="1"/>
          <w:numId w:val="70"/>
        </w:numPr>
      </w:pPr>
      <w:r w:rsidRPr="00930EAB">
        <w:t>Read entries until EOF; populate unordered_map.</w:t>
      </w:r>
    </w:p>
    <w:p w14:paraId="38150DE1" w14:textId="77777777" w:rsidR="00930EAB" w:rsidRPr="00930EAB" w:rsidRDefault="00930EAB" w:rsidP="00930EAB">
      <w:pPr>
        <w:numPr>
          <w:ilvl w:val="0"/>
          <w:numId w:val="70"/>
        </w:numPr>
      </w:pPr>
      <w:r w:rsidRPr="00930EAB">
        <w:rPr>
          <w:b/>
          <w:bCs/>
        </w:rPr>
        <w:t>Lookup</w:t>
      </w:r>
      <w:r w:rsidRPr="00930EAB">
        <w:t>:</w:t>
      </w:r>
    </w:p>
    <w:p w14:paraId="1AC25405" w14:textId="77777777" w:rsidR="00930EAB" w:rsidRPr="00930EAB" w:rsidRDefault="00930EAB" w:rsidP="00930EAB">
      <w:pPr>
        <w:numPr>
          <w:ilvl w:val="1"/>
          <w:numId w:val="70"/>
        </w:numPr>
      </w:pPr>
      <w:r w:rsidRPr="00930EAB">
        <w:t>For each -Zxxxx, if map contains xxxx:</w:t>
      </w:r>
    </w:p>
    <w:p w14:paraId="2C1E1125" w14:textId="77777777" w:rsidR="00930EAB" w:rsidRPr="00930EAB" w:rsidRDefault="00930EAB" w:rsidP="00930EAB">
      <w:pPr>
        <w:numPr>
          <w:ilvl w:val="2"/>
          <w:numId w:val="70"/>
        </w:numPr>
      </w:pPr>
      <w:r w:rsidRPr="00930EAB">
        <w:t>seekg(offset), getline() one record, print labeled fields.</w:t>
      </w:r>
    </w:p>
    <w:p w14:paraId="18847D4E" w14:textId="77777777" w:rsidR="00930EAB" w:rsidRPr="00930EAB" w:rsidRDefault="00930EAB" w:rsidP="00930EAB">
      <w:pPr>
        <w:numPr>
          <w:ilvl w:val="1"/>
          <w:numId w:val="70"/>
        </w:numPr>
      </w:pPr>
      <w:r w:rsidRPr="00930EAB">
        <w:t>Else print “not found”.</w:t>
      </w:r>
    </w:p>
    <w:p w14:paraId="2DC7CA0A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6. Error Handling &amp; Edge Cases</w:t>
      </w:r>
    </w:p>
    <w:p w14:paraId="649EBE04" w14:textId="77777777" w:rsidR="00930EAB" w:rsidRPr="00930EAB" w:rsidRDefault="00930EAB" w:rsidP="00930EAB">
      <w:pPr>
        <w:numPr>
          <w:ilvl w:val="0"/>
          <w:numId w:val="71"/>
        </w:numPr>
      </w:pPr>
      <w:r w:rsidRPr="00930EAB">
        <w:t>File open failures are reported to std::cerr.</w:t>
      </w:r>
    </w:p>
    <w:p w14:paraId="38EC9E3C" w14:textId="77777777" w:rsidR="00930EAB" w:rsidRPr="00930EAB" w:rsidRDefault="00930EAB" w:rsidP="00930EAB">
      <w:pPr>
        <w:numPr>
          <w:ilvl w:val="0"/>
          <w:numId w:val="71"/>
        </w:numPr>
      </w:pPr>
      <w:r w:rsidRPr="00930EAB">
        <w:t>CSV readers assume well-formed lines (no quotes, no embedded commas); malformed lines may throw on stoi/stod or produce incorrect splits.</w:t>
      </w:r>
    </w:p>
    <w:p w14:paraId="687F2428" w14:textId="77777777" w:rsidR="00930EAB" w:rsidRPr="00930EAB" w:rsidRDefault="00930EAB" w:rsidP="00930EAB">
      <w:pPr>
        <w:numPr>
          <w:ilvl w:val="0"/>
          <w:numId w:val="71"/>
        </w:numPr>
      </w:pPr>
      <w:r w:rsidRPr="00930EAB">
        <w:lastRenderedPageBreak/>
        <w:t xml:space="preserve">The length-indicated text reader assumes a </w:t>
      </w:r>
      <w:r w:rsidRPr="00930EAB">
        <w:rPr>
          <w:b/>
          <w:bCs/>
        </w:rPr>
        <w:t>two-digit</w:t>
      </w:r>
      <w:r w:rsidRPr="00930EAB">
        <w:t xml:space="preserve"> length and a comma delimiter after the length; longer payloads will truncate the declared length or be inconsistent if the prefix is incorrect.</w:t>
      </w:r>
    </w:p>
    <w:p w14:paraId="709B13DB" w14:textId="77777777" w:rsidR="00930EAB" w:rsidRPr="00930EAB" w:rsidRDefault="00930EAB" w:rsidP="00930EAB">
      <w:pPr>
        <w:numPr>
          <w:ilvl w:val="0"/>
          <w:numId w:val="71"/>
        </w:numPr>
      </w:pPr>
      <w:r w:rsidRPr="00930EAB">
        <w:t>Index reader assumes the index file matches the current CSV; if the CSV changes, the index may be stale (not currently detected).</w:t>
      </w:r>
    </w:p>
    <w:p w14:paraId="0855A608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7. Assumptions &amp; Constraints</w:t>
      </w:r>
    </w:p>
    <w:p w14:paraId="58CF42EB" w14:textId="77777777" w:rsidR="00930EAB" w:rsidRPr="00930EAB" w:rsidRDefault="00930EAB" w:rsidP="00930EAB">
      <w:pPr>
        <w:numPr>
          <w:ilvl w:val="0"/>
          <w:numId w:val="72"/>
        </w:numPr>
      </w:pPr>
      <w:r w:rsidRPr="00930EAB">
        <w:t>Input CSVs have header lines and the canonical 6 data fields in order.</w:t>
      </w:r>
    </w:p>
    <w:p w14:paraId="22470C30" w14:textId="77777777" w:rsidR="00930EAB" w:rsidRPr="00930EAB" w:rsidRDefault="00930EAB" w:rsidP="00930EAB">
      <w:pPr>
        <w:numPr>
          <w:ilvl w:val="0"/>
          <w:numId w:val="72"/>
        </w:numPr>
      </w:pPr>
      <w:r w:rsidRPr="00930EAB">
        <w:t>No quoting or escaped commas inside fields.</w:t>
      </w:r>
    </w:p>
    <w:p w14:paraId="1AAB469C" w14:textId="77777777" w:rsidR="00930EAB" w:rsidRPr="00930EAB" w:rsidRDefault="00930EAB" w:rsidP="00930EAB">
      <w:pPr>
        <w:numPr>
          <w:ilvl w:val="0"/>
          <w:numId w:val="72"/>
        </w:numPr>
      </w:pPr>
      <w:r w:rsidRPr="00930EAB">
        <w:t>The “length-indicated” files are a textual teaching format: LL,&lt;csv...&gt; where LL is two digits. (Not a binary length prefix.)</w:t>
      </w:r>
    </w:p>
    <w:p w14:paraId="37C098DA" w14:textId="77777777" w:rsidR="00930EAB" w:rsidRPr="00930EAB" w:rsidRDefault="00930EAB" w:rsidP="00930EAB">
      <w:pPr>
        <w:numPr>
          <w:ilvl w:val="0"/>
          <w:numId w:val="72"/>
        </w:numPr>
      </w:pPr>
      <w:r w:rsidRPr="00930EAB">
        <w:t xml:space="preserve">For the index demo, only a </w:t>
      </w:r>
      <w:r w:rsidRPr="00930EAB">
        <w:rPr>
          <w:b/>
          <w:bCs/>
        </w:rPr>
        <w:t>single record</w:t>
      </w:r>
      <w:r w:rsidRPr="00930EAB">
        <w:t xml:space="preserve"> is read into RAM at lookup time; the full file is not loaded (satisfies the “single-record in RAM” constraint).</w:t>
      </w:r>
    </w:p>
    <w:p w14:paraId="72B4B64A" w14:textId="77777777" w:rsidR="00930EAB" w:rsidRPr="00930EAB" w:rsidRDefault="00930EAB" w:rsidP="00930EAB">
      <w:pPr>
        <w:numPr>
          <w:ilvl w:val="0"/>
          <w:numId w:val="72"/>
        </w:numPr>
      </w:pPr>
      <w:r w:rsidRPr="00930EAB">
        <w:t>Sorting is performed on in-memory containers (vector), which is acceptable for the display use-case in this assignment.</w:t>
      </w:r>
    </w:p>
    <w:p w14:paraId="19C21F95" w14:textId="77777777" w:rsidR="00930EAB" w:rsidRPr="00930EAB" w:rsidRDefault="00930EAB" w:rsidP="00930EAB">
      <w:pPr>
        <w:rPr>
          <w:b/>
          <w:bCs/>
        </w:rPr>
      </w:pPr>
      <w:r w:rsidRPr="00930EAB">
        <w:rPr>
          <w:b/>
          <w:bCs/>
        </w:rPr>
        <w:t>8. Build &amp; Run</w:t>
      </w:r>
    </w:p>
    <w:p w14:paraId="474263C8" w14:textId="77777777" w:rsidR="00930EAB" w:rsidRPr="00930EAB" w:rsidRDefault="00930EAB" w:rsidP="00930EAB">
      <w:r w:rsidRPr="00930EAB">
        <w:rPr>
          <w:b/>
          <w:bCs/>
        </w:rPr>
        <w:t>Build (example):</w:t>
      </w:r>
    </w:p>
    <w:p w14:paraId="6D555EB9" w14:textId="77777777" w:rsidR="004846F1" w:rsidRDefault="004846F1" w:rsidP="004846F1">
      <w:r>
        <w:t>g++ -std=c++17 -O2 -o main1 main1.cpp PostalList.cpp PostalCodeItem.cpp readCSV.cpp</w:t>
      </w:r>
    </w:p>
    <w:p w14:paraId="7F1FC6C1" w14:textId="77777777" w:rsidR="004846F1" w:rsidRDefault="004846F1" w:rsidP="004846F1">
      <w:r>
        <w:t>g++ -std=c++17 -O2 -o main2 main2.cpp PostalList.cpp PostalCodeItem.cpp readCSV.cpp</w:t>
      </w:r>
    </w:p>
    <w:p w14:paraId="0118DB85" w14:textId="77777777" w:rsidR="004846F1" w:rsidRDefault="004846F1" w:rsidP="004846F1">
      <w:r>
        <w:t>g++ -std=c++17 -O2 -o main3 main3.cpp HeaderRecordPostalList.cpp HeaderRecordPostalCodeItem.cpp readHeaderRecordPostalCodeBuffer.cpp</w:t>
      </w:r>
    </w:p>
    <w:p w14:paraId="31AA251B" w14:textId="77777777" w:rsidR="004846F1" w:rsidRDefault="004846F1" w:rsidP="004846F1">
      <w:r>
        <w:t>g++ -std=c++17 -O2 -o main4 main4.cpp HeaderRecordPostalList.cpp HeaderRecordPostalCodeItem.cpp readHeaderRecordPostalCodeBuffer.cpp</w:t>
      </w:r>
    </w:p>
    <w:p w14:paraId="379EEB6A" w14:textId="675E4198" w:rsidR="00930EAB" w:rsidRDefault="004846F1" w:rsidP="004846F1">
      <w:r>
        <w:t>g++ -std=c++17 -O2 -o zipindex indexer_lookup.cpp</w:t>
      </w:r>
    </w:p>
    <w:p w14:paraId="7F28241E" w14:textId="21C8AD06" w:rsidR="004846F1" w:rsidRDefault="004846F1" w:rsidP="004846F1">
      <w:r w:rsidRPr="004846F1">
        <w:t>Run examples:</w:t>
      </w:r>
    </w:p>
    <w:p w14:paraId="26BD3EDA" w14:textId="77777777" w:rsidR="004846F1" w:rsidRDefault="004846F1" w:rsidP="004846F1">
      <w:r>
        <w:t>./main1</w:t>
      </w:r>
    </w:p>
    <w:p w14:paraId="4520E63F" w14:textId="77777777" w:rsidR="004846F1" w:rsidRDefault="004846F1" w:rsidP="004846F1">
      <w:r>
        <w:t>./main2</w:t>
      </w:r>
    </w:p>
    <w:p w14:paraId="1A2DC971" w14:textId="77777777" w:rsidR="004846F1" w:rsidRDefault="004846F1" w:rsidP="004846F1">
      <w:r>
        <w:t>./main3</w:t>
      </w:r>
    </w:p>
    <w:p w14:paraId="6995C39F" w14:textId="77777777" w:rsidR="004846F1" w:rsidRDefault="004846F1" w:rsidP="004846F1">
      <w:r>
        <w:t>./main4</w:t>
      </w:r>
    </w:p>
    <w:p w14:paraId="317EA738" w14:textId="77777777" w:rsidR="004846F1" w:rsidRDefault="004846F1" w:rsidP="004846F1"/>
    <w:p w14:paraId="62E1DDDE" w14:textId="77777777" w:rsidR="004846F1" w:rsidRDefault="004846F1" w:rsidP="004846F1">
      <w:r>
        <w:t># build/load index and search</w:t>
      </w:r>
    </w:p>
    <w:p w14:paraId="6AF50966" w14:textId="0E097547" w:rsidR="004846F1" w:rsidRDefault="004846F1" w:rsidP="004846F1">
      <w:r>
        <w:t>./zipindex -Z56301 -Z99999</w:t>
      </w:r>
    </w:p>
    <w:p w14:paraId="2BA1EA5B" w14:textId="5D79909E" w:rsidR="004846F1" w:rsidRPr="004846F1" w:rsidRDefault="000E46A2" w:rsidP="004846F1">
      <w:pPr>
        <w:rPr>
          <w:b/>
          <w:bCs/>
        </w:rPr>
      </w:pPr>
      <w:r>
        <w:rPr>
          <w:b/>
          <w:bCs/>
        </w:rPr>
        <w:t>9</w:t>
      </w:r>
      <w:r w:rsidR="004846F1" w:rsidRPr="004846F1">
        <w:rPr>
          <w:b/>
          <w:bCs/>
        </w:rPr>
        <w:t>. Design Decisions &amp; Rationale</w:t>
      </w:r>
    </w:p>
    <w:p w14:paraId="7DA860C6" w14:textId="77777777" w:rsidR="004846F1" w:rsidRPr="004846F1" w:rsidRDefault="004846F1" w:rsidP="004846F1">
      <w:pPr>
        <w:numPr>
          <w:ilvl w:val="0"/>
          <w:numId w:val="73"/>
        </w:numPr>
      </w:pPr>
      <w:r w:rsidRPr="004846F1">
        <w:rPr>
          <w:b/>
          <w:bCs/>
        </w:rPr>
        <w:t>Separation of concerns:</w:t>
      </w:r>
      <w:r w:rsidRPr="004846F1">
        <w:t xml:space="preserve"> Item vs. List vs. Reader modules keep responsibilities focused and testable.</w:t>
      </w:r>
    </w:p>
    <w:p w14:paraId="3F958337" w14:textId="77777777" w:rsidR="004846F1" w:rsidRPr="004846F1" w:rsidRDefault="004846F1" w:rsidP="004846F1">
      <w:pPr>
        <w:numPr>
          <w:ilvl w:val="0"/>
          <w:numId w:val="73"/>
        </w:numPr>
      </w:pPr>
      <w:r w:rsidRPr="004846F1">
        <w:rPr>
          <w:b/>
          <w:bCs/>
        </w:rPr>
        <w:t>Two representations:</w:t>
      </w:r>
      <w:r w:rsidRPr="004846F1">
        <w:t xml:space="preserve"> PostalCodeItem/PostalList for plain CSV; HeaderRecordPostalCodeItem/HeaderRecordPostalList for length-indicated records.</w:t>
      </w:r>
    </w:p>
    <w:p w14:paraId="65D7B569" w14:textId="77777777" w:rsidR="004846F1" w:rsidRPr="004846F1" w:rsidRDefault="004846F1" w:rsidP="004846F1">
      <w:pPr>
        <w:numPr>
          <w:ilvl w:val="0"/>
          <w:numId w:val="73"/>
        </w:numPr>
      </w:pPr>
      <w:r w:rsidRPr="004846F1">
        <w:rPr>
          <w:b/>
          <w:bCs/>
        </w:rPr>
        <w:t>Indexing format:</w:t>
      </w:r>
      <w:r w:rsidRPr="004846F1">
        <w:t xml:space="preserve"> Simple binary file (zip length + zip bytes + 64-bit offset) balances simplicity and speed.</w:t>
      </w:r>
    </w:p>
    <w:p w14:paraId="1F577495" w14:textId="77777777" w:rsidR="004846F1" w:rsidRPr="004846F1" w:rsidRDefault="004846F1" w:rsidP="004846F1">
      <w:pPr>
        <w:numPr>
          <w:ilvl w:val="0"/>
          <w:numId w:val="73"/>
        </w:numPr>
      </w:pPr>
      <w:r w:rsidRPr="004846F1">
        <w:rPr>
          <w:b/>
          <w:bCs/>
        </w:rPr>
        <w:t>Memory model:</w:t>
      </w:r>
      <w:r w:rsidRPr="004846F1">
        <w:t xml:space="preserve"> For lookups, only the header (skipped), index map, and one line buffer are resident.</w:t>
      </w:r>
    </w:p>
    <w:p w14:paraId="79204022" w14:textId="7BC492AE" w:rsidR="004846F1" w:rsidRPr="004846F1" w:rsidRDefault="004846F1" w:rsidP="004846F1">
      <w:pPr>
        <w:rPr>
          <w:b/>
          <w:bCs/>
        </w:rPr>
      </w:pPr>
      <w:r w:rsidRPr="004846F1">
        <w:rPr>
          <w:b/>
          <w:bCs/>
        </w:rPr>
        <w:t>1</w:t>
      </w:r>
      <w:r w:rsidR="000E46A2">
        <w:rPr>
          <w:b/>
          <w:bCs/>
        </w:rPr>
        <w:t>0</w:t>
      </w:r>
      <w:r w:rsidRPr="004846F1">
        <w:rPr>
          <w:b/>
          <w:bCs/>
        </w:rPr>
        <w:t>. Known Limitations &amp; Future Work</w:t>
      </w:r>
    </w:p>
    <w:p w14:paraId="6549478B" w14:textId="77777777" w:rsidR="004846F1" w:rsidRPr="004846F1" w:rsidRDefault="004846F1" w:rsidP="004846F1">
      <w:pPr>
        <w:numPr>
          <w:ilvl w:val="0"/>
          <w:numId w:val="74"/>
        </w:numPr>
      </w:pPr>
      <w:r w:rsidRPr="004846F1">
        <w:rPr>
          <w:b/>
          <w:bCs/>
        </w:rPr>
        <w:t>CSV robustness:</w:t>
      </w:r>
      <w:r w:rsidRPr="004846F1">
        <w:t xml:space="preserve"> Current parsing assumes no quotes or embedded commas. Future: adopt an RFC-4180 compliant splitter.</w:t>
      </w:r>
    </w:p>
    <w:p w14:paraId="474A8E9D" w14:textId="77777777" w:rsidR="004846F1" w:rsidRPr="004846F1" w:rsidRDefault="004846F1" w:rsidP="004846F1">
      <w:pPr>
        <w:numPr>
          <w:ilvl w:val="0"/>
          <w:numId w:val="74"/>
        </w:numPr>
      </w:pPr>
      <w:r w:rsidRPr="004846F1">
        <w:rPr>
          <w:b/>
          <w:bCs/>
        </w:rPr>
        <w:t>Length-indicated format:</w:t>
      </w:r>
      <w:r w:rsidRPr="004846F1">
        <w:t xml:space="preserve"> Presently a </w:t>
      </w:r>
      <w:r w:rsidRPr="004846F1">
        <w:rPr>
          <w:b/>
          <w:bCs/>
        </w:rPr>
        <w:t>textual 2-digit prefix</w:t>
      </w:r>
      <w:r w:rsidRPr="004846F1">
        <w:t xml:space="preserve">. Future: upgrade to a </w:t>
      </w:r>
      <w:r w:rsidRPr="004846F1">
        <w:rPr>
          <w:b/>
          <w:bCs/>
        </w:rPr>
        <w:t>binary 4-byte</w:t>
      </w:r>
      <w:r w:rsidRPr="004846F1">
        <w:t xml:space="preserve"> little-endian length field with a proper header that records length format (ASCII/Binary), length size, and whether the length includes itself.</w:t>
      </w:r>
    </w:p>
    <w:p w14:paraId="124E0530" w14:textId="77777777" w:rsidR="004846F1" w:rsidRPr="004846F1" w:rsidRDefault="004846F1" w:rsidP="004846F1">
      <w:pPr>
        <w:numPr>
          <w:ilvl w:val="0"/>
          <w:numId w:val="74"/>
        </w:numPr>
      </w:pPr>
      <w:r w:rsidRPr="004846F1">
        <w:rPr>
          <w:b/>
          <w:bCs/>
        </w:rPr>
        <w:t>Header schema:</w:t>
      </w:r>
      <w:r w:rsidRPr="004846F1">
        <w:t xml:space="preserve"> Consider adding a real </w:t>
      </w:r>
      <w:r w:rsidRPr="004846F1">
        <w:rPr>
          <w:b/>
          <w:bCs/>
        </w:rPr>
        <w:t>header record</w:t>
      </w:r>
      <w:r w:rsidRPr="004846F1">
        <w:t xml:space="preserve"> that lists field names/order and tracks which field is the primary key (to survive column re-ordering).</w:t>
      </w:r>
    </w:p>
    <w:p w14:paraId="5629C858" w14:textId="77777777" w:rsidR="004846F1" w:rsidRPr="004846F1" w:rsidRDefault="004846F1" w:rsidP="004846F1">
      <w:pPr>
        <w:numPr>
          <w:ilvl w:val="0"/>
          <w:numId w:val="74"/>
        </w:numPr>
      </w:pPr>
      <w:r w:rsidRPr="004846F1">
        <w:rPr>
          <w:b/>
          <w:bCs/>
        </w:rPr>
        <w:t>Stale index detection:</w:t>
      </w:r>
      <w:r w:rsidRPr="004846F1">
        <w:t xml:space="preserve"> Add a header checksum/timestamp and store it in the index to detect mismatch.</w:t>
      </w:r>
    </w:p>
    <w:p w14:paraId="1BF7C3DE" w14:textId="77777777" w:rsidR="004846F1" w:rsidRPr="004846F1" w:rsidRDefault="004846F1" w:rsidP="004846F1">
      <w:pPr>
        <w:numPr>
          <w:ilvl w:val="0"/>
          <w:numId w:val="74"/>
        </w:numPr>
      </w:pPr>
      <w:r w:rsidRPr="004846F1">
        <w:rPr>
          <w:b/>
          <w:bCs/>
        </w:rPr>
        <w:t>Build hygiene:</w:t>
      </w:r>
      <w:r w:rsidRPr="004846F1">
        <w:t xml:space="preserve"> Replace #include "*.cpp" in headers with normal compilation units and proper include guards; this will reduce ODR/link issues.</w:t>
      </w:r>
    </w:p>
    <w:p w14:paraId="0B21E4B5" w14:textId="7DF6D7A2" w:rsidR="004846F1" w:rsidRPr="004846F1" w:rsidRDefault="004846F1" w:rsidP="004846F1">
      <w:pPr>
        <w:rPr>
          <w:b/>
          <w:bCs/>
        </w:rPr>
      </w:pPr>
      <w:r w:rsidRPr="004846F1">
        <w:rPr>
          <w:b/>
          <w:bCs/>
        </w:rPr>
        <w:t>1</w:t>
      </w:r>
      <w:r w:rsidR="000E46A2">
        <w:rPr>
          <w:b/>
          <w:bCs/>
        </w:rPr>
        <w:t>1</w:t>
      </w:r>
      <w:r w:rsidRPr="004846F1">
        <w:rPr>
          <w:b/>
          <w:bCs/>
        </w:rPr>
        <w:t>. Doxygen &amp; Documentation</w:t>
      </w:r>
    </w:p>
    <w:p w14:paraId="2E4FAB0D" w14:textId="77777777" w:rsidR="004846F1" w:rsidRPr="004846F1" w:rsidRDefault="004846F1" w:rsidP="004846F1">
      <w:pPr>
        <w:numPr>
          <w:ilvl w:val="0"/>
          <w:numId w:val="75"/>
        </w:numPr>
      </w:pPr>
      <w:r w:rsidRPr="004846F1">
        <w:t>Each class/file includes Doxygen comments (@file, @brief, authors, dates).</w:t>
      </w:r>
    </w:p>
    <w:p w14:paraId="4161ED83" w14:textId="77777777" w:rsidR="004846F1" w:rsidRPr="004846F1" w:rsidRDefault="004846F1" w:rsidP="004846F1">
      <w:pPr>
        <w:numPr>
          <w:ilvl w:val="0"/>
          <w:numId w:val="75"/>
        </w:numPr>
      </w:pPr>
      <w:r w:rsidRPr="004846F1">
        <w:t>Suggested structure for Doxyfile:</w:t>
      </w:r>
    </w:p>
    <w:p w14:paraId="64E1819F" w14:textId="77777777" w:rsidR="004846F1" w:rsidRPr="004846F1" w:rsidRDefault="004846F1" w:rsidP="004846F1">
      <w:pPr>
        <w:numPr>
          <w:ilvl w:val="1"/>
          <w:numId w:val="75"/>
        </w:numPr>
      </w:pPr>
      <w:r w:rsidRPr="004846F1">
        <w:t>RECURSIVE = YES</w:t>
      </w:r>
    </w:p>
    <w:p w14:paraId="3A369218" w14:textId="77777777" w:rsidR="004846F1" w:rsidRPr="004846F1" w:rsidRDefault="004846F1" w:rsidP="004846F1">
      <w:pPr>
        <w:numPr>
          <w:ilvl w:val="1"/>
          <w:numId w:val="75"/>
        </w:numPr>
      </w:pPr>
      <w:r w:rsidRPr="004846F1">
        <w:lastRenderedPageBreak/>
        <w:t>EXTRACT_PRIVATE = NO</w:t>
      </w:r>
    </w:p>
    <w:p w14:paraId="5A8F7AAF" w14:textId="77777777" w:rsidR="004846F1" w:rsidRPr="004846F1" w:rsidRDefault="004846F1" w:rsidP="004846F1">
      <w:pPr>
        <w:numPr>
          <w:ilvl w:val="1"/>
          <w:numId w:val="75"/>
        </w:numPr>
      </w:pPr>
      <w:r w:rsidRPr="004846F1">
        <w:t>GENERATE_LATEX = YES</w:t>
      </w:r>
    </w:p>
    <w:p w14:paraId="4D626EDB" w14:textId="77777777" w:rsidR="004846F1" w:rsidRPr="004846F1" w:rsidRDefault="004846F1" w:rsidP="004846F1">
      <w:pPr>
        <w:numPr>
          <w:ilvl w:val="1"/>
          <w:numId w:val="75"/>
        </w:numPr>
      </w:pPr>
      <w:r w:rsidRPr="004846F1">
        <w:t>Build PDF via generated latex/ → make.</w:t>
      </w:r>
    </w:p>
    <w:p w14:paraId="544394E2" w14:textId="77777777" w:rsidR="004846F1" w:rsidRPr="004846F1" w:rsidRDefault="004846F1" w:rsidP="004846F1">
      <w:pPr>
        <w:numPr>
          <w:ilvl w:val="0"/>
          <w:numId w:val="75"/>
        </w:numPr>
      </w:pPr>
      <w:r w:rsidRPr="004846F1">
        <w:t>Consider adding two Doxygen pages:</w:t>
      </w:r>
    </w:p>
    <w:p w14:paraId="3FB38D53" w14:textId="77777777" w:rsidR="004846F1" w:rsidRPr="004846F1" w:rsidRDefault="004846F1" w:rsidP="004846F1">
      <w:pPr>
        <w:numPr>
          <w:ilvl w:val="1"/>
          <w:numId w:val="75"/>
        </w:numPr>
      </w:pPr>
      <w:r w:rsidRPr="004846F1">
        <w:t>\page user_guide User Guide — build/run instructions and CLI examples.</w:t>
      </w:r>
    </w:p>
    <w:p w14:paraId="66418038" w14:textId="77777777" w:rsidR="004846F1" w:rsidRPr="004846F1" w:rsidRDefault="004846F1" w:rsidP="004846F1">
      <w:pPr>
        <w:numPr>
          <w:ilvl w:val="1"/>
          <w:numId w:val="75"/>
        </w:numPr>
      </w:pPr>
      <w:r w:rsidRPr="004846F1">
        <w:t>\page design_overview Design Overview — summarize modules, file formats, and future work.</w:t>
      </w:r>
    </w:p>
    <w:p w14:paraId="79E0C0BA" w14:textId="0D291F5A" w:rsidR="004846F1" w:rsidRPr="004846F1" w:rsidRDefault="004846F1" w:rsidP="004846F1">
      <w:pPr>
        <w:rPr>
          <w:b/>
          <w:bCs/>
        </w:rPr>
      </w:pPr>
      <w:r w:rsidRPr="004846F1">
        <w:rPr>
          <w:b/>
          <w:bCs/>
        </w:rPr>
        <w:t>1</w:t>
      </w:r>
      <w:r w:rsidR="000E46A2">
        <w:rPr>
          <w:b/>
          <w:bCs/>
        </w:rPr>
        <w:t>2</w:t>
      </w:r>
      <w:r w:rsidRPr="004846F1">
        <w:rPr>
          <w:b/>
          <w:bCs/>
        </w:rPr>
        <w:t>. Conclusion</w:t>
      </w:r>
    </w:p>
    <w:p w14:paraId="3E4E9E59" w14:textId="77777777" w:rsidR="004846F1" w:rsidRPr="004846F1" w:rsidRDefault="004846F1" w:rsidP="004846F1">
      <w:r w:rsidRPr="004846F1">
        <w:t>This codebase delivers the core outcomes of Project 2:</w:t>
      </w:r>
    </w:p>
    <w:p w14:paraId="691DA30E" w14:textId="77777777" w:rsidR="004846F1" w:rsidRPr="004846F1" w:rsidRDefault="004846F1" w:rsidP="004846F1">
      <w:pPr>
        <w:numPr>
          <w:ilvl w:val="0"/>
          <w:numId w:val="76"/>
        </w:numPr>
      </w:pPr>
      <w:r w:rsidRPr="004846F1">
        <w:t>Sequential CSV processing with sorted displays (ZIP/State).</w:t>
      </w:r>
    </w:p>
    <w:p w14:paraId="3105516A" w14:textId="77777777" w:rsidR="004846F1" w:rsidRPr="004846F1" w:rsidRDefault="004846F1" w:rsidP="004846F1">
      <w:pPr>
        <w:numPr>
          <w:ilvl w:val="0"/>
          <w:numId w:val="76"/>
        </w:numPr>
      </w:pPr>
      <w:r w:rsidRPr="004846F1">
        <w:t xml:space="preserve">A teaching example of </w:t>
      </w:r>
      <w:r w:rsidRPr="004846F1">
        <w:rPr>
          <w:b/>
          <w:bCs/>
        </w:rPr>
        <w:t>length-indicated</w:t>
      </w:r>
      <w:r w:rsidRPr="004846F1">
        <w:t xml:space="preserve"> records (textual prefix).</w:t>
      </w:r>
    </w:p>
    <w:p w14:paraId="3411169E" w14:textId="77777777" w:rsidR="004846F1" w:rsidRPr="004846F1" w:rsidRDefault="004846F1" w:rsidP="004846F1">
      <w:pPr>
        <w:numPr>
          <w:ilvl w:val="0"/>
          <w:numId w:val="76"/>
        </w:numPr>
      </w:pPr>
      <w:r w:rsidRPr="004846F1">
        <w:t xml:space="preserve">A working </w:t>
      </w:r>
      <w:r w:rsidRPr="004846F1">
        <w:rPr>
          <w:b/>
          <w:bCs/>
        </w:rPr>
        <w:t>primary-key index</w:t>
      </w:r>
      <w:r w:rsidRPr="004846F1">
        <w:t xml:space="preserve"> with command-line queries that reads only a </w:t>
      </w:r>
      <w:r w:rsidRPr="004846F1">
        <w:rPr>
          <w:b/>
          <w:bCs/>
        </w:rPr>
        <w:t>single record</w:t>
      </w:r>
      <w:r w:rsidRPr="004846F1">
        <w:t xml:space="preserve"> into RAM at lookup time.</w:t>
      </w:r>
    </w:p>
    <w:p w14:paraId="0E9D6D57" w14:textId="77777777" w:rsidR="004846F1" w:rsidRPr="004846F1" w:rsidRDefault="004846F1" w:rsidP="004846F1">
      <w:r w:rsidRPr="004846F1">
        <w:t>The design remains modular and forward-compatible with more robust file formats (true length-prefixed binary), schema headers, and richer indexing—paving the way for a complete indexed-sequential file system in subsequent assignments.</w:t>
      </w:r>
    </w:p>
    <w:p w14:paraId="43C95AA1" w14:textId="77777777" w:rsidR="004846F1" w:rsidRPr="00930EAB" w:rsidRDefault="004846F1" w:rsidP="004846F1"/>
    <w:sectPr w:rsidR="004846F1" w:rsidRPr="0093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7F65"/>
    <w:multiLevelType w:val="multilevel"/>
    <w:tmpl w:val="3000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67CAC"/>
    <w:multiLevelType w:val="multilevel"/>
    <w:tmpl w:val="3EF0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F10B8"/>
    <w:multiLevelType w:val="multilevel"/>
    <w:tmpl w:val="076C1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25661F"/>
    <w:multiLevelType w:val="multilevel"/>
    <w:tmpl w:val="E37A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3D612B"/>
    <w:multiLevelType w:val="multilevel"/>
    <w:tmpl w:val="F628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E47F4"/>
    <w:multiLevelType w:val="multilevel"/>
    <w:tmpl w:val="2DAC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D0B24"/>
    <w:multiLevelType w:val="multilevel"/>
    <w:tmpl w:val="4324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D79AB"/>
    <w:multiLevelType w:val="multilevel"/>
    <w:tmpl w:val="BE4C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6C6D6D"/>
    <w:multiLevelType w:val="multilevel"/>
    <w:tmpl w:val="8908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3031C5"/>
    <w:multiLevelType w:val="multilevel"/>
    <w:tmpl w:val="1A88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6F096E"/>
    <w:multiLevelType w:val="multilevel"/>
    <w:tmpl w:val="FFFC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17B01"/>
    <w:multiLevelType w:val="multilevel"/>
    <w:tmpl w:val="683C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65029"/>
    <w:multiLevelType w:val="multilevel"/>
    <w:tmpl w:val="E532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597D48"/>
    <w:multiLevelType w:val="multilevel"/>
    <w:tmpl w:val="13B6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0C43B7"/>
    <w:multiLevelType w:val="multilevel"/>
    <w:tmpl w:val="0A1A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6D6938"/>
    <w:multiLevelType w:val="multilevel"/>
    <w:tmpl w:val="9716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965A15"/>
    <w:multiLevelType w:val="multilevel"/>
    <w:tmpl w:val="4832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A0553E"/>
    <w:multiLevelType w:val="multilevel"/>
    <w:tmpl w:val="0A10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5C5E0E"/>
    <w:multiLevelType w:val="multilevel"/>
    <w:tmpl w:val="10E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4B2643"/>
    <w:multiLevelType w:val="multilevel"/>
    <w:tmpl w:val="053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510EE5"/>
    <w:multiLevelType w:val="multilevel"/>
    <w:tmpl w:val="4260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0A5A97"/>
    <w:multiLevelType w:val="multilevel"/>
    <w:tmpl w:val="2FF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4E76B6"/>
    <w:multiLevelType w:val="multilevel"/>
    <w:tmpl w:val="E722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3167BF"/>
    <w:multiLevelType w:val="multilevel"/>
    <w:tmpl w:val="93A6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2F6FD1"/>
    <w:multiLevelType w:val="multilevel"/>
    <w:tmpl w:val="CF92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53536B"/>
    <w:multiLevelType w:val="multilevel"/>
    <w:tmpl w:val="FCE6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B24711"/>
    <w:multiLevelType w:val="multilevel"/>
    <w:tmpl w:val="40E6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2457C3"/>
    <w:multiLevelType w:val="multilevel"/>
    <w:tmpl w:val="5C46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1C6F06"/>
    <w:multiLevelType w:val="multilevel"/>
    <w:tmpl w:val="2EFA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5B6BFE"/>
    <w:multiLevelType w:val="multilevel"/>
    <w:tmpl w:val="681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683893"/>
    <w:multiLevelType w:val="multilevel"/>
    <w:tmpl w:val="557C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3B298A"/>
    <w:multiLevelType w:val="multilevel"/>
    <w:tmpl w:val="86BE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994504"/>
    <w:multiLevelType w:val="multilevel"/>
    <w:tmpl w:val="DDF6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A11408"/>
    <w:multiLevelType w:val="multilevel"/>
    <w:tmpl w:val="51E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FA6DA3"/>
    <w:multiLevelType w:val="multilevel"/>
    <w:tmpl w:val="A89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AF02C3"/>
    <w:multiLevelType w:val="multilevel"/>
    <w:tmpl w:val="4A68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320846"/>
    <w:multiLevelType w:val="multilevel"/>
    <w:tmpl w:val="3598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1220BA"/>
    <w:multiLevelType w:val="multilevel"/>
    <w:tmpl w:val="6A64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D82B5B"/>
    <w:multiLevelType w:val="multilevel"/>
    <w:tmpl w:val="1C4E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BC55B4"/>
    <w:multiLevelType w:val="multilevel"/>
    <w:tmpl w:val="49FA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612995"/>
    <w:multiLevelType w:val="multilevel"/>
    <w:tmpl w:val="E87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821225"/>
    <w:multiLevelType w:val="multilevel"/>
    <w:tmpl w:val="A9FA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815477"/>
    <w:multiLevelType w:val="multilevel"/>
    <w:tmpl w:val="29EA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0B049A"/>
    <w:multiLevelType w:val="multilevel"/>
    <w:tmpl w:val="4E80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313944"/>
    <w:multiLevelType w:val="multilevel"/>
    <w:tmpl w:val="58EC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964BD5"/>
    <w:multiLevelType w:val="multilevel"/>
    <w:tmpl w:val="F97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262E0A"/>
    <w:multiLevelType w:val="multilevel"/>
    <w:tmpl w:val="D6FE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0767D1"/>
    <w:multiLevelType w:val="multilevel"/>
    <w:tmpl w:val="3312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CF62C4"/>
    <w:multiLevelType w:val="multilevel"/>
    <w:tmpl w:val="749C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2118D6"/>
    <w:multiLevelType w:val="multilevel"/>
    <w:tmpl w:val="EBB4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150EAC"/>
    <w:multiLevelType w:val="multilevel"/>
    <w:tmpl w:val="15D0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CC097C"/>
    <w:multiLevelType w:val="multilevel"/>
    <w:tmpl w:val="FC96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484E2E"/>
    <w:multiLevelType w:val="multilevel"/>
    <w:tmpl w:val="08EE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D00D1A"/>
    <w:multiLevelType w:val="multilevel"/>
    <w:tmpl w:val="A04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BC1417"/>
    <w:multiLevelType w:val="multilevel"/>
    <w:tmpl w:val="D674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FC27D6"/>
    <w:multiLevelType w:val="multilevel"/>
    <w:tmpl w:val="CFF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880081"/>
    <w:multiLevelType w:val="multilevel"/>
    <w:tmpl w:val="F2A8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DB1C95"/>
    <w:multiLevelType w:val="multilevel"/>
    <w:tmpl w:val="670A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ED55F5"/>
    <w:multiLevelType w:val="multilevel"/>
    <w:tmpl w:val="9BA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12609C"/>
    <w:multiLevelType w:val="multilevel"/>
    <w:tmpl w:val="0BF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4B3863"/>
    <w:multiLevelType w:val="multilevel"/>
    <w:tmpl w:val="DD62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CB673A"/>
    <w:multiLevelType w:val="multilevel"/>
    <w:tmpl w:val="E78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0A2835"/>
    <w:multiLevelType w:val="multilevel"/>
    <w:tmpl w:val="7B94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E41E97"/>
    <w:multiLevelType w:val="multilevel"/>
    <w:tmpl w:val="6AAA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99709D"/>
    <w:multiLevelType w:val="multilevel"/>
    <w:tmpl w:val="0CA6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5D102A"/>
    <w:multiLevelType w:val="multilevel"/>
    <w:tmpl w:val="7F7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0B30F7"/>
    <w:multiLevelType w:val="multilevel"/>
    <w:tmpl w:val="4B3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111571"/>
    <w:multiLevelType w:val="multilevel"/>
    <w:tmpl w:val="93DC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C7351D"/>
    <w:multiLevelType w:val="multilevel"/>
    <w:tmpl w:val="D148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0D0F53"/>
    <w:multiLevelType w:val="multilevel"/>
    <w:tmpl w:val="3274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0C002A"/>
    <w:multiLevelType w:val="multilevel"/>
    <w:tmpl w:val="0368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F61009"/>
    <w:multiLevelType w:val="multilevel"/>
    <w:tmpl w:val="D88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E060B6"/>
    <w:multiLevelType w:val="multilevel"/>
    <w:tmpl w:val="C1D2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9672AC"/>
    <w:multiLevelType w:val="multilevel"/>
    <w:tmpl w:val="FC1E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07604F"/>
    <w:multiLevelType w:val="multilevel"/>
    <w:tmpl w:val="2332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C209A7"/>
    <w:multiLevelType w:val="multilevel"/>
    <w:tmpl w:val="F24E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632693">
    <w:abstractNumId w:val="67"/>
  </w:num>
  <w:num w:numId="2" w16cid:durableId="1853496153">
    <w:abstractNumId w:val="6"/>
  </w:num>
  <w:num w:numId="3" w16cid:durableId="71584221">
    <w:abstractNumId w:val="61"/>
  </w:num>
  <w:num w:numId="4" w16cid:durableId="75368358">
    <w:abstractNumId w:val="58"/>
  </w:num>
  <w:num w:numId="5" w16cid:durableId="595207945">
    <w:abstractNumId w:val="9"/>
  </w:num>
  <w:num w:numId="6" w16cid:durableId="154733474">
    <w:abstractNumId w:val="28"/>
  </w:num>
  <w:num w:numId="7" w16cid:durableId="2068913133">
    <w:abstractNumId w:val="74"/>
  </w:num>
  <w:num w:numId="8" w16cid:durableId="915476966">
    <w:abstractNumId w:val="72"/>
  </w:num>
  <w:num w:numId="9" w16cid:durableId="28068759">
    <w:abstractNumId w:val="50"/>
  </w:num>
  <w:num w:numId="10" w16cid:durableId="1820338802">
    <w:abstractNumId w:val="23"/>
  </w:num>
  <w:num w:numId="11" w16cid:durableId="1187258982">
    <w:abstractNumId w:val="75"/>
  </w:num>
  <w:num w:numId="12" w16cid:durableId="531726258">
    <w:abstractNumId w:val="53"/>
  </w:num>
  <w:num w:numId="13" w16cid:durableId="927542413">
    <w:abstractNumId w:val="26"/>
  </w:num>
  <w:num w:numId="14" w16cid:durableId="1326593588">
    <w:abstractNumId w:val="60"/>
  </w:num>
  <w:num w:numId="15" w16cid:durableId="434401985">
    <w:abstractNumId w:val="36"/>
  </w:num>
  <w:num w:numId="16" w16cid:durableId="524952677">
    <w:abstractNumId w:val="12"/>
  </w:num>
  <w:num w:numId="17" w16cid:durableId="1525442459">
    <w:abstractNumId w:val="1"/>
  </w:num>
  <w:num w:numId="18" w16cid:durableId="391539259">
    <w:abstractNumId w:val="2"/>
  </w:num>
  <w:num w:numId="19" w16cid:durableId="842863512">
    <w:abstractNumId w:val="22"/>
  </w:num>
  <w:num w:numId="20" w16cid:durableId="523440894">
    <w:abstractNumId w:val="57"/>
  </w:num>
  <w:num w:numId="21" w16cid:durableId="1435635012">
    <w:abstractNumId w:val="56"/>
  </w:num>
  <w:num w:numId="22" w16cid:durableId="1963265040">
    <w:abstractNumId w:val="18"/>
  </w:num>
  <w:num w:numId="23" w16cid:durableId="1457061992">
    <w:abstractNumId w:val="13"/>
  </w:num>
  <w:num w:numId="24" w16cid:durableId="1496334499">
    <w:abstractNumId w:val="32"/>
  </w:num>
  <w:num w:numId="25" w16cid:durableId="1761560231">
    <w:abstractNumId w:val="59"/>
  </w:num>
  <w:num w:numId="26" w16cid:durableId="1747144284">
    <w:abstractNumId w:val="31"/>
  </w:num>
  <w:num w:numId="27" w16cid:durableId="874656222">
    <w:abstractNumId w:val="11"/>
  </w:num>
  <w:num w:numId="28" w16cid:durableId="837041389">
    <w:abstractNumId w:val="41"/>
  </w:num>
  <w:num w:numId="29" w16cid:durableId="2133089022">
    <w:abstractNumId w:val="17"/>
  </w:num>
  <w:num w:numId="30" w16cid:durableId="1544443330">
    <w:abstractNumId w:val="10"/>
  </w:num>
  <w:num w:numId="31" w16cid:durableId="1906378840">
    <w:abstractNumId w:val="4"/>
  </w:num>
  <w:num w:numId="32" w16cid:durableId="2111003626">
    <w:abstractNumId w:val="34"/>
  </w:num>
  <w:num w:numId="33" w16cid:durableId="1627009454">
    <w:abstractNumId w:val="70"/>
  </w:num>
  <w:num w:numId="34" w16cid:durableId="2123568926">
    <w:abstractNumId w:val="21"/>
  </w:num>
  <w:num w:numId="35" w16cid:durableId="245186497">
    <w:abstractNumId w:val="52"/>
  </w:num>
  <w:num w:numId="36" w16cid:durableId="1941795793">
    <w:abstractNumId w:val="20"/>
  </w:num>
  <w:num w:numId="37" w16cid:durableId="1483424079">
    <w:abstractNumId w:val="64"/>
  </w:num>
  <w:num w:numId="38" w16cid:durableId="925380535">
    <w:abstractNumId w:val="33"/>
  </w:num>
  <w:num w:numId="39" w16cid:durableId="1848787578">
    <w:abstractNumId w:val="39"/>
  </w:num>
  <w:num w:numId="40" w16cid:durableId="181750143">
    <w:abstractNumId w:val="69"/>
  </w:num>
  <w:num w:numId="41" w16cid:durableId="469782798">
    <w:abstractNumId w:val="40"/>
  </w:num>
  <w:num w:numId="42" w16cid:durableId="213203249">
    <w:abstractNumId w:val="47"/>
  </w:num>
  <w:num w:numId="43" w16cid:durableId="628627605">
    <w:abstractNumId w:val="16"/>
  </w:num>
  <w:num w:numId="44" w16cid:durableId="1320189785">
    <w:abstractNumId w:val="48"/>
  </w:num>
  <w:num w:numId="45" w16cid:durableId="2022507707">
    <w:abstractNumId w:val="51"/>
  </w:num>
  <w:num w:numId="46" w16cid:durableId="1109280814">
    <w:abstractNumId w:val="27"/>
  </w:num>
  <w:num w:numId="47" w16cid:durableId="790520022">
    <w:abstractNumId w:val="71"/>
  </w:num>
  <w:num w:numId="48" w16cid:durableId="1199659763">
    <w:abstractNumId w:val="49"/>
  </w:num>
  <w:num w:numId="49" w16cid:durableId="1492327569">
    <w:abstractNumId w:val="66"/>
  </w:num>
  <w:num w:numId="50" w16cid:durableId="1808820693">
    <w:abstractNumId w:val="25"/>
  </w:num>
  <w:num w:numId="51" w16cid:durableId="692345840">
    <w:abstractNumId w:val="44"/>
  </w:num>
  <w:num w:numId="52" w16cid:durableId="1233660626">
    <w:abstractNumId w:val="42"/>
  </w:num>
  <w:num w:numId="53" w16cid:durableId="1561597916">
    <w:abstractNumId w:val="73"/>
  </w:num>
  <w:num w:numId="54" w16cid:durableId="943537575">
    <w:abstractNumId w:val="14"/>
  </w:num>
  <w:num w:numId="55" w16cid:durableId="381052470">
    <w:abstractNumId w:val="65"/>
  </w:num>
  <w:num w:numId="56" w16cid:durableId="430976607">
    <w:abstractNumId w:val="0"/>
  </w:num>
  <w:num w:numId="57" w16cid:durableId="993876424">
    <w:abstractNumId w:val="43"/>
  </w:num>
  <w:num w:numId="58" w16cid:durableId="861943581">
    <w:abstractNumId w:val="24"/>
  </w:num>
  <w:num w:numId="59" w16cid:durableId="780300630">
    <w:abstractNumId w:val="8"/>
  </w:num>
  <w:num w:numId="60" w16cid:durableId="310445948">
    <w:abstractNumId w:val="37"/>
  </w:num>
  <w:num w:numId="61" w16cid:durableId="215242525">
    <w:abstractNumId w:val="55"/>
  </w:num>
  <w:num w:numId="62" w16cid:durableId="1045839165">
    <w:abstractNumId w:val="38"/>
  </w:num>
  <w:num w:numId="63" w16cid:durableId="1573274535">
    <w:abstractNumId w:val="5"/>
  </w:num>
  <w:num w:numId="64" w16cid:durableId="1312639730">
    <w:abstractNumId w:val="7"/>
  </w:num>
  <w:num w:numId="65" w16cid:durableId="683703704">
    <w:abstractNumId w:val="54"/>
  </w:num>
  <w:num w:numId="66" w16cid:durableId="287130843">
    <w:abstractNumId w:val="68"/>
  </w:num>
  <w:num w:numId="67" w16cid:durableId="1552111612">
    <w:abstractNumId w:val="35"/>
  </w:num>
  <w:num w:numId="68" w16cid:durableId="983584739">
    <w:abstractNumId w:val="30"/>
  </w:num>
  <w:num w:numId="69" w16cid:durableId="85153846">
    <w:abstractNumId w:val="3"/>
  </w:num>
  <w:num w:numId="70" w16cid:durableId="1750536621">
    <w:abstractNumId w:val="62"/>
  </w:num>
  <w:num w:numId="71" w16cid:durableId="1463033264">
    <w:abstractNumId w:val="45"/>
  </w:num>
  <w:num w:numId="72" w16cid:durableId="1754819203">
    <w:abstractNumId w:val="15"/>
  </w:num>
  <w:num w:numId="73" w16cid:durableId="382287876">
    <w:abstractNumId w:val="19"/>
  </w:num>
  <w:num w:numId="74" w16cid:durableId="233786377">
    <w:abstractNumId w:val="29"/>
  </w:num>
  <w:num w:numId="75" w16cid:durableId="1817650584">
    <w:abstractNumId w:val="46"/>
  </w:num>
  <w:num w:numId="76" w16cid:durableId="2090761265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AB"/>
    <w:rsid w:val="000E46A2"/>
    <w:rsid w:val="004846F1"/>
    <w:rsid w:val="00930EAB"/>
    <w:rsid w:val="00BC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68CC"/>
  <w15:chartTrackingRefBased/>
  <w15:docId w15:val="{99B6ADD6-FB53-4B08-B342-0B42EE7B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E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4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Mitchell J</dc:creator>
  <cp:keywords/>
  <dc:description/>
  <cp:lastModifiedBy>Rogers, Mitchell J</cp:lastModifiedBy>
  <cp:revision>2</cp:revision>
  <dcterms:created xsi:type="dcterms:W3CDTF">2025-10-17T03:18:00Z</dcterms:created>
  <dcterms:modified xsi:type="dcterms:W3CDTF">2025-10-17T04:44:00Z</dcterms:modified>
</cp:coreProperties>
</file>