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19DE3" w14:textId="66953078" w:rsidR="00930EAB" w:rsidRPr="00930EAB" w:rsidRDefault="00930EAB" w:rsidP="00930EAB">
      <w:pPr>
        <w:rPr>
          <w:b/>
          <w:bCs/>
        </w:rPr>
      </w:pPr>
      <w:r w:rsidRPr="00930EAB">
        <w:rPr>
          <w:b/>
          <w:bCs/>
        </w:rPr>
        <w:t xml:space="preserve">Project </w:t>
      </w:r>
      <w:r w:rsidR="002F0FAD">
        <w:rPr>
          <w:b/>
          <w:bCs/>
        </w:rPr>
        <w:t>3</w:t>
      </w:r>
      <w:r w:rsidRPr="00930EAB">
        <w:rPr>
          <w:b/>
          <w:bCs/>
        </w:rPr>
        <w:t>: Zip Code — Sequential Files, Header Records, and Indexing</w:t>
      </w:r>
    </w:p>
    <w:p w14:paraId="38B2D120" w14:textId="04F81251" w:rsidR="00930EAB" w:rsidRPr="00930EAB" w:rsidRDefault="00930EAB" w:rsidP="00930EAB">
      <w:r w:rsidRPr="00930EAB">
        <w:rPr>
          <w:b/>
          <w:bCs/>
        </w:rPr>
        <w:t>Team 4:</w:t>
      </w:r>
      <w:r w:rsidRPr="00930EAB">
        <w:t xml:space="preserve"> Minh Quan Tran, Mitchell Rogers, Carson Kariniemi, Abel Asfaw, Mahad Farah</w:t>
      </w:r>
      <w:r w:rsidRPr="00930EAB">
        <w:br/>
      </w:r>
      <w:r w:rsidRPr="00930EAB">
        <w:rPr>
          <w:b/>
          <w:bCs/>
        </w:rPr>
        <w:t>Instructor:</w:t>
      </w:r>
      <w:r w:rsidRPr="00930EAB">
        <w:t xml:space="preserve"> Andrew Anda</w:t>
      </w:r>
      <w:r w:rsidRPr="00930EAB">
        <w:br/>
      </w:r>
      <w:r w:rsidRPr="00930EAB">
        <w:rPr>
          <w:b/>
          <w:bCs/>
        </w:rPr>
        <w:t>Due Date:</w:t>
      </w:r>
      <w:r w:rsidRPr="00930EAB">
        <w:t xml:space="preserve"> 1</w:t>
      </w:r>
      <w:r w:rsidR="0068664A">
        <w:t>1</w:t>
      </w:r>
      <w:r w:rsidRPr="00930EAB">
        <w:t>/2</w:t>
      </w:r>
      <w:r w:rsidR="0068664A">
        <w:t>8</w:t>
      </w:r>
      <w:r w:rsidRPr="00930EAB">
        <w:t>/2025</w:t>
      </w:r>
    </w:p>
    <w:p w14:paraId="3F0D934A" w14:textId="77777777" w:rsidR="00930EAB" w:rsidRDefault="00930EAB" w:rsidP="00930EAB">
      <w:pPr>
        <w:rPr>
          <w:b/>
          <w:bCs/>
        </w:rPr>
      </w:pPr>
      <w:r w:rsidRPr="00930EAB">
        <w:rPr>
          <w:b/>
          <w:bCs/>
        </w:rPr>
        <w:t>Design Document</w:t>
      </w:r>
    </w:p>
    <w:p w14:paraId="0D894B10" w14:textId="77777777" w:rsidR="002F0FAD" w:rsidRPr="00930EAB" w:rsidRDefault="002F0FAD" w:rsidP="00930EAB">
      <w:pPr>
        <w:rPr>
          <w:b/>
          <w:bCs/>
        </w:rPr>
      </w:pPr>
    </w:p>
    <w:p w14:paraId="74EAC3E8" w14:textId="77777777" w:rsidR="002F0FAD" w:rsidRPr="002F0FAD" w:rsidRDefault="002F0FAD" w:rsidP="002F0FAD">
      <w:r w:rsidRPr="002F0FAD">
        <w:t>1. Overview</w:t>
      </w:r>
    </w:p>
    <w:p w14:paraId="6D6A84A1" w14:textId="77777777" w:rsidR="002F0FAD" w:rsidRPr="002F0FAD" w:rsidRDefault="002F0FAD" w:rsidP="002F0FAD"/>
    <w:p w14:paraId="2A6EFD51" w14:textId="77777777" w:rsidR="002F0FAD" w:rsidRPr="002F0FAD" w:rsidRDefault="002F0FAD" w:rsidP="002F0FAD">
      <w:r w:rsidRPr="002F0FAD">
        <w:t>The project implements tools to read, write, and validate “block sequence sets” of U.S. ZIP/postal</w:t>
      </w:r>
      <w:r w:rsidRPr="002F0FAD">
        <w:rPr>
          <w:rFonts w:ascii="Cambria Math" w:hAnsi="Cambria Math" w:cs="Cambria Math"/>
        </w:rPr>
        <w:t>‐</w:t>
      </w:r>
      <w:r w:rsidRPr="002F0FAD">
        <w:t>code data. The system is command-line based, developed in C++, and processes:</w:t>
      </w:r>
    </w:p>
    <w:p w14:paraId="7EF8C465" w14:textId="77777777" w:rsidR="002F0FAD" w:rsidRPr="002F0FAD" w:rsidRDefault="002F0FAD" w:rsidP="002F0FAD"/>
    <w:p w14:paraId="28934AD5" w14:textId="77777777" w:rsidR="002F0FAD" w:rsidRPr="002F0FAD" w:rsidRDefault="002F0FAD" w:rsidP="002F0FAD">
      <w:r w:rsidRPr="002F0FAD">
        <w:t>A CSV of postal codes (e.g., us_postal_codes.csv)</w:t>
      </w:r>
    </w:p>
    <w:p w14:paraId="35AA95D6" w14:textId="77777777" w:rsidR="002F0FAD" w:rsidRPr="002F0FAD" w:rsidRDefault="002F0FAD" w:rsidP="002F0FAD"/>
    <w:p w14:paraId="6C42FF04" w14:textId="77777777" w:rsidR="002F0FAD" w:rsidRPr="002F0FAD" w:rsidRDefault="002F0FAD" w:rsidP="002F0FAD">
      <w:r w:rsidRPr="002F0FAD">
        <w:t>A header</w:t>
      </w:r>
      <w:r w:rsidRPr="002F0FAD">
        <w:rPr>
          <w:rFonts w:ascii="Cambria Math" w:hAnsi="Cambria Math" w:cs="Cambria Math"/>
        </w:rPr>
        <w:t>‐</w:t>
      </w:r>
      <w:r w:rsidRPr="002F0FAD">
        <w:t>record file (e.g., us_postal_codes_length_indicated_header_record.txt)</w:t>
      </w:r>
    </w:p>
    <w:p w14:paraId="613E3935" w14:textId="77777777" w:rsidR="002F0FAD" w:rsidRPr="002F0FAD" w:rsidRDefault="002F0FAD" w:rsidP="002F0FAD"/>
    <w:p w14:paraId="2B2590BB" w14:textId="77777777" w:rsidR="002F0FAD" w:rsidRPr="002F0FAD" w:rsidRDefault="002F0FAD" w:rsidP="002F0FAD">
      <w:r w:rsidRPr="002F0FAD">
        <w:t>Produces or consumes a “block sequence set” data file (e.g., block_sequence_set_data.txt)</w:t>
      </w:r>
    </w:p>
    <w:p w14:paraId="5B2E0DAE" w14:textId="77777777" w:rsidR="002F0FAD" w:rsidRPr="002F0FAD" w:rsidRDefault="002F0FAD" w:rsidP="002F0FAD"/>
    <w:p w14:paraId="10CFAB73" w14:textId="77777777" w:rsidR="002F0FAD" w:rsidRPr="002F0FAD" w:rsidRDefault="002F0FAD" w:rsidP="002F0FAD">
      <w:r w:rsidRPr="002F0FAD">
        <w:t xml:space="preserve">Key components (per repo) include modules such as BlockPostalCode, BlockSequenceSetPostalCode, and HeaderRecordPostalCodeItem. </w:t>
      </w:r>
    </w:p>
    <w:p w14:paraId="09F10916" w14:textId="77777777" w:rsidR="002F0FAD" w:rsidRPr="002F0FAD" w:rsidRDefault="002F0FAD" w:rsidP="002F0FAD">
      <w:r w:rsidRPr="002F0FAD">
        <w:t>GitHub</w:t>
      </w:r>
    </w:p>
    <w:p w14:paraId="7EF64E35" w14:textId="77777777" w:rsidR="002F0FAD" w:rsidRPr="002F0FAD" w:rsidRDefault="002F0FAD" w:rsidP="002F0FAD"/>
    <w:p w14:paraId="4A233074" w14:textId="77777777" w:rsidR="002F0FAD" w:rsidRPr="002F0FAD" w:rsidRDefault="002F0FAD" w:rsidP="002F0FAD">
      <w:r w:rsidRPr="002F0FAD">
        <w:t>The aim is to allow creation of such sequence-set files and reading/validation of them by different executables (main_write_block, main_read_block).</w:t>
      </w:r>
    </w:p>
    <w:p w14:paraId="4306ACE1" w14:textId="77777777" w:rsidR="002F0FAD" w:rsidRPr="002F0FAD" w:rsidRDefault="002F0FAD" w:rsidP="002F0FAD"/>
    <w:p w14:paraId="72230C4D" w14:textId="77777777" w:rsidR="002F0FAD" w:rsidRPr="002F0FAD" w:rsidRDefault="002F0FAD" w:rsidP="002F0FAD">
      <w:r w:rsidRPr="002F0FAD">
        <w:t>2. Architecture</w:t>
      </w:r>
    </w:p>
    <w:p w14:paraId="459BDAA3" w14:textId="77777777" w:rsidR="002F0FAD" w:rsidRPr="002F0FAD" w:rsidRDefault="002F0FAD" w:rsidP="002F0FAD">
      <w:r w:rsidRPr="002F0FAD">
        <w:t>2.1 High-level view</w:t>
      </w:r>
    </w:p>
    <w:p w14:paraId="071F7204" w14:textId="77777777" w:rsidR="002F0FAD" w:rsidRPr="002F0FAD" w:rsidRDefault="002F0FAD" w:rsidP="002F0FAD"/>
    <w:p w14:paraId="5C65ABEA" w14:textId="77777777" w:rsidR="002F0FAD" w:rsidRPr="002F0FAD" w:rsidRDefault="002F0FAD" w:rsidP="002F0FAD">
      <w:r w:rsidRPr="002F0FAD">
        <w:t>The system is split into three layers:</w:t>
      </w:r>
    </w:p>
    <w:p w14:paraId="43810D25" w14:textId="77777777" w:rsidR="002F0FAD" w:rsidRPr="002F0FAD" w:rsidRDefault="002F0FAD" w:rsidP="002F0FAD"/>
    <w:p w14:paraId="48E215D0" w14:textId="77777777" w:rsidR="002F0FAD" w:rsidRPr="002F0FAD" w:rsidRDefault="002F0FAD" w:rsidP="002F0FAD">
      <w:r w:rsidRPr="002F0FAD">
        <w:t>CLI layer: the tools/executables invoked by the user (main_read_block.cpp, main_write_block.cpp).</w:t>
      </w:r>
    </w:p>
    <w:p w14:paraId="246BB072" w14:textId="77777777" w:rsidR="002F0FAD" w:rsidRPr="002F0FAD" w:rsidRDefault="002F0FAD" w:rsidP="002F0FAD"/>
    <w:p w14:paraId="525CBDC2" w14:textId="77777777" w:rsidR="002F0FAD" w:rsidRPr="002F0FAD" w:rsidRDefault="002F0FAD" w:rsidP="002F0FAD">
      <w:r w:rsidRPr="002F0FAD">
        <w:t>Domain layer: modules defining the data structures and logic (BlockPostalCode, BlockSequenceSetPostalCode, HeaderRecordPostalCodeItem).</w:t>
      </w:r>
    </w:p>
    <w:p w14:paraId="4AE8AC18" w14:textId="77777777" w:rsidR="002F0FAD" w:rsidRPr="002F0FAD" w:rsidRDefault="002F0FAD" w:rsidP="002F0FAD"/>
    <w:p w14:paraId="5B1EEEC8" w14:textId="77777777" w:rsidR="002F0FAD" w:rsidRPr="002F0FAD" w:rsidRDefault="002F0FAD" w:rsidP="002F0FAD">
      <w:r w:rsidRPr="002F0FAD">
        <w:t>I/O / Persistence layer: reading/writing files (CSV, header text, output sequence set).</w:t>
      </w:r>
    </w:p>
    <w:p w14:paraId="4CBB553C" w14:textId="77777777" w:rsidR="002F0FAD" w:rsidRPr="002F0FAD" w:rsidRDefault="002F0FAD" w:rsidP="002F0FAD"/>
    <w:p w14:paraId="49C1ABD3" w14:textId="77777777" w:rsidR="002F0FAD" w:rsidRPr="002F0FAD" w:rsidRDefault="002F0FAD" w:rsidP="002F0FAD">
      <w:r w:rsidRPr="002F0FAD">
        <w:t>2.2 Module responsibilities</w:t>
      </w:r>
    </w:p>
    <w:p w14:paraId="25E98D01" w14:textId="77777777" w:rsidR="002F0FAD" w:rsidRPr="002F0FAD" w:rsidRDefault="002F0FAD" w:rsidP="002F0FAD"/>
    <w:p w14:paraId="0BD3208E" w14:textId="77777777" w:rsidR="002F0FAD" w:rsidRPr="002F0FAD" w:rsidRDefault="002F0FAD" w:rsidP="002F0FAD">
      <w:r w:rsidRPr="002F0FAD">
        <w:t>HeaderRecordPostalCodeItem: Responsible for parsing, validating, and storing metadata from the header</w:t>
      </w:r>
      <w:r w:rsidRPr="002F0FAD">
        <w:rPr>
          <w:rFonts w:ascii="Cambria Math" w:hAnsi="Cambria Math" w:cs="Cambria Math"/>
        </w:rPr>
        <w:t>‐</w:t>
      </w:r>
      <w:r w:rsidRPr="002F0FAD">
        <w:t>record file (e.g., version, record length, count of blocks).</w:t>
      </w:r>
    </w:p>
    <w:p w14:paraId="3D949C1C" w14:textId="77777777" w:rsidR="002F0FAD" w:rsidRPr="002F0FAD" w:rsidRDefault="002F0FAD" w:rsidP="002F0FAD"/>
    <w:p w14:paraId="0935C4AD" w14:textId="77777777" w:rsidR="002F0FAD" w:rsidRPr="002F0FAD" w:rsidRDefault="002F0FAD" w:rsidP="002F0FAD">
      <w:r w:rsidRPr="002F0FAD">
        <w:t>BlockPostalCode: Encapsulates one “block” of ZIP codes or postal codes (e.g., a start code, an end code, maybe sequence ID).</w:t>
      </w:r>
    </w:p>
    <w:p w14:paraId="6EC6E6E7" w14:textId="77777777" w:rsidR="002F0FAD" w:rsidRPr="002F0FAD" w:rsidRDefault="002F0FAD" w:rsidP="002F0FAD"/>
    <w:p w14:paraId="5F9525C0" w14:textId="77777777" w:rsidR="002F0FAD" w:rsidRPr="002F0FAD" w:rsidRDefault="002F0FAD" w:rsidP="002F0FAD">
      <w:r w:rsidRPr="002F0FAD">
        <w:t>BlockSequenceSetPostalCode: Manages a collection of BlockPostalCode objects, supports operations like sorting, merging contiguous blocks, validating no overlaps, serializing/deserializing.</w:t>
      </w:r>
    </w:p>
    <w:p w14:paraId="77D61E13" w14:textId="77777777" w:rsidR="002F0FAD" w:rsidRPr="002F0FAD" w:rsidRDefault="002F0FAD" w:rsidP="002F0FAD"/>
    <w:p w14:paraId="6C4CAB3F" w14:textId="77777777" w:rsidR="002F0FAD" w:rsidRPr="002F0FAD" w:rsidRDefault="002F0FAD" w:rsidP="002F0FAD">
      <w:r w:rsidRPr="002F0FAD">
        <w:t>Main executables:</w:t>
      </w:r>
    </w:p>
    <w:p w14:paraId="545282E7" w14:textId="77777777" w:rsidR="002F0FAD" w:rsidRPr="002F0FAD" w:rsidRDefault="002F0FAD" w:rsidP="002F0FAD"/>
    <w:p w14:paraId="7C74AADC" w14:textId="77777777" w:rsidR="002F0FAD" w:rsidRPr="002F0FAD" w:rsidRDefault="002F0FAD" w:rsidP="002F0FAD">
      <w:r w:rsidRPr="002F0FAD">
        <w:t>main_write_block: Takes input CSV + header record, builds the block sequence set, writes it to file.</w:t>
      </w:r>
    </w:p>
    <w:p w14:paraId="22CBBD0C" w14:textId="77777777" w:rsidR="002F0FAD" w:rsidRPr="002F0FAD" w:rsidRDefault="002F0FAD" w:rsidP="002F0FAD"/>
    <w:p w14:paraId="7D204A66" w14:textId="77777777" w:rsidR="002F0FAD" w:rsidRPr="002F0FAD" w:rsidRDefault="002F0FAD" w:rsidP="002F0FAD">
      <w:r w:rsidRPr="002F0FAD">
        <w:lastRenderedPageBreak/>
        <w:t>main_read_block: Reads an existing block sequence set file, parses header + blocks, validates, and optionally produces output/summary.</w:t>
      </w:r>
    </w:p>
    <w:p w14:paraId="5AD3317A" w14:textId="77777777" w:rsidR="002F0FAD" w:rsidRPr="002F0FAD" w:rsidRDefault="002F0FAD" w:rsidP="002F0FAD"/>
    <w:p w14:paraId="731DEA10" w14:textId="77777777" w:rsidR="002F0FAD" w:rsidRPr="002F0FAD" w:rsidRDefault="002F0FAD" w:rsidP="002F0FAD">
      <w:r w:rsidRPr="002F0FAD">
        <w:t>2.3 Data Flow</w:t>
      </w:r>
    </w:p>
    <w:p w14:paraId="5DA9525C" w14:textId="77777777" w:rsidR="002F0FAD" w:rsidRPr="002F0FAD" w:rsidRDefault="002F0FAD" w:rsidP="002F0FAD">
      <w:r w:rsidRPr="002F0FAD">
        <w:t>Write flow:</w:t>
      </w:r>
    </w:p>
    <w:p w14:paraId="43C978A6" w14:textId="77777777" w:rsidR="002F0FAD" w:rsidRPr="002F0FAD" w:rsidRDefault="002F0FAD" w:rsidP="002F0FAD"/>
    <w:p w14:paraId="2326615B" w14:textId="77777777" w:rsidR="002F0FAD" w:rsidRPr="002F0FAD" w:rsidRDefault="002F0FAD" w:rsidP="002F0FAD">
      <w:r w:rsidRPr="002F0FAD">
        <w:t>Read header file → produce a HeaderRecordPostalCodeItem.</w:t>
      </w:r>
    </w:p>
    <w:p w14:paraId="1271ACDD" w14:textId="77777777" w:rsidR="002F0FAD" w:rsidRPr="002F0FAD" w:rsidRDefault="002F0FAD" w:rsidP="002F0FAD"/>
    <w:p w14:paraId="2E0154BB" w14:textId="77777777" w:rsidR="002F0FAD" w:rsidRPr="002F0FAD" w:rsidRDefault="002F0FAD" w:rsidP="002F0FAD">
      <w:r w:rsidRPr="002F0FAD">
        <w:t>Read CSV input → for each row create a BlockPostalCode.</w:t>
      </w:r>
    </w:p>
    <w:p w14:paraId="041C577D" w14:textId="77777777" w:rsidR="002F0FAD" w:rsidRPr="002F0FAD" w:rsidRDefault="002F0FAD" w:rsidP="002F0FAD"/>
    <w:p w14:paraId="4E5509CF" w14:textId="77777777" w:rsidR="002F0FAD" w:rsidRPr="002F0FAD" w:rsidRDefault="002F0FAD" w:rsidP="002F0FAD">
      <w:r w:rsidRPr="002F0FAD">
        <w:t>Insert into BlockSequenceSetPostalCode, possibly sort/merge.</w:t>
      </w:r>
    </w:p>
    <w:p w14:paraId="2F663B44" w14:textId="77777777" w:rsidR="002F0FAD" w:rsidRPr="002F0FAD" w:rsidRDefault="002F0FAD" w:rsidP="002F0FAD"/>
    <w:p w14:paraId="7FFC7D36" w14:textId="77777777" w:rsidR="002F0FAD" w:rsidRPr="002F0FAD" w:rsidRDefault="002F0FAD" w:rsidP="002F0FAD">
      <w:r w:rsidRPr="002F0FAD">
        <w:t>Write output sequence</w:t>
      </w:r>
      <w:r w:rsidRPr="002F0FAD">
        <w:rPr>
          <w:rFonts w:ascii="Cambria Math" w:hAnsi="Cambria Math" w:cs="Cambria Math"/>
        </w:rPr>
        <w:t>‐</w:t>
      </w:r>
      <w:r w:rsidRPr="002F0FAD">
        <w:t>set file.</w:t>
      </w:r>
    </w:p>
    <w:p w14:paraId="145C74D5" w14:textId="77777777" w:rsidR="002F0FAD" w:rsidRPr="002F0FAD" w:rsidRDefault="002F0FAD" w:rsidP="002F0FAD"/>
    <w:p w14:paraId="39FADEBB" w14:textId="77777777" w:rsidR="002F0FAD" w:rsidRPr="002F0FAD" w:rsidRDefault="002F0FAD" w:rsidP="002F0FAD">
      <w:r w:rsidRPr="002F0FAD">
        <w:t>Exit.</w:t>
      </w:r>
    </w:p>
    <w:p w14:paraId="683F6D1E" w14:textId="77777777" w:rsidR="002F0FAD" w:rsidRPr="002F0FAD" w:rsidRDefault="002F0FAD" w:rsidP="002F0FAD"/>
    <w:p w14:paraId="644A1926" w14:textId="77777777" w:rsidR="002F0FAD" w:rsidRPr="002F0FAD" w:rsidRDefault="002F0FAD" w:rsidP="002F0FAD">
      <w:r w:rsidRPr="002F0FAD">
        <w:t>Read flow:</w:t>
      </w:r>
    </w:p>
    <w:p w14:paraId="09B3AD4F" w14:textId="77777777" w:rsidR="002F0FAD" w:rsidRPr="002F0FAD" w:rsidRDefault="002F0FAD" w:rsidP="002F0FAD"/>
    <w:p w14:paraId="4D0C75C2" w14:textId="77777777" w:rsidR="002F0FAD" w:rsidRPr="002F0FAD" w:rsidRDefault="002F0FAD" w:rsidP="002F0FAD">
      <w:r w:rsidRPr="002F0FAD">
        <w:t>Read sequence</w:t>
      </w:r>
      <w:r w:rsidRPr="002F0FAD">
        <w:rPr>
          <w:rFonts w:ascii="Cambria Math" w:hAnsi="Cambria Math" w:cs="Cambria Math"/>
        </w:rPr>
        <w:t>‐</w:t>
      </w:r>
      <w:r w:rsidRPr="002F0FAD">
        <w:t xml:space="preserve">set file </w:t>
      </w:r>
      <w:r w:rsidRPr="002F0FAD">
        <w:rPr>
          <w:rFonts w:ascii="Aptos" w:hAnsi="Aptos" w:cs="Aptos"/>
        </w:rPr>
        <w:t>→</w:t>
      </w:r>
      <w:r w:rsidRPr="002F0FAD">
        <w:t xml:space="preserve"> parse header and block records.</w:t>
      </w:r>
    </w:p>
    <w:p w14:paraId="720E66F2" w14:textId="77777777" w:rsidR="002F0FAD" w:rsidRPr="002F0FAD" w:rsidRDefault="002F0FAD" w:rsidP="002F0FAD"/>
    <w:p w14:paraId="2D903917" w14:textId="77777777" w:rsidR="002F0FAD" w:rsidRPr="002F0FAD" w:rsidRDefault="002F0FAD" w:rsidP="002F0FAD">
      <w:r w:rsidRPr="002F0FAD">
        <w:t>Validate header fields.</w:t>
      </w:r>
    </w:p>
    <w:p w14:paraId="10EB05D8" w14:textId="77777777" w:rsidR="002F0FAD" w:rsidRPr="002F0FAD" w:rsidRDefault="002F0FAD" w:rsidP="002F0FAD"/>
    <w:p w14:paraId="234BE4D2" w14:textId="77777777" w:rsidR="002F0FAD" w:rsidRPr="002F0FAD" w:rsidRDefault="002F0FAD" w:rsidP="002F0FAD">
      <w:r w:rsidRPr="002F0FAD">
        <w:t>Validate blocks: ensure no overlaps, ranges are valid, counts match header.</w:t>
      </w:r>
    </w:p>
    <w:p w14:paraId="31960C5B" w14:textId="77777777" w:rsidR="002F0FAD" w:rsidRPr="002F0FAD" w:rsidRDefault="002F0FAD" w:rsidP="002F0FAD"/>
    <w:p w14:paraId="6464BE25" w14:textId="77777777" w:rsidR="002F0FAD" w:rsidRPr="002F0FAD" w:rsidRDefault="002F0FAD" w:rsidP="002F0FAD">
      <w:r w:rsidRPr="002F0FAD">
        <w:t>Produce summary or error report.</w:t>
      </w:r>
    </w:p>
    <w:p w14:paraId="07DF8F66" w14:textId="77777777" w:rsidR="002F0FAD" w:rsidRPr="002F0FAD" w:rsidRDefault="002F0FAD" w:rsidP="002F0FAD"/>
    <w:p w14:paraId="268CFC7F" w14:textId="77777777" w:rsidR="002F0FAD" w:rsidRPr="002F0FAD" w:rsidRDefault="002F0FAD" w:rsidP="002F0FAD">
      <w:r w:rsidRPr="002F0FAD">
        <w:lastRenderedPageBreak/>
        <w:t>Exit.</w:t>
      </w:r>
    </w:p>
    <w:p w14:paraId="09BF4FB5" w14:textId="77777777" w:rsidR="002F0FAD" w:rsidRPr="002F0FAD" w:rsidRDefault="002F0FAD" w:rsidP="002F0FAD"/>
    <w:p w14:paraId="0B6195BE" w14:textId="77777777" w:rsidR="002F0FAD" w:rsidRPr="002F0FAD" w:rsidRDefault="002F0FAD" w:rsidP="002F0FAD">
      <w:r w:rsidRPr="002F0FAD">
        <w:t>3. Data Structures &amp; File Formats</w:t>
      </w:r>
    </w:p>
    <w:p w14:paraId="39BA5C56" w14:textId="77777777" w:rsidR="002F0FAD" w:rsidRPr="002F0FAD" w:rsidRDefault="002F0FAD" w:rsidP="002F0FAD">
      <w:r w:rsidRPr="002F0FAD">
        <w:t>3.1 Header Record</w:t>
      </w:r>
    </w:p>
    <w:p w14:paraId="3D751F91" w14:textId="77777777" w:rsidR="002F0FAD" w:rsidRPr="002F0FAD" w:rsidRDefault="002F0FAD" w:rsidP="002F0FAD"/>
    <w:p w14:paraId="5148CCB9" w14:textId="77777777" w:rsidR="002F0FAD" w:rsidRPr="002F0FAD" w:rsidRDefault="002F0FAD" w:rsidP="002F0FAD">
      <w:r w:rsidRPr="002F0FAD">
        <w:t>Plain-text file.</w:t>
      </w:r>
    </w:p>
    <w:p w14:paraId="70E2C73F" w14:textId="77777777" w:rsidR="002F0FAD" w:rsidRPr="002F0FAD" w:rsidRDefault="002F0FAD" w:rsidP="002F0FAD"/>
    <w:p w14:paraId="4702A742" w14:textId="77777777" w:rsidR="002F0FAD" w:rsidRPr="002F0FAD" w:rsidRDefault="002F0FAD" w:rsidP="002F0FAD">
      <w:r w:rsidRPr="002F0FAD">
        <w:t>Contains fields such as record length, version, file date, number of block sequences.</w:t>
      </w:r>
    </w:p>
    <w:p w14:paraId="4BD7740E" w14:textId="77777777" w:rsidR="002F0FAD" w:rsidRPr="002F0FAD" w:rsidRDefault="002F0FAD" w:rsidP="002F0FAD"/>
    <w:p w14:paraId="238C1833" w14:textId="77777777" w:rsidR="002F0FAD" w:rsidRPr="002F0FAD" w:rsidRDefault="002F0FAD" w:rsidP="002F0FAD">
      <w:r w:rsidRPr="002F0FAD">
        <w:t>Parsing logic should validate each field (e.g., numeric fields, correct length).</w:t>
      </w:r>
    </w:p>
    <w:p w14:paraId="50893192" w14:textId="77777777" w:rsidR="002F0FAD" w:rsidRPr="002F0FAD" w:rsidRDefault="002F0FAD" w:rsidP="002F0FAD"/>
    <w:p w14:paraId="3A3F8E19" w14:textId="77777777" w:rsidR="002F0FAD" w:rsidRPr="002F0FAD" w:rsidRDefault="002F0FAD" w:rsidP="002F0FAD">
      <w:r w:rsidRPr="002F0FAD">
        <w:t>3.2 CSV Input</w:t>
      </w:r>
    </w:p>
    <w:p w14:paraId="333B29AD" w14:textId="77777777" w:rsidR="002F0FAD" w:rsidRPr="002F0FAD" w:rsidRDefault="002F0FAD" w:rsidP="002F0FAD"/>
    <w:p w14:paraId="7FBAAE75" w14:textId="77777777" w:rsidR="002F0FAD" w:rsidRPr="002F0FAD" w:rsidRDefault="002F0FAD" w:rsidP="002F0FAD">
      <w:r w:rsidRPr="002F0FAD">
        <w:t>Each row likely contains fields such as postal code, block start, block end, sequence ID.</w:t>
      </w:r>
    </w:p>
    <w:p w14:paraId="37C3ABD3" w14:textId="77777777" w:rsidR="002F0FAD" w:rsidRPr="002F0FAD" w:rsidRDefault="002F0FAD" w:rsidP="002F0FAD"/>
    <w:p w14:paraId="68A39817" w14:textId="77777777" w:rsidR="002F0FAD" w:rsidRPr="002F0FAD" w:rsidRDefault="002F0FAD" w:rsidP="002F0FAD">
      <w:r w:rsidRPr="002F0FAD">
        <w:t>The module BlockPostalCode reads/validates each row.</w:t>
      </w:r>
    </w:p>
    <w:p w14:paraId="670E8D69" w14:textId="77777777" w:rsidR="002F0FAD" w:rsidRPr="002F0FAD" w:rsidRDefault="002F0FAD" w:rsidP="002F0FAD"/>
    <w:p w14:paraId="3453D3EE" w14:textId="77777777" w:rsidR="002F0FAD" w:rsidRPr="002F0FAD" w:rsidRDefault="002F0FAD" w:rsidP="002F0FAD">
      <w:r w:rsidRPr="002F0FAD">
        <w:t>3.3 Block Sequence Set File</w:t>
      </w:r>
    </w:p>
    <w:p w14:paraId="0EF622B0" w14:textId="77777777" w:rsidR="002F0FAD" w:rsidRPr="002F0FAD" w:rsidRDefault="002F0FAD" w:rsidP="002F0FAD"/>
    <w:p w14:paraId="139D6985" w14:textId="77777777" w:rsidR="002F0FAD" w:rsidRPr="002F0FAD" w:rsidRDefault="002F0FAD" w:rsidP="002F0FAD">
      <w:r w:rsidRPr="002F0FAD">
        <w:t>Format: begins with the header record, then many block sequence entries.</w:t>
      </w:r>
    </w:p>
    <w:p w14:paraId="18E5D3E8" w14:textId="77777777" w:rsidR="002F0FAD" w:rsidRPr="002F0FAD" w:rsidRDefault="002F0FAD" w:rsidP="002F0FAD"/>
    <w:p w14:paraId="43FF34C9" w14:textId="77777777" w:rsidR="002F0FAD" w:rsidRPr="002F0FAD" w:rsidRDefault="002F0FAD" w:rsidP="002F0FAD">
      <w:r w:rsidRPr="002F0FAD">
        <w:t>Block entries contain the start ZIP, end ZIP, maybe block ID or sequence ID.</w:t>
      </w:r>
    </w:p>
    <w:p w14:paraId="3098E421" w14:textId="77777777" w:rsidR="002F0FAD" w:rsidRPr="002F0FAD" w:rsidRDefault="002F0FAD" w:rsidP="002F0FAD"/>
    <w:p w14:paraId="7474890C" w14:textId="77777777" w:rsidR="002F0FAD" w:rsidRPr="002F0FAD" w:rsidRDefault="002F0FAD" w:rsidP="002F0FAD">
      <w:r w:rsidRPr="002F0FAD">
        <w:t>It must follow the length/format expectations defined by the header.</w:t>
      </w:r>
    </w:p>
    <w:p w14:paraId="35BA8101" w14:textId="77777777" w:rsidR="002F0FAD" w:rsidRPr="002F0FAD" w:rsidRDefault="002F0FAD" w:rsidP="002F0FAD"/>
    <w:p w14:paraId="4EF3CFB7" w14:textId="77777777" w:rsidR="002F0FAD" w:rsidRPr="002F0FAD" w:rsidRDefault="002F0FAD" w:rsidP="002F0FAD">
      <w:r w:rsidRPr="002F0FAD">
        <w:t>In</w:t>
      </w:r>
      <w:r w:rsidRPr="002F0FAD">
        <w:rPr>
          <w:rFonts w:ascii="Cambria Math" w:hAnsi="Cambria Math" w:cs="Cambria Math"/>
        </w:rPr>
        <w:t>‐</w:t>
      </w:r>
      <w:r w:rsidRPr="002F0FAD">
        <w:t>memory: std::vector&lt;BlockPostalCode&gt; within BlockSequenceSetPostalCode.</w:t>
      </w:r>
    </w:p>
    <w:p w14:paraId="7A747CD6" w14:textId="77777777" w:rsidR="002F0FAD" w:rsidRPr="002F0FAD" w:rsidRDefault="002F0FAD" w:rsidP="002F0FAD"/>
    <w:p w14:paraId="61E62A61" w14:textId="77777777" w:rsidR="002F0FAD" w:rsidRPr="002F0FAD" w:rsidRDefault="002F0FAD" w:rsidP="002F0FAD">
      <w:r w:rsidRPr="002F0FAD">
        <w:t>4. Key Classes &amp; Interfaces</w:t>
      </w:r>
    </w:p>
    <w:p w14:paraId="55F4C931" w14:textId="77777777" w:rsidR="002F0FAD" w:rsidRPr="002F0FAD" w:rsidRDefault="002F0FAD" w:rsidP="002F0FAD">
      <w:r w:rsidRPr="002F0FAD">
        <w:t>4.1 class HeaderRecordPostalCodeItem</w:t>
      </w:r>
    </w:p>
    <w:p w14:paraId="2AD7439B" w14:textId="77777777" w:rsidR="002F0FAD" w:rsidRPr="002F0FAD" w:rsidRDefault="002F0FAD" w:rsidP="002F0FAD"/>
    <w:p w14:paraId="1F494CE1" w14:textId="77777777" w:rsidR="002F0FAD" w:rsidRPr="002F0FAD" w:rsidRDefault="002F0FAD" w:rsidP="002F0FAD">
      <w:r w:rsidRPr="002F0FAD">
        <w:t>Fields: e.g., int recordLength, std::string version, std::string fileDate, int numSequences.</w:t>
      </w:r>
    </w:p>
    <w:p w14:paraId="5A1716B9" w14:textId="77777777" w:rsidR="002F0FAD" w:rsidRPr="002F0FAD" w:rsidRDefault="002F0FAD" w:rsidP="002F0FAD"/>
    <w:p w14:paraId="42CF9FE2" w14:textId="77777777" w:rsidR="002F0FAD" w:rsidRPr="002F0FAD" w:rsidRDefault="002F0FAD" w:rsidP="002F0FAD">
      <w:r w:rsidRPr="002F0FAD">
        <w:t>Methods: bool parseFromFile(const std::string&amp; path), bool validate(), getters for each field.</w:t>
      </w:r>
    </w:p>
    <w:p w14:paraId="3235716D" w14:textId="77777777" w:rsidR="002F0FAD" w:rsidRPr="002F0FAD" w:rsidRDefault="002F0FAD" w:rsidP="002F0FAD"/>
    <w:p w14:paraId="474D31A6" w14:textId="77777777" w:rsidR="002F0FAD" w:rsidRPr="002F0FAD" w:rsidRDefault="002F0FAD" w:rsidP="002F0FAD">
      <w:r w:rsidRPr="002F0FAD">
        <w:t>Error handling: throws or returns false on invalid format.</w:t>
      </w:r>
    </w:p>
    <w:p w14:paraId="777678FB" w14:textId="77777777" w:rsidR="002F0FAD" w:rsidRPr="002F0FAD" w:rsidRDefault="002F0FAD" w:rsidP="002F0FAD"/>
    <w:p w14:paraId="170C208F" w14:textId="77777777" w:rsidR="002F0FAD" w:rsidRPr="002F0FAD" w:rsidRDefault="002F0FAD" w:rsidP="002F0FAD">
      <w:r w:rsidRPr="002F0FAD">
        <w:t>4.2 class BlockPostalCode</w:t>
      </w:r>
    </w:p>
    <w:p w14:paraId="4749CCAA" w14:textId="77777777" w:rsidR="002F0FAD" w:rsidRPr="002F0FAD" w:rsidRDefault="002F0FAD" w:rsidP="002F0FAD"/>
    <w:p w14:paraId="753D70DE" w14:textId="77777777" w:rsidR="002F0FAD" w:rsidRPr="002F0FAD" w:rsidRDefault="002F0FAD" w:rsidP="002F0FAD">
      <w:r w:rsidRPr="002F0FAD">
        <w:t>Fields: int startZip, int endZip, int sequenceId (or std::string blockId).</w:t>
      </w:r>
    </w:p>
    <w:p w14:paraId="511FF00E" w14:textId="77777777" w:rsidR="002F0FAD" w:rsidRPr="002F0FAD" w:rsidRDefault="002F0FAD" w:rsidP="002F0FAD"/>
    <w:p w14:paraId="51492938" w14:textId="77777777" w:rsidR="002F0FAD" w:rsidRPr="002F0FAD" w:rsidRDefault="002F0FAD" w:rsidP="002F0FAD">
      <w:r w:rsidRPr="002F0FAD">
        <w:t>Methods: constructor(s), bool isValid(), comparison operator for sorting.</w:t>
      </w:r>
    </w:p>
    <w:p w14:paraId="7EBF24E7" w14:textId="77777777" w:rsidR="002F0FAD" w:rsidRPr="002F0FAD" w:rsidRDefault="002F0FAD" w:rsidP="002F0FAD"/>
    <w:p w14:paraId="05F7B0C7" w14:textId="77777777" w:rsidR="002F0FAD" w:rsidRPr="002F0FAD" w:rsidRDefault="002F0FAD" w:rsidP="002F0FAD">
      <w:r w:rsidRPr="002F0FAD">
        <w:t>4.3 class BlockSequenceSetPostalCode</w:t>
      </w:r>
    </w:p>
    <w:p w14:paraId="0A456357" w14:textId="77777777" w:rsidR="002F0FAD" w:rsidRPr="002F0FAD" w:rsidRDefault="002F0FAD" w:rsidP="002F0FAD"/>
    <w:p w14:paraId="2300B80E" w14:textId="77777777" w:rsidR="002F0FAD" w:rsidRPr="002F0FAD" w:rsidRDefault="002F0FAD" w:rsidP="002F0FAD">
      <w:r w:rsidRPr="002F0FAD">
        <w:t>Fields: HeaderRecordPostalCodeItem header, std::vector&lt;BlockPostalCode&gt; blocks.</w:t>
      </w:r>
    </w:p>
    <w:p w14:paraId="6DA1B472" w14:textId="77777777" w:rsidR="002F0FAD" w:rsidRPr="002F0FAD" w:rsidRDefault="002F0FAD" w:rsidP="002F0FAD"/>
    <w:p w14:paraId="6F945E91" w14:textId="77777777" w:rsidR="002F0FAD" w:rsidRPr="002F0FAD" w:rsidRDefault="002F0FAD" w:rsidP="002F0FAD">
      <w:r w:rsidRPr="002F0FAD">
        <w:t>Methods:</w:t>
      </w:r>
    </w:p>
    <w:p w14:paraId="29FCC2E9" w14:textId="77777777" w:rsidR="002F0FAD" w:rsidRPr="002F0FAD" w:rsidRDefault="002F0FAD" w:rsidP="002F0FAD"/>
    <w:p w14:paraId="60CE1D37" w14:textId="77777777" w:rsidR="002F0FAD" w:rsidRPr="002F0FAD" w:rsidRDefault="002F0FAD" w:rsidP="002F0FAD">
      <w:r w:rsidRPr="002F0FAD">
        <w:t>bool loadFromFile(const std::string&amp; path),</w:t>
      </w:r>
    </w:p>
    <w:p w14:paraId="5E43A623" w14:textId="77777777" w:rsidR="002F0FAD" w:rsidRPr="002F0FAD" w:rsidRDefault="002F0FAD" w:rsidP="002F0FAD"/>
    <w:p w14:paraId="644980C7" w14:textId="77777777" w:rsidR="002F0FAD" w:rsidRPr="002F0FAD" w:rsidRDefault="002F0FAD" w:rsidP="002F0FAD">
      <w:r w:rsidRPr="002F0FAD">
        <w:t>bool writeToFile(const std::string&amp; path),</w:t>
      </w:r>
    </w:p>
    <w:p w14:paraId="72DE39FE" w14:textId="77777777" w:rsidR="002F0FAD" w:rsidRPr="002F0FAD" w:rsidRDefault="002F0FAD" w:rsidP="002F0FAD"/>
    <w:p w14:paraId="5263AE19" w14:textId="77777777" w:rsidR="002F0FAD" w:rsidRPr="002F0FAD" w:rsidRDefault="002F0FAD" w:rsidP="002F0FAD">
      <w:r w:rsidRPr="002F0FAD">
        <w:t>void sortBlocks(),</w:t>
      </w:r>
    </w:p>
    <w:p w14:paraId="551AD36A" w14:textId="77777777" w:rsidR="002F0FAD" w:rsidRPr="002F0FAD" w:rsidRDefault="002F0FAD" w:rsidP="002F0FAD"/>
    <w:p w14:paraId="012D7DA7" w14:textId="77777777" w:rsidR="002F0FAD" w:rsidRPr="002F0FAD" w:rsidRDefault="002F0FAD" w:rsidP="002F0FAD">
      <w:r w:rsidRPr="002F0FAD">
        <w:t>void mergeContiguousBlocks(),</w:t>
      </w:r>
    </w:p>
    <w:p w14:paraId="493A119C" w14:textId="77777777" w:rsidR="002F0FAD" w:rsidRPr="002F0FAD" w:rsidRDefault="002F0FAD" w:rsidP="002F0FAD"/>
    <w:p w14:paraId="53C27260" w14:textId="77777777" w:rsidR="002F0FAD" w:rsidRPr="002F0FAD" w:rsidRDefault="002F0FAD" w:rsidP="002F0FAD">
      <w:r w:rsidRPr="002F0FAD">
        <w:t>bool validateBlocks() (no overlaps, properly ordered, count matches header).</w:t>
      </w:r>
    </w:p>
    <w:p w14:paraId="65AAB6F9" w14:textId="77777777" w:rsidR="002F0FAD" w:rsidRPr="002F0FAD" w:rsidRDefault="002F0FAD" w:rsidP="002F0FAD"/>
    <w:p w14:paraId="613A5016" w14:textId="77777777" w:rsidR="002F0FAD" w:rsidRPr="002F0FAD" w:rsidRDefault="002F0FAD" w:rsidP="002F0FAD">
      <w:r w:rsidRPr="002F0FAD">
        <w:t>4.4 CLI Layer</w:t>
      </w:r>
    </w:p>
    <w:p w14:paraId="151F4FD6" w14:textId="77777777" w:rsidR="002F0FAD" w:rsidRPr="002F0FAD" w:rsidRDefault="002F0FAD" w:rsidP="002F0FAD"/>
    <w:p w14:paraId="6D46712C" w14:textId="77777777" w:rsidR="002F0FAD" w:rsidRPr="002F0FAD" w:rsidRDefault="002F0FAD" w:rsidP="002F0FAD">
      <w:r w:rsidRPr="002F0FAD">
        <w:t>main_read_block.cpp: parse command-line arguments, instantiate BlockSequenceSetPostalCode, call loadFromFile, validateBlocks, then output results (console).</w:t>
      </w:r>
    </w:p>
    <w:p w14:paraId="42709A2C" w14:textId="77777777" w:rsidR="002F0FAD" w:rsidRPr="002F0FAD" w:rsidRDefault="002F0FAD" w:rsidP="002F0FAD"/>
    <w:p w14:paraId="74D7671E" w14:textId="77777777" w:rsidR="002F0FAD" w:rsidRPr="002F0FAD" w:rsidRDefault="002F0FAD" w:rsidP="002F0FAD">
      <w:r w:rsidRPr="002F0FAD">
        <w:t>main_write_block.cpp: parse args, read header, read CSV, build blocks, write output.</w:t>
      </w:r>
    </w:p>
    <w:p w14:paraId="069BE1A3" w14:textId="77777777" w:rsidR="002F0FAD" w:rsidRPr="002F0FAD" w:rsidRDefault="002F0FAD" w:rsidP="002F0FAD"/>
    <w:p w14:paraId="252BE7E2" w14:textId="77777777" w:rsidR="002F0FAD" w:rsidRPr="002F0FAD" w:rsidRDefault="002F0FAD" w:rsidP="002F0FAD">
      <w:r w:rsidRPr="002F0FAD">
        <w:t>5. Validations &amp; Error Handling</w:t>
      </w:r>
    </w:p>
    <w:p w14:paraId="206B8F63" w14:textId="77777777" w:rsidR="002F0FAD" w:rsidRPr="002F0FAD" w:rsidRDefault="002F0FAD" w:rsidP="002F0FAD"/>
    <w:p w14:paraId="59688AFA" w14:textId="77777777" w:rsidR="002F0FAD" w:rsidRPr="002F0FAD" w:rsidRDefault="002F0FAD" w:rsidP="002F0FAD">
      <w:r w:rsidRPr="002F0FAD">
        <w:t>Header record: missing field, incorrect length, invalid date format → error.</w:t>
      </w:r>
    </w:p>
    <w:p w14:paraId="1AA873A3" w14:textId="77777777" w:rsidR="002F0FAD" w:rsidRPr="002F0FAD" w:rsidRDefault="002F0FAD" w:rsidP="002F0FAD"/>
    <w:p w14:paraId="4B68ED62" w14:textId="77777777" w:rsidR="002F0FAD" w:rsidRPr="002F0FAD" w:rsidRDefault="002F0FAD" w:rsidP="002F0FAD">
      <w:r w:rsidRPr="002F0FAD">
        <w:t>Block entries: start &gt; end → error; overlapping blocks → error; block count not matching header → warning or error.</w:t>
      </w:r>
    </w:p>
    <w:p w14:paraId="1367B926" w14:textId="77777777" w:rsidR="002F0FAD" w:rsidRPr="002F0FAD" w:rsidRDefault="002F0FAD" w:rsidP="002F0FAD"/>
    <w:p w14:paraId="0D36938A" w14:textId="77777777" w:rsidR="002F0FAD" w:rsidRPr="002F0FAD" w:rsidRDefault="002F0FAD" w:rsidP="002F0FAD">
      <w:r w:rsidRPr="002F0FAD">
        <w:t>File I/O errors: file not found, permission denied → abort gracefully.</w:t>
      </w:r>
    </w:p>
    <w:p w14:paraId="01C6D979" w14:textId="77777777" w:rsidR="002F0FAD" w:rsidRPr="002F0FAD" w:rsidRDefault="002F0FAD" w:rsidP="002F0FAD"/>
    <w:p w14:paraId="44919D3F" w14:textId="77777777" w:rsidR="002F0FAD" w:rsidRPr="002F0FAD" w:rsidRDefault="002F0FAD" w:rsidP="002F0FAD">
      <w:r w:rsidRPr="002F0FAD">
        <w:t>Logging: print error messages, exit with non</w:t>
      </w:r>
      <w:r w:rsidRPr="002F0FAD">
        <w:rPr>
          <w:rFonts w:ascii="Cambria Math" w:hAnsi="Cambria Math" w:cs="Cambria Math"/>
        </w:rPr>
        <w:t>‐</w:t>
      </w:r>
      <w:r w:rsidRPr="002F0FAD">
        <w:t>zero status on fatal issues.</w:t>
      </w:r>
    </w:p>
    <w:p w14:paraId="214A4CC3" w14:textId="77777777" w:rsidR="002F0FAD" w:rsidRPr="002F0FAD" w:rsidRDefault="002F0FAD" w:rsidP="002F0FAD"/>
    <w:p w14:paraId="3A6F9B46" w14:textId="77777777" w:rsidR="002F0FAD" w:rsidRPr="002F0FAD" w:rsidRDefault="002F0FAD" w:rsidP="002F0FAD">
      <w:r w:rsidRPr="002F0FAD">
        <w:t>6. Performance &amp; Scalability Considerations</w:t>
      </w:r>
    </w:p>
    <w:p w14:paraId="66A49C60" w14:textId="77777777" w:rsidR="002F0FAD" w:rsidRPr="002F0FAD" w:rsidRDefault="002F0FAD" w:rsidP="002F0FAD"/>
    <w:p w14:paraId="541007CF" w14:textId="77777777" w:rsidR="002F0FAD" w:rsidRPr="002F0FAD" w:rsidRDefault="002F0FAD" w:rsidP="002F0FAD">
      <w:r w:rsidRPr="002F0FAD">
        <w:t>For large CSV files (hundreds of thousands of postal codes), reading should be buffered, not read line</w:t>
      </w:r>
      <w:r w:rsidRPr="002F0FAD">
        <w:rPr>
          <w:rFonts w:ascii="Cambria Math" w:hAnsi="Cambria Math" w:cs="Cambria Math"/>
        </w:rPr>
        <w:t>‐</w:t>
      </w:r>
      <w:r w:rsidRPr="002F0FAD">
        <w:t>by</w:t>
      </w:r>
      <w:r w:rsidRPr="002F0FAD">
        <w:rPr>
          <w:rFonts w:ascii="Cambria Math" w:hAnsi="Cambria Math" w:cs="Cambria Math"/>
        </w:rPr>
        <w:t>‐</w:t>
      </w:r>
      <w:r w:rsidRPr="002F0FAD">
        <w:t>line inefficiently.</w:t>
      </w:r>
    </w:p>
    <w:p w14:paraId="0608707C" w14:textId="77777777" w:rsidR="002F0FAD" w:rsidRPr="002F0FAD" w:rsidRDefault="002F0FAD" w:rsidP="002F0FAD"/>
    <w:p w14:paraId="0CD00830" w14:textId="77777777" w:rsidR="002F0FAD" w:rsidRPr="002F0FAD" w:rsidRDefault="002F0FAD" w:rsidP="002F0FAD">
      <w:r w:rsidRPr="002F0FAD">
        <w:t>Use reserve() on the blocks vector when approximate size known from header to avoid reallocations.</w:t>
      </w:r>
    </w:p>
    <w:p w14:paraId="23D6C353" w14:textId="77777777" w:rsidR="002F0FAD" w:rsidRPr="002F0FAD" w:rsidRDefault="002F0FAD" w:rsidP="002F0FAD"/>
    <w:p w14:paraId="01100F3D" w14:textId="77777777" w:rsidR="002F0FAD" w:rsidRPr="002F0FAD" w:rsidRDefault="002F0FAD" w:rsidP="002F0FAD">
      <w:r w:rsidRPr="002F0FAD">
        <w:t>Sorting of large block sets should use efficient algorithm (std::sort).</w:t>
      </w:r>
    </w:p>
    <w:p w14:paraId="60254098" w14:textId="77777777" w:rsidR="002F0FAD" w:rsidRPr="002F0FAD" w:rsidRDefault="002F0FAD" w:rsidP="002F0FAD"/>
    <w:p w14:paraId="102BF239" w14:textId="77777777" w:rsidR="002F0FAD" w:rsidRPr="002F0FAD" w:rsidRDefault="002F0FAD" w:rsidP="002F0FAD">
      <w:r w:rsidRPr="002F0FAD">
        <w:t>Merging contiguous blocks should be implemented in a single pass if possible (after sort).</w:t>
      </w:r>
    </w:p>
    <w:p w14:paraId="00F81BF9" w14:textId="77777777" w:rsidR="002F0FAD" w:rsidRPr="002F0FAD" w:rsidRDefault="002F0FAD" w:rsidP="002F0FAD"/>
    <w:p w14:paraId="4955D9D3" w14:textId="77777777" w:rsidR="002F0FAD" w:rsidRPr="002F0FAD" w:rsidRDefault="002F0FAD" w:rsidP="002F0FAD">
      <w:r w:rsidRPr="002F0FAD">
        <w:t>Memory usage: avoid duplicating large objects; use references or move semantics when appropriate.</w:t>
      </w:r>
    </w:p>
    <w:p w14:paraId="7D926099" w14:textId="77777777" w:rsidR="002F0FAD" w:rsidRPr="002F0FAD" w:rsidRDefault="002F0FAD" w:rsidP="002F0FAD"/>
    <w:p w14:paraId="7390B6EE" w14:textId="77777777" w:rsidR="002F0FAD" w:rsidRPr="002F0FAD" w:rsidRDefault="002F0FAD" w:rsidP="002F0FAD">
      <w:r w:rsidRPr="002F0FAD">
        <w:t>7. Extensibility &amp; Future Work</w:t>
      </w:r>
    </w:p>
    <w:p w14:paraId="11C6B14A" w14:textId="77777777" w:rsidR="002F0FAD" w:rsidRPr="002F0FAD" w:rsidRDefault="002F0FAD" w:rsidP="002F0FAD"/>
    <w:p w14:paraId="0E8C1BDC" w14:textId="77777777" w:rsidR="002F0FAD" w:rsidRPr="002F0FAD" w:rsidRDefault="002F0FAD" w:rsidP="002F0FAD">
      <w:r w:rsidRPr="002F0FAD">
        <w:t>Support new input formats: XML, JSON, or direct database integration rather than CSV.</w:t>
      </w:r>
    </w:p>
    <w:p w14:paraId="30156E56" w14:textId="77777777" w:rsidR="002F0FAD" w:rsidRPr="002F0FAD" w:rsidRDefault="002F0FAD" w:rsidP="002F0FAD"/>
    <w:p w14:paraId="4136A18C" w14:textId="77777777" w:rsidR="002F0FAD" w:rsidRPr="002F0FAD" w:rsidRDefault="002F0FAD" w:rsidP="002F0FAD">
      <w:r w:rsidRPr="002F0FAD">
        <w:t>Add a graphical user interface or web front-end to make tools accessible to non-command-line users.</w:t>
      </w:r>
    </w:p>
    <w:p w14:paraId="67E05C90" w14:textId="77777777" w:rsidR="002F0FAD" w:rsidRPr="002F0FAD" w:rsidRDefault="002F0FAD" w:rsidP="002F0FAD"/>
    <w:p w14:paraId="254BDEF3" w14:textId="77777777" w:rsidR="002F0FAD" w:rsidRPr="002F0FAD" w:rsidRDefault="002F0FAD" w:rsidP="002F0FAD">
      <w:r w:rsidRPr="002F0FAD">
        <w:t>Extend block merging logic: e.g., user</w:t>
      </w:r>
      <w:r w:rsidRPr="002F0FAD">
        <w:rPr>
          <w:rFonts w:ascii="Cambria Math" w:hAnsi="Cambria Math" w:cs="Cambria Math"/>
        </w:rPr>
        <w:t>‐</w:t>
      </w:r>
      <w:r w:rsidRPr="002F0FAD">
        <w:t>configurable thresholds for merging ranges.</w:t>
      </w:r>
    </w:p>
    <w:p w14:paraId="6AB4D390" w14:textId="77777777" w:rsidR="002F0FAD" w:rsidRPr="002F0FAD" w:rsidRDefault="002F0FAD" w:rsidP="002F0FAD"/>
    <w:p w14:paraId="36251980" w14:textId="77777777" w:rsidR="002F0FAD" w:rsidRPr="002F0FAD" w:rsidRDefault="002F0FAD" w:rsidP="002F0FAD">
      <w:r w:rsidRPr="002F0FAD">
        <w:t>Add multi</w:t>
      </w:r>
      <w:r w:rsidRPr="002F0FAD">
        <w:rPr>
          <w:rFonts w:ascii="Cambria Math" w:hAnsi="Cambria Math" w:cs="Cambria Math"/>
        </w:rPr>
        <w:t>‐</w:t>
      </w:r>
      <w:r w:rsidRPr="002F0FAD">
        <w:t>threading for I/O or parsing if dataset becomes extremely large.</w:t>
      </w:r>
    </w:p>
    <w:p w14:paraId="48500357" w14:textId="77777777" w:rsidR="002F0FAD" w:rsidRPr="002F0FAD" w:rsidRDefault="002F0FAD" w:rsidP="002F0FAD"/>
    <w:p w14:paraId="409CF127" w14:textId="77777777" w:rsidR="002F0FAD" w:rsidRPr="002F0FAD" w:rsidRDefault="002F0FAD" w:rsidP="002F0FAD">
      <w:r w:rsidRPr="002F0FAD">
        <w:t>Add more comprehensive logging (file logs, structured logs) rather than just console output.</w:t>
      </w:r>
    </w:p>
    <w:p w14:paraId="5FDC491F" w14:textId="77777777" w:rsidR="002F0FAD" w:rsidRPr="002F0FAD" w:rsidRDefault="002F0FAD" w:rsidP="002F0FAD"/>
    <w:p w14:paraId="20EE0FF1" w14:textId="77777777" w:rsidR="002F0FAD" w:rsidRPr="002F0FAD" w:rsidRDefault="002F0FAD" w:rsidP="002F0FAD">
      <w:r w:rsidRPr="002F0FAD">
        <w:t>Add unit tests and integration tests (currently test directory indicates TypeScript tests exist) to automate validation.</w:t>
      </w:r>
    </w:p>
    <w:p w14:paraId="67E656AE" w14:textId="77777777" w:rsidR="002F0FAD" w:rsidRPr="002F0FAD" w:rsidRDefault="002F0FAD" w:rsidP="002F0FAD"/>
    <w:p w14:paraId="0A985204" w14:textId="77777777" w:rsidR="002F0FAD" w:rsidRPr="002F0FAD" w:rsidRDefault="002F0FAD" w:rsidP="002F0FAD">
      <w:r w:rsidRPr="002F0FAD">
        <w:t>8. Assumptions &amp; Constraints</w:t>
      </w:r>
    </w:p>
    <w:p w14:paraId="108F2026" w14:textId="77777777" w:rsidR="002F0FAD" w:rsidRPr="002F0FAD" w:rsidRDefault="002F0FAD" w:rsidP="002F0FAD"/>
    <w:p w14:paraId="5DD10A39" w14:textId="77777777" w:rsidR="002F0FAD" w:rsidRPr="002F0FAD" w:rsidRDefault="002F0FAD" w:rsidP="002F0FAD">
      <w:r w:rsidRPr="002F0FAD">
        <w:t>Assumption: input CSV and header files are properly formatted (delimiter, field order). Deviations cause errors.</w:t>
      </w:r>
    </w:p>
    <w:p w14:paraId="3782244B" w14:textId="77777777" w:rsidR="002F0FAD" w:rsidRPr="002F0FAD" w:rsidRDefault="002F0FAD" w:rsidP="002F0FAD"/>
    <w:p w14:paraId="16B72731" w14:textId="77777777" w:rsidR="002F0FAD" w:rsidRPr="002F0FAD" w:rsidRDefault="002F0FAD" w:rsidP="002F0FAD">
      <w:r w:rsidRPr="002F0FAD">
        <w:t>Constraint: Command</w:t>
      </w:r>
      <w:r w:rsidRPr="002F0FAD">
        <w:rPr>
          <w:rFonts w:ascii="Cambria Math" w:hAnsi="Cambria Math" w:cs="Cambria Math"/>
        </w:rPr>
        <w:t>‐</w:t>
      </w:r>
      <w:r w:rsidRPr="002F0FAD">
        <w:t>line only, no GUI planned currently.</w:t>
      </w:r>
    </w:p>
    <w:p w14:paraId="0B674364" w14:textId="77777777" w:rsidR="002F0FAD" w:rsidRPr="002F0FAD" w:rsidRDefault="002F0FAD" w:rsidP="002F0FAD"/>
    <w:p w14:paraId="13911CD6" w14:textId="77777777" w:rsidR="002F0FAD" w:rsidRPr="002F0FAD" w:rsidRDefault="002F0FAD" w:rsidP="002F0FAD">
      <w:r w:rsidRPr="002F0FAD">
        <w:t>Constraint: Entire dataset must fit in memory (blocks loaded into vector). For extremely large datasets, streaming or chunking may be needed in future.</w:t>
      </w:r>
    </w:p>
    <w:p w14:paraId="410BF87C" w14:textId="77777777" w:rsidR="002F0FAD" w:rsidRPr="002F0FAD" w:rsidRDefault="002F0FAD" w:rsidP="002F0FAD"/>
    <w:p w14:paraId="0348967A" w14:textId="77777777" w:rsidR="002F0FAD" w:rsidRPr="002F0FAD" w:rsidRDefault="002F0FAD" w:rsidP="002F0FAD">
      <w:r w:rsidRPr="002F0FAD">
        <w:t>Assumption: ZIP codes are numeric, continuous within a block; no international postal codes.</w:t>
      </w:r>
    </w:p>
    <w:p w14:paraId="12C1693D" w14:textId="77777777" w:rsidR="002F0FAD" w:rsidRPr="002F0FAD" w:rsidRDefault="002F0FAD" w:rsidP="002F0FAD"/>
    <w:p w14:paraId="20EF155E" w14:textId="77777777" w:rsidR="002F0FAD" w:rsidRPr="002F0FAD" w:rsidRDefault="002F0FAD" w:rsidP="002F0FAD">
      <w:r w:rsidRPr="002F0FAD">
        <w:t>Constraint: The repository is built on C++ and uses standard library; cross-platform support depends on compiler.</w:t>
      </w:r>
    </w:p>
    <w:p w14:paraId="0F137737" w14:textId="77777777" w:rsidR="002F0FAD" w:rsidRPr="002F0FAD" w:rsidRDefault="002F0FAD" w:rsidP="002F0FAD"/>
    <w:p w14:paraId="78D13811" w14:textId="77777777" w:rsidR="002F0FAD" w:rsidRPr="002F0FAD" w:rsidRDefault="002F0FAD" w:rsidP="002F0FAD">
      <w:r w:rsidRPr="002F0FAD">
        <w:t>9. Glossary</w:t>
      </w:r>
    </w:p>
    <w:p w14:paraId="0D60E222" w14:textId="77777777" w:rsidR="002F0FAD" w:rsidRPr="002F0FAD" w:rsidRDefault="002F0FAD" w:rsidP="002F0FAD"/>
    <w:p w14:paraId="58CFF2DD" w14:textId="77777777" w:rsidR="002F0FAD" w:rsidRPr="002F0FAD" w:rsidRDefault="002F0FAD" w:rsidP="002F0FAD">
      <w:r w:rsidRPr="002F0FAD">
        <w:t>Block: A contiguous range of postal codes grouped for mapping or analysis.</w:t>
      </w:r>
    </w:p>
    <w:p w14:paraId="3CA4F12F" w14:textId="77777777" w:rsidR="002F0FAD" w:rsidRPr="002F0FAD" w:rsidRDefault="002F0FAD" w:rsidP="002F0FAD"/>
    <w:p w14:paraId="1EC57D4E" w14:textId="77777777" w:rsidR="002F0FAD" w:rsidRPr="002F0FAD" w:rsidRDefault="002F0FAD" w:rsidP="002F0FAD">
      <w:r w:rsidRPr="002F0FAD">
        <w:t>Sequence Set: A file containing multiple blocks, with metadata header and block entries.</w:t>
      </w:r>
    </w:p>
    <w:p w14:paraId="1964DC06" w14:textId="77777777" w:rsidR="002F0FAD" w:rsidRPr="002F0FAD" w:rsidRDefault="002F0FAD" w:rsidP="002F0FAD"/>
    <w:p w14:paraId="4D599EFB" w14:textId="77777777" w:rsidR="002F0FAD" w:rsidRPr="002F0FAD" w:rsidRDefault="002F0FAD" w:rsidP="002F0FAD">
      <w:r w:rsidRPr="002F0FAD">
        <w:t>Header Record: File containing metadata (record length, number of sequences, version etc) about the sequence set.</w:t>
      </w:r>
    </w:p>
    <w:p w14:paraId="0234E3FF" w14:textId="77777777" w:rsidR="002F0FAD" w:rsidRPr="002F0FAD" w:rsidRDefault="002F0FAD" w:rsidP="002F0FAD"/>
    <w:p w14:paraId="43C95AA1" w14:textId="58020311" w:rsidR="004846F1" w:rsidRPr="002F0FAD" w:rsidRDefault="002F0FAD" w:rsidP="002F0FAD">
      <w:r w:rsidRPr="002F0FAD">
        <w:t>Merge Contiguous Blocks: Logic to combine adjacent or overlapping blocks into unified ranges.</w:t>
      </w:r>
    </w:p>
    <w:sectPr w:rsidR="004846F1" w:rsidRPr="002F0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7F65"/>
    <w:multiLevelType w:val="multilevel"/>
    <w:tmpl w:val="3000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67CAC"/>
    <w:multiLevelType w:val="multilevel"/>
    <w:tmpl w:val="3EF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10B8"/>
    <w:multiLevelType w:val="multilevel"/>
    <w:tmpl w:val="076C1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5661F"/>
    <w:multiLevelType w:val="multilevel"/>
    <w:tmpl w:val="E37A7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3D612B"/>
    <w:multiLevelType w:val="multilevel"/>
    <w:tmpl w:val="F628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E47F4"/>
    <w:multiLevelType w:val="multilevel"/>
    <w:tmpl w:val="2DA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D0B24"/>
    <w:multiLevelType w:val="multilevel"/>
    <w:tmpl w:val="432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D79AB"/>
    <w:multiLevelType w:val="multilevel"/>
    <w:tmpl w:val="BE4C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C6D6D"/>
    <w:multiLevelType w:val="multilevel"/>
    <w:tmpl w:val="890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031C5"/>
    <w:multiLevelType w:val="multilevel"/>
    <w:tmpl w:val="1A88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F096E"/>
    <w:multiLevelType w:val="multilevel"/>
    <w:tmpl w:val="FFFC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17B01"/>
    <w:multiLevelType w:val="multilevel"/>
    <w:tmpl w:val="683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D65029"/>
    <w:multiLevelType w:val="multilevel"/>
    <w:tmpl w:val="E53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97D48"/>
    <w:multiLevelType w:val="multilevel"/>
    <w:tmpl w:val="13B6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0C43B7"/>
    <w:multiLevelType w:val="multilevel"/>
    <w:tmpl w:val="0A1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D6938"/>
    <w:multiLevelType w:val="multilevel"/>
    <w:tmpl w:val="9716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65A15"/>
    <w:multiLevelType w:val="multilevel"/>
    <w:tmpl w:val="4832F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A0553E"/>
    <w:multiLevelType w:val="multilevel"/>
    <w:tmpl w:val="0A10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5C5E0E"/>
    <w:multiLevelType w:val="multilevel"/>
    <w:tmpl w:val="10E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4B2643"/>
    <w:multiLevelType w:val="multilevel"/>
    <w:tmpl w:val="053C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510EE5"/>
    <w:multiLevelType w:val="multilevel"/>
    <w:tmpl w:val="4260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A5A97"/>
    <w:multiLevelType w:val="multilevel"/>
    <w:tmpl w:val="2FF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4E76B6"/>
    <w:multiLevelType w:val="multilevel"/>
    <w:tmpl w:val="E7229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3167BF"/>
    <w:multiLevelType w:val="multilevel"/>
    <w:tmpl w:val="93A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F6FD1"/>
    <w:multiLevelType w:val="multilevel"/>
    <w:tmpl w:val="CF92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3536B"/>
    <w:multiLevelType w:val="multilevel"/>
    <w:tmpl w:val="FCE6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24711"/>
    <w:multiLevelType w:val="multilevel"/>
    <w:tmpl w:val="40E6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457C3"/>
    <w:multiLevelType w:val="multilevel"/>
    <w:tmpl w:val="5C4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1C6F06"/>
    <w:multiLevelType w:val="multilevel"/>
    <w:tmpl w:val="2EF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5B6BFE"/>
    <w:multiLevelType w:val="multilevel"/>
    <w:tmpl w:val="681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683893"/>
    <w:multiLevelType w:val="multilevel"/>
    <w:tmpl w:val="557C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3B298A"/>
    <w:multiLevelType w:val="multilevel"/>
    <w:tmpl w:val="86BE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994504"/>
    <w:multiLevelType w:val="multilevel"/>
    <w:tmpl w:val="DDF6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A11408"/>
    <w:multiLevelType w:val="multilevel"/>
    <w:tmpl w:val="51E88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FA6DA3"/>
    <w:multiLevelType w:val="multilevel"/>
    <w:tmpl w:val="A89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AF02C3"/>
    <w:multiLevelType w:val="multilevel"/>
    <w:tmpl w:val="4A6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320846"/>
    <w:multiLevelType w:val="multilevel"/>
    <w:tmpl w:val="3598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1220BA"/>
    <w:multiLevelType w:val="multilevel"/>
    <w:tmpl w:val="6A64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D82B5B"/>
    <w:multiLevelType w:val="multilevel"/>
    <w:tmpl w:val="1C4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BC55B4"/>
    <w:multiLevelType w:val="multilevel"/>
    <w:tmpl w:val="49FA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612995"/>
    <w:multiLevelType w:val="multilevel"/>
    <w:tmpl w:val="E878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21225"/>
    <w:multiLevelType w:val="multilevel"/>
    <w:tmpl w:val="A9FA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815477"/>
    <w:multiLevelType w:val="multilevel"/>
    <w:tmpl w:val="29E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0B049A"/>
    <w:multiLevelType w:val="multilevel"/>
    <w:tmpl w:val="4E8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13944"/>
    <w:multiLevelType w:val="multilevel"/>
    <w:tmpl w:val="58E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964BD5"/>
    <w:multiLevelType w:val="multilevel"/>
    <w:tmpl w:val="F97E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62E0A"/>
    <w:multiLevelType w:val="multilevel"/>
    <w:tmpl w:val="D6FE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767D1"/>
    <w:multiLevelType w:val="multilevel"/>
    <w:tmpl w:val="331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CF62C4"/>
    <w:multiLevelType w:val="multilevel"/>
    <w:tmpl w:val="749C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2118D6"/>
    <w:multiLevelType w:val="multilevel"/>
    <w:tmpl w:val="EBB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50EAC"/>
    <w:multiLevelType w:val="multilevel"/>
    <w:tmpl w:val="15D0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CC097C"/>
    <w:multiLevelType w:val="multilevel"/>
    <w:tmpl w:val="FC9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84E2E"/>
    <w:multiLevelType w:val="multilevel"/>
    <w:tmpl w:val="08EE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D00D1A"/>
    <w:multiLevelType w:val="multilevel"/>
    <w:tmpl w:val="A04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BC1417"/>
    <w:multiLevelType w:val="multilevel"/>
    <w:tmpl w:val="D67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FC27D6"/>
    <w:multiLevelType w:val="multilevel"/>
    <w:tmpl w:val="CFF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880081"/>
    <w:multiLevelType w:val="multilevel"/>
    <w:tmpl w:val="F2A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DB1C95"/>
    <w:multiLevelType w:val="multilevel"/>
    <w:tmpl w:val="670A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ED55F5"/>
    <w:multiLevelType w:val="multilevel"/>
    <w:tmpl w:val="9BA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12609C"/>
    <w:multiLevelType w:val="multilevel"/>
    <w:tmpl w:val="0BF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4B3863"/>
    <w:multiLevelType w:val="multilevel"/>
    <w:tmpl w:val="DD6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CB673A"/>
    <w:multiLevelType w:val="multilevel"/>
    <w:tmpl w:val="E78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A2835"/>
    <w:multiLevelType w:val="multilevel"/>
    <w:tmpl w:val="7B9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E41E97"/>
    <w:multiLevelType w:val="multilevel"/>
    <w:tmpl w:val="6AA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99709D"/>
    <w:multiLevelType w:val="multilevel"/>
    <w:tmpl w:val="0CA6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5D102A"/>
    <w:multiLevelType w:val="multilevel"/>
    <w:tmpl w:val="7F7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0B30F7"/>
    <w:multiLevelType w:val="multilevel"/>
    <w:tmpl w:val="4B38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11571"/>
    <w:multiLevelType w:val="multilevel"/>
    <w:tmpl w:val="93DC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C7351D"/>
    <w:multiLevelType w:val="multilevel"/>
    <w:tmpl w:val="D14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0D0F53"/>
    <w:multiLevelType w:val="multilevel"/>
    <w:tmpl w:val="3274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0C002A"/>
    <w:multiLevelType w:val="multilevel"/>
    <w:tmpl w:val="036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F61009"/>
    <w:multiLevelType w:val="multilevel"/>
    <w:tmpl w:val="D886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060B6"/>
    <w:multiLevelType w:val="multilevel"/>
    <w:tmpl w:val="C1D2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9672AC"/>
    <w:multiLevelType w:val="multilevel"/>
    <w:tmpl w:val="FC1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07604F"/>
    <w:multiLevelType w:val="multilevel"/>
    <w:tmpl w:val="233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C209A7"/>
    <w:multiLevelType w:val="multilevel"/>
    <w:tmpl w:val="F24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632693">
    <w:abstractNumId w:val="67"/>
  </w:num>
  <w:num w:numId="2" w16cid:durableId="1853496153">
    <w:abstractNumId w:val="6"/>
  </w:num>
  <w:num w:numId="3" w16cid:durableId="71584221">
    <w:abstractNumId w:val="61"/>
  </w:num>
  <w:num w:numId="4" w16cid:durableId="75368358">
    <w:abstractNumId w:val="58"/>
  </w:num>
  <w:num w:numId="5" w16cid:durableId="595207945">
    <w:abstractNumId w:val="9"/>
  </w:num>
  <w:num w:numId="6" w16cid:durableId="154733474">
    <w:abstractNumId w:val="28"/>
  </w:num>
  <w:num w:numId="7" w16cid:durableId="2068913133">
    <w:abstractNumId w:val="74"/>
  </w:num>
  <w:num w:numId="8" w16cid:durableId="915476966">
    <w:abstractNumId w:val="72"/>
  </w:num>
  <w:num w:numId="9" w16cid:durableId="28068759">
    <w:abstractNumId w:val="50"/>
  </w:num>
  <w:num w:numId="10" w16cid:durableId="1820338802">
    <w:abstractNumId w:val="23"/>
  </w:num>
  <w:num w:numId="11" w16cid:durableId="1187258982">
    <w:abstractNumId w:val="75"/>
  </w:num>
  <w:num w:numId="12" w16cid:durableId="531726258">
    <w:abstractNumId w:val="53"/>
  </w:num>
  <w:num w:numId="13" w16cid:durableId="927542413">
    <w:abstractNumId w:val="26"/>
  </w:num>
  <w:num w:numId="14" w16cid:durableId="1326593588">
    <w:abstractNumId w:val="60"/>
  </w:num>
  <w:num w:numId="15" w16cid:durableId="434401985">
    <w:abstractNumId w:val="36"/>
  </w:num>
  <w:num w:numId="16" w16cid:durableId="524952677">
    <w:abstractNumId w:val="12"/>
  </w:num>
  <w:num w:numId="17" w16cid:durableId="1525442459">
    <w:abstractNumId w:val="1"/>
  </w:num>
  <w:num w:numId="18" w16cid:durableId="391539259">
    <w:abstractNumId w:val="2"/>
  </w:num>
  <w:num w:numId="19" w16cid:durableId="842863512">
    <w:abstractNumId w:val="22"/>
  </w:num>
  <w:num w:numId="20" w16cid:durableId="523440894">
    <w:abstractNumId w:val="57"/>
  </w:num>
  <w:num w:numId="21" w16cid:durableId="1435635012">
    <w:abstractNumId w:val="56"/>
  </w:num>
  <w:num w:numId="22" w16cid:durableId="1963265040">
    <w:abstractNumId w:val="18"/>
  </w:num>
  <w:num w:numId="23" w16cid:durableId="1457061992">
    <w:abstractNumId w:val="13"/>
  </w:num>
  <w:num w:numId="24" w16cid:durableId="1496334499">
    <w:abstractNumId w:val="32"/>
  </w:num>
  <w:num w:numId="25" w16cid:durableId="1761560231">
    <w:abstractNumId w:val="59"/>
  </w:num>
  <w:num w:numId="26" w16cid:durableId="1747144284">
    <w:abstractNumId w:val="31"/>
  </w:num>
  <w:num w:numId="27" w16cid:durableId="874656222">
    <w:abstractNumId w:val="11"/>
  </w:num>
  <w:num w:numId="28" w16cid:durableId="837041389">
    <w:abstractNumId w:val="41"/>
  </w:num>
  <w:num w:numId="29" w16cid:durableId="2133089022">
    <w:abstractNumId w:val="17"/>
  </w:num>
  <w:num w:numId="30" w16cid:durableId="1544443330">
    <w:abstractNumId w:val="10"/>
  </w:num>
  <w:num w:numId="31" w16cid:durableId="1906378840">
    <w:abstractNumId w:val="4"/>
  </w:num>
  <w:num w:numId="32" w16cid:durableId="2111003626">
    <w:abstractNumId w:val="34"/>
  </w:num>
  <w:num w:numId="33" w16cid:durableId="1627009454">
    <w:abstractNumId w:val="70"/>
  </w:num>
  <w:num w:numId="34" w16cid:durableId="2123568926">
    <w:abstractNumId w:val="21"/>
  </w:num>
  <w:num w:numId="35" w16cid:durableId="245186497">
    <w:abstractNumId w:val="52"/>
  </w:num>
  <w:num w:numId="36" w16cid:durableId="1941795793">
    <w:abstractNumId w:val="20"/>
  </w:num>
  <w:num w:numId="37" w16cid:durableId="1483424079">
    <w:abstractNumId w:val="64"/>
  </w:num>
  <w:num w:numId="38" w16cid:durableId="925380535">
    <w:abstractNumId w:val="33"/>
  </w:num>
  <w:num w:numId="39" w16cid:durableId="1848787578">
    <w:abstractNumId w:val="39"/>
  </w:num>
  <w:num w:numId="40" w16cid:durableId="181750143">
    <w:abstractNumId w:val="69"/>
  </w:num>
  <w:num w:numId="41" w16cid:durableId="469782798">
    <w:abstractNumId w:val="40"/>
  </w:num>
  <w:num w:numId="42" w16cid:durableId="213203249">
    <w:abstractNumId w:val="47"/>
  </w:num>
  <w:num w:numId="43" w16cid:durableId="628627605">
    <w:abstractNumId w:val="16"/>
  </w:num>
  <w:num w:numId="44" w16cid:durableId="1320189785">
    <w:abstractNumId w:val="48"/>
  </w:num>
  <w:num w:numId="45" w16cid:durableId="2022507707">
    <w:abstractNumId w:val="51"/>
  </w:num>
  <w:num w:numId="46" w16cid:durableId="1109280814">
    <w:abstractNumId w:val="27"/>
  </w:num>
  <w:num w:numId="47" w16cid:durableId="790520022">
    <w:abstractNumId w:val="71"/>
  </w:num>
  <w:num w:numId="48" w16cid:durableId="1199659763">
    <w:abstractNumId w:val="49"/>
  </w:num>
  <w:num w:numId="49" w16cid:durableId="1492327569">
    <w:abstractNumId w:val="66"/>
  </w:num>
  <w:num w:numId="50" w16cid:durableId="1808820693">
    <w:abstractNumId w:val="25"/>
  </w:num>
  <w:num w:numId="51" w16cid:durableId="692345840">
    <w:abstractNumId w:val="44"/>
  </w:num>
  <w:num w:numId="52" w16cid:durableId="1233660626">
    <w:abstractNumId w:val="42"/>
  </w:num>
  <w:num w:numId="53" w16cid:durableId="1561597916">
    <w:abstractNumId w:val="73"/>
  </w:num>
  <w:num w:numId="54" w16cid:durableId="943537575">
    <w:abstractNumId w:val="14"/>
  </w:num>
  <w:num w:numId="55" w16cid:durableId="381052470">
    <w:abstractNumId w:val="65"/>
  </w:num>
  <w:num w:numId="56" w16cid:durableId="430976607">
    <w:abstractNumId w:val="0"/>
  </w:num>
  <w:num w:numId="57" w16cid:durableId="993876424">
    <w:abstractNumId w:val="43"/>
  </w:num>
  <w:num w:numId="58" w16cid:durableId="861943581">
    <w:abstractNumId w:val="24"/>
  </w:num>
  <w:num w:numId="59" w16cid:durableId="780300630">
    <w:abstractNumId w:val="8"/>
  </w:num>
  <w:num w:numId="60" w16cid:durableId="310445948">
    <w:abstractNumId w:val="37"/>
  </w:num>
  <w:num w:numId="61" w16cid:durableId="215242525">
    <w:abstractNumId w:val="55"/>
  </w:num>
  <w:num w:numId="62" w16cid:durableId="1045839165">
    <w:abstractNumId w:val="38"/>
  </w:num>
  <w:num w:numId="63" w16cid:durableId="1573274535">
    <w:abstractNumId w:val="5"/>
  </w:num>
  <w:num w:numId="64" w16cid:durableId="1312639730">
    <w:abstractNumId w:val="7"/>
  </w:num>
  <w:num w:numId="65" w16cid:durableId="683703704">
    <w:abstractNumId w:val="54"/>
  </w:num>
  <w:num w:numId="66" w16cid:durableId="287130843">
    <w:abstractNumId w:val="68"/>
  </w:num>
  <w:num w:numId="67" w16cid:durableId="1552111612">
    <w:abstractNumId w:val="35"/>
  </w:num>
  <w:num w:numId="68" w16cid:durableId="983584739">
    <w:abstractNumId w:val="30"/>
  </w:num>
  <w:num w:numId="69" w16cid:durableId="85153846">
    <w:abstractNumId w:val="3"/>
  </w:num>
  <w:num w:numId="70" w16cid:durableId="1750536621">
    <w:abstractNumId w:val="62"/>
  </w:num>
  <w:num w:numId="71" w16cid:durableId="1463033264">
    <w:abstractNumId w:val="45"/>
  </w:num>
  <w:num w:numId="72" w16cid:durableId="1754819203">
    <w:abstractNumId w:val="15"/>
  </w:num>
  <w:num w:numId="73" w16cid:durableId="382287876">
    <w:abstractNumId w:val="19"/>
  </w:num>
  <w:num w:numId="74" w16cid:durableId="233786377">
    <w:abstractNumId w:val="29"/>
  </w:num>
  <w:num w:numId="75" w16cid:durableId="1817650584">
    <w:abstractNumId w:val="46"/>
  </w:num>
  <w:num w:numId="76" w16cid:durableId="2090761265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AB"/>
    <w:rsid w:val="000E46A2"/>
    <w:rsid w:val="002F0FAD"/>
    <w:rsid w:val="004846F1"/>
    <w:rsid w:val="0068664A"/>
    <w:rsid w:val="00930EAB"/>
    <w:rsid w:val="0093321E"/>
    <w:rsid w:val="00942232"/>
    <w:rsid w:val="00BC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A68CC"/>
  <w15:chartTrackingRefBased/>
  <w15:docId w15:val="{99B6ADD6-FB53-4B08-B342-0B42EE7B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4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9</Pages>
  <Words>1018</Words>
  <Characters>5807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Rogers, Mitchell J</dc:creator>
  <cp:keywords/>
  <dc:description/>
  <cp:lastModifiedBy>Quan Tran</cp:lastModifiedBy>
  <cp:revision>4</cp:revision>
  <dcterms:created xsi:type="dcterms:W3CDTF">2025-10-17T03:18:00Z</dcterms:created>
  <dcterms:modified xsi:type="dcterms:W3CDTF">2025-11-19T05:58:00Z</dcterms:modified>
</cp:coreProperties>
</file>