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9DE3" w14:textId="0512D9E5" w:rsidR="00930EAB" w:rsidRPr="00930EAB" w:rsidRDefault="00930EAB" w:rsidP="00930EAB">
      <w:pPr>
        <w:rPr>
          <w:b/>
          <w:bCs/>
        </w:rPr>
      </w:pPr>
      <w:r w:rsidRPr="00930EAB">
        <w:rPr>
          <w:b/>
          <w:bCs/>
        </w:rPr>
        <w:t xml:space="preserve">Project 2: Zip Code — </w:t>
      </w:r>
      <w:r w:rsidR="009A4C5C" w:rsidRPr="009A4C5C">
        <w:rPr>
          <w:b/>
          <w:bCs/>
        </w:rPr>
        <w:t>B+ Tree — Blocked Sequence Set + Index Set</w:t>
      </w:r>
    </w:p>
    <w:p w14:paraId="38B2D120" w14:textId="003C4EDA" w:rsidR="00930EAB" w:rsidRPr="00930EAB" w:rsidRDefault="00930EAB" w:rsidP="00930EAB">
      <w:r w:rsidRPr="00930EAB">
        <w:rPr>
          <w:b/>
          <w:bCs/>
        </w:rPr>
        <w:t>Team 4:</w:t>
      </w:r>
      <w:r w:rsidRPr="00930EAB">
        <w:t xml:space="preserve"> Minh Quan Tran, Mitchell Rogers, Carson Kariniemi, Abel Asfaw, Mahad Farah</w:t>
      </w:r>
      <w:r w:rsidRPr="00930EAB">
        <w:br/>
      </w:r>
      <w:r w:rsidRPr="00930EAB">
        <w:rPr>
          <w:b/>
          <w:bCs/>
        </w:rPr>
        <w:t>Instructor:</w:t>
      </w:r>
      <w:r w:rsidRPr="00930EAB">
        <w:t xml:space="preserve"> Andrew Anda</w:t>
      </w:r>
      <w:r w:rsidRPr="00930EAB">
        <w:br/>
      </w:r>
      <w:r w:rsidRPr="00930EAB">
        <w:rPr>
          <w:b/>
          <w:bCs/>
        </w:rPr>
        <w:t>Due Date:</w:t>
      </w:r>
      <w:r w:rsidRPr="00930EAB">
        <w:t xml:space="preserve"> 1</w:t>
      </w:r>
      <w:r w:rsidR="009A4C5C">
        <w:t>2</w:t>
      </w:r>
      <w:r w:rsidRPr="00930EAB">
        <w:t>/</w:t>
      </w:r>
      <w:r w:rsidR="009A4C5C">
        <w:t>8</w:t>
      </w:r>
      <w:r w:rsidRPr="00930EAB">
        <w:t>/2025</w:t>
      </w:r>
    </w:p>
    <w:p w14:paraId="3F0D934A" w14:textId="77777777" w:rsidR="00930EAB" w:rsidRPr="00930EAB" w:rsidRDefault="00930EAB" w:rsidP="00930EAB">
      <w:pPr>
        <w:rPr>
          <w:b/>
          <w:bCs/>
        </w:rPr>
      </w:pPr>
      <w:r w:rsidRPr="00930EAB">
        <w:rPr>
          <w:b/>
          <w:bCs/>
        </w:rPr>
        <w:t>Design Document</w:t>
      </w:r>
    </w:p>
    <w:p w14:paraId="06D84F7C" w14:textId="77777777" w:rsidR="00930EAB" w:rsidRPr="00930EAB" w:rsidRDefault="00930EAB" w:rsidP="00930EAB">
      <w:pPr>
        <w:rPr>
          <w:b/>
          <w:bCs/>
        </w:rPr>
      </w:pPr>
      <w:r w:rsidRPr="00930EAB">
        <w:rPr>
          <w:b/>
          <w:bCs/>
        </w:rPr>
        <w:t>1. Introduction</w:t>
      </w:r>
    </w:p>
    <w:p w14:paraId="03080556" w14:textId="20C009F9" w:rsidR="0007570A" w:rsidRDefault="0007570A" w:rsidP="0007570A">
      <w:r>
        <w:t>This project extends the earlier sequence-set work by constructing a B+ tree index over postal records, enabling efficient lookup of ZIP codes. The assignment requires a file-based, blocked B+ tree whose index-set and sequence-set blocks share a fixed block size and are interleaved within a single file.</w:t>
      </w:r>
    </w:p>
    <w:p w14:paraId="490AE021" w14:textId="7B3384F7" w:rsidR="0007570A" w:rsidRDefault="0007570A" w:rsidP="0007570A">
      <w:r>
        <w:t>Our implementation approaches these goals through a hybrid design:</w:t>
      </w:r>
    </w:p>
    <w:p w14:paraId="32F4BBB2" w14:textId="0FD13716" w:rsidR="0007570A" w:rsidRDefault="0007570A" w:rsidP="0007570A">
      <w:r>
        <w:t xml:space="preserve">A sequence set is modeled using the </w:t>
      </w:r>
      <w:proofErr w:type="spellStart"/>
      <w:r>
        <w:t>BlockSequenceSetPostalCode</w:t>
      </w:r>
      <w:proofErr w:type="spellEnd"/>
      <w:r>
        <w:t xml:space="preserve"> structure and </w:t>
      </w:r>
      <w:proofErr w:type="spellStart"/>
      <w:r>
        <w:t>BlockPostalCode</w:t>
      </w:r>
      <w:proofErr w:type="spellEnd"/>
      <w:r>
        <w:t xml:space="preserve"> blocks (</w:t>
      </w:r>
      <w:proofErr w:type="spellStart"/>
      <w:r>
        <w:t>BlockPostalCode</w:t>
      </w:r>
      <w:proofErr w:type="spellEnd"/>
      <w:proofErr w:type="gramStart"/>
      <w:r>
        <w:t>).A</w:t>
      </w:r>
      <w:proofErr w:type="gramEnd"/>
      <w:r>
        <w:t xml:space="preserve"> B+ tree index is implemented using the </w:t>
      </w:r>
      <w:proofErr w:type="spellStart"/>
      <w:r>
        <w:t>BPlusTree</w:t>
      </w:r>
      <w:proofErr w:type="spellEnd"/>
      <w:r>
        <w:t>&lt;T&gt; template (</w:t>
      </w:r>
      <w:proofErr w:type="spellStart"/>
      <w:r>
        <w:t>B+tree</w:t>
      </w:r>
      <w:proofErr w:type="spellEnd"/>
      <w:r>
        <w:t xml:space="preserve">), which provides an in-memory B+ tree structure using </w:t>
      </w:r>
      <w:proofErr w:type="spellStart"/>
      <w:r>
        <w:t>LinkedBlock</w:t>
      </w:r>
      <w:proofErr w:type="spellEnd"/>
      <w:r>
        <w:t xml:space="preserve"> nodes.</w:t>
      </w:r>
    </w:p>
    <w:p w14:paraId="0CF964C9" w14:textId="2F4B04E9" w:rsidR="0007570A" w:rsidRDefault="0007570A" w:rsidP="0007570A">
      <w:r>
        <w:t>The driver (B+tree_driver.cpp) (</w:t>
      </w:r>
      <w:proofErr w:type="spellStart"/>
      <w:r>
        <w:t>B+tree_driver</w:t>
      </w:r>
      <w:proofErr w:type="spellEnd"/>
      <w:r>
        <w:t>) integrates both components:</w:t>
      </w:r>
    </w:p>
    <w:p w14:paraId="0EEFF750" w14:textId="77777777" w:rsidR="0007570A" w:rsidRDefault="0007570A" w:rsidP="0007570A">
      <w:pPr>
        <w:pStyle w:val="ListParagraph"/>
        <w:numPr>
          <w:ilvl w:val="0"/>
          <w:numId w:val="77"/>
        </w:numPr>
      </w:pPr>
      <w:r>
        <w:t>Loads postal records into the sequence set</w:t>
      </w:r>
    </w:p>
    <w:p w14:paraId="4FC85E2E" w14:textId="2689C8FA" w:rsidR="0007570A" w:rsidRDefault="0007570A" w:rsidP="0007570A">
      <w:pPr>
        <w:pStyle w:val="ListParagraph"/>
        <w:numPr>
          <w:ilvl w:val="0"/>
          <w:numId w:val="77"/>
        </w:numPr>
      </w:pPr>
      <w:r>
        <w:t>Inserts ZIP codes into the B+ tree</w:t>
      </w:r>
    </w:p>
    <w:p w14:paraId="4FA31DF8" w14:textId="77777777" w:rsidR="0007570A" w:rsidRDefault="0007570A" w:rsidP="0007570A">
      <w:proofErr w:type="gramStart"/>
      <w:r>
        <w:t>Uses</w:t>
      </w:r>
      <w:proofErr w:type="gramEnd"/>
      <w:r>
        <w:t xml:space="preserve"> the B+ tree to verify ZIP existence, then retrieves full records through the sequence set</w:t>
      </w:r>
      <w:r>
        <w:t xml:space="preserve">. </w:t>
      </w:r>
      <w:r>
        <w:t>While the implementation uses RAM-based structures rather than true disk-fixed blocks, the classes and algorithms mirror the architecture of a blocked B+ tree and satisfy the conceptual requirements for indexing, searching, and sequencing.</w:t>
      </w:r>
    </w:p>
    <w:p w14:paraId="3A6C5853" w14:textId="40CE9125" w:rsidR="00930EAB" w:rsidRPr="00930EAB" w:rsidRDefault="00930EAB" w:rsidP="0007570A">
      <w:pPr>
        <w:rPr>
          <w:b/>
          <w:bCs/>
        </w:rPr>
      </w:pPr>
      <w:r w:rsidRPr="00930EAB">
        <w:rPr>
          <w:b/>
          <w:bCs/>
        </w:rPr>
        <w:t>2. Data Structures</w:t>
      </w:r>
    </w:p>
    <w:p w14:paraId="716851B4" w14:textId="77777777" w:rsidR="0007570A" w:rsidRPr="0007570A" w:rsidRDefault="0007570A" w:rsidP="0007570A">
      <w:pPr>
        <w:rPr>
          <w:b/>
          <w:bCs/>
        </w:rPr>
      </w:pPr>
      <w:r w:rsidRPr="0007570A">
        <w:rPr>
          <w:b/>
          <w:bCs/>
        </w:rPr>
        <w:t xml:space="preserve">2.1 </w:t>
      </w:r>
      <w:proofErr w:type="spellStart"/>
      <w:r w:rsidRPr="0007570A">
        <w:rPr>
          <w:b/>
          <w:bCs/>
        </w:rPr>
        <w:t>PostalRecord</w:t>
      </w:r>
      <w:proofErr w:type="spellEnd"/>
    </w:p>
    <w:p w14:paraId="1F020CB2" w14:textId="77777777" w:rsidR="0007570A" w:rsidRPr="0007570A" w:rsidRDefault="0007570A" w:rsidP="0007570A">
      <w:r w:rsidRPr="0007570A">
        <w:t xml:space="preserve">Files: </w:t>
      </w:r>
      <w:proofErr w:type="spellStart"/>
      <w:r w:rsidRPr="0007570A">
        <w:t>PostalRecord.h</w:t>
      </w:r>
      <w:proofErr w:type="spellEnd"/>
      <w:r w:rsidRPr="0007570A">
        <w:t xml:space="preserve"> </w:t>
      </w:r>
    </w:p>
    <w:p w14:paraId="02529578" w14:textId="58826FA6" w:rsidR="0007570A" w:rsidRPr="0007570A" w:rsidRDefault="0007570A" w:rsidP="0007570A">
      <w:r w:rsidRPr="0007570A">
        <w:t>Represents a standard postal entry containing:</w:t>
      </w:r>
    </w:p>
    <w:p w14:paraId="353CCA4D" w14:textId="77777777" w:rsidR="0007570A" w:rsidRPr="0007570A" w:rsidRDefault="0007570A" w:rsidP="0007570A">
      <w:pPr>
        <w:numPr>
          <w:ilvl w:val="0"/>
          <w:numId w:val="78"/>
        </w:numPr>
      </w:pPr>
      <w:proofErr w:type="gramStart"/>
      <w:r w:rsidRPr="0007570A">
        <w:t>int</w:t>
      </w:r>
      <w:proofErr w:type="gramEnd"/>
      <w:r w:rsidRPr="0007570A">
        <w:t xml:space="preserve"> zip</w:t>
      </w:r>
    </w:p>
    <w:p w14:paraId="7829BE2B" w14:textId="77777777" w:rsidR="0007570A" w:rsidRPr="0007570A" w:rsidRDefault="0007570A" w:rsidP="0007570A">
      <w:pPr>
        <w:numPr>
          <w:ilvl w:val="0"/>
          <w:numId w:val="78"/>
        </w:numPr>
      </w:pPr>
      <w:proofErr w:type="gramStart"/>
      <w:r w:rsidRPr="0007570A">
        <w:t>std::</w:t>
      </w:r>
      <w:proofErr w:type="gramEnd"/>
      <w:r w:rsidRPr="0007570A">
        <w:t>string place</w:t>
      </w:r>
    </w:p>
    <w:p w14:paraId="7471726D" w14:textId="77777777" w:rsidR="0007570A" w:rsidRPr="0007570A" w:rsidRDefault="0007570A" w:rsidP="0007570A">
      <w:pPr>
        <w:numPr>
          <w:ilvl w:val="0"/>
          <w:numId w:val="78"/>
        </w:numPr>
      </w:pPr>
      <w:proofErr w:type="gramStart"/>
      <w:r w:rsidRPr="0007570A">
        <w:t>std::</w:t>
      </w:r>
      <w:proofErr w:type="gramEnd"/>
      <w:r w:rsidRPr="0007570A">
        <w:t>string state</w:t>
      </w:r>
    </w:p>
    <w:p w14:paraId="3F3FB4B6" w14:textId="77777777" w:rsidR="0007570A" w:rsidRPr="0007570A" w:rsidRDefault="0007570A" w:rsidP="0007570A">
      <w:pPr>
        <w:numPr>
          <w:ilvl w:val="0"/>
          <w:numId w:val="78"/>
        </w:numPr>
      </w:pPr>
      <w:proofErr w:type="gramStart"/>
      <w:r w:rsidRPr="0007570A">
        <w:t>std::</w:t>
      </w:r>
      <w:proofErr w:type="gramEnd"/>
      <w:r w:rsidRPr="0007570A">
        <w:t>string county</w:t>
      </w:r>
    </w:p>
    <w:p w14:paraId="0A04805D" w14:textId="77777777" w:rsidR="0007570A" w:rsidRPr="0007570A" w:rsidRDefault="0007570A" w:rsidP="0007570A">
      <w:r w:rsidRPr="0007570A">
        <w:lastRenderedPageBreak/>
        <w:t>Used to store the output of a successful lookup.</w:t>
      </w:r>
      <w:r w:rsidRPr="0007570A">
        <w:br/>
        <w:t>This struct mirrors the fields used in Projects 1–3.</w:t>
      </w:r>
    </w:p>
    <w:p w14:paraId="6D96F1EF" w14:textId="77777777" w:rsidR="0007570A" w:rsidRPr="0007570A" w:rsidRDefault="0007570A" w:rsidP="0007570A">
      <w:pPr>
        <w:rPr>
          <w:b/>
          <w:bCs/>
        </w:rPr>
      </w:pPr>
      <w:r w:rsidRPr="0007570A">
        <w:rPr>
          <w:b/>
          <w:bCs/>
        </w:rPr>
        <w:t xml:space="preserve">2.2 </w:t>
      </w:r>
      <w:proofErr w:type="spellStart"/>
      <w:r w:rsidRPr="0007570A">
        <w:rPr>
          <w:b/>
          <w:bCs/>
        </w:rPr>
        <w:t>HeaderRecordPostalCodeItem</w:t>
      </w:r>
      <w:proofErr w:type="spellEnd"/>
    </w:p>
    <w:p w14:paraId="52CC3D22" w14:textId="77777777" w:rsidR="0007570A" w:rsidRPr="0007570A" w:rsidRDefault="0007570A" w:rsidP="0007570A">
      <w:r w:rsidRPr="0007570A">
        <w:t>(</w:t>
      </w:r>
      <w:r w:rsidRPr="0007570A">
        <w:rPr>
          <w:i/>
          <w:iCs/>
        </w:rPr>
        <w:t xml:space="preserve">Not uploaded here but referenced by </w:t>
      </w:r>
      <w:proofErr w:type="spellStart"/>
      <w:r w:rsidRPr="0007570A">
        <w:rPr>
          <w:i/>
          <w:iCs/>
        </w:rPr>
        <w:t>BlockPostalCode</w:t>
      </w:r>
      <w:proofErr w:type="spellEnd"/>
      <w:r w:rsidRPr="0007570A">
        <w:t>)</w:t>
      </w:r>
    </w:p>
    <w:p w14:paraId="00521CFE" w14:textId="77777777" w:rsidR="0007570A" w:rsidRPr="0007570A" w:rsidRDefault="0007570A" w:rsidP="0007570A">
      <w:r w:rsidRPr="0007570A">
        <w:t>Represents a single record in the sequence set, extracted from the length-indicated text file.</w:t>
      </w:r>
    </w:p>
    <w:p w14:paraId="692EF55E" w14:textId="77777777" w:rsidR="0007570A" w:rsidRPr="0007570A" w:rsidRDefault="0007570A" w:rsidP="0007570A">
      <w:r w:rsidRPr="0007570A">
        <w:t>Fields include:</w:t>
      </w:r>
    </w:p>
    <w:p w14:paraId="498800B9" w14:textId="77777777" w:rsidR="0007570A" w:rsidRPr="0007570A" w:rsidRDefault="0007570A" w:rsidP="0007570A">
      <w:pPr>
        <w:numPr>
          <w:ilvl w:val="0"/>
          <w:numId w:val="79"/>
        </w:numPr>
      </w:pPr>
      <w:r w:rsidRPr="0007570A">
        <w:t>Record length</w:t>
      </w:r>
    </w:p>
    <w:p w14:paraId="01909ED0" w14:textId="77777777" w:rsidR="0007570A" w:rsidRPr="0007570A" w:rsidRDefault="0007570A" w:rsidP="0007570A">
      <w:pPr>
        <w:numPr>
          <w:ilvl w:val="0"/>
          <w:numId w:val="79"/>
        </w:numPr>
      </w:pPr>
      <w:r w:rsidRPr="0007570A">
        <w:t>ZIP</w:t>
      </w:r>
    </w:p>
    <w:p w14:paraId="242950BB" w14:textId="77777777" w:rsidR="0007570A" w:rsidRPr="0007570A" w:rsidRDefault="0007570A" w:rsidP="0007570A">
      <w:pPr>
        <w:numPr>
          <w:ilvl w:val="0"/>
          <w:numId w:val="79"/>
        </w:numPr>
      </w:pPr>
      <w:r w:rsidRPr="0007570A">
        <w:t>Place</w:t>
      </w:r>
    </w:p>
    <w:p w14:paraId="600ACE21" w14:textId="77777777" w:rsidR="0007570A" w:rsidRPr="0007570A" w:rsidRDefault="0007570A" w:rsidP="0007570A">
      <w:pPr>
        <w:numPr>
          <w:ilvl w:val="0"/>
          <w:numId w:val="79"/>
        </w:numPr>
      </w:pPr>
      <w:r w:rsidRPr="0007570A">
        <w:t>State</w:t>
      </w:r>
    </w:p>
    <w:p w14:paraId="1992B62C" w14:textId="77777777" w:rsidR="0007570A" w:rsidRPr="0007570A" w:rsidRDefault="0007570A" w:rsidP="0007570A">
      <w:pPr>
        <w:numPr>
          <w:ilvl w:val="0"/>
          <w:numId w:val="79"/>
        </w:numPr>
      </w:pPr>
      <w:r w:rsidRPr="0007570A">
        <w:t>County</w:t>
      </w:r>
    </w:p>
    <w:p w14:paraId="2C63809D" w14:textId="77777777" w:rsidR="0007570A" w:rsidRPr="0007570A" w:rsidRDefault="0007570A" w:rsidP="0007570A">
      <w:r w:rsidRPr="0007570A">
        <w:t>These items are the “payload records” stored in each sequence-set block.</w:t>
      </w:r>
    </w:p>
    <w:p w14:paraId="49CD21C2" w14:textId="77777777" w:rsidR="0007570A" w:rsidRPr="0007570A" w:rsidRDefault="0007570A" w:rsidP="0007570A">
      <w:pPr>
        <w:rPr>
          <w:b/>
          <w:bCs/>
        </w:rPr>
      </w:pPr>
      <w:r w:rsidRPr="0007570A">
        <w:rPr>
          <w:b/>
          <w:bCs/>
        </w:rPr>
        <w:t xml:space="preserve">2.3 </w:t>
      </w:r>
      <w:proofErr w:type="spellStart"/>
      <w:r w:rsidRPr="0007570A">
        <w:rPr>
          <w:b/>
          <w:bCs/>
        </w:rPr>
        <w:t>BlockPostalCode</w:t>
      </w:r>
      <w:proofErr w:type="spellEnd"/>
    </w:p>
    <w:p w14:paraId="2FB33A3B" w14:textId="049C0296" w:rsidR="0007570A" w:rsidRPr="0007570A" w:rsidRDefault="0007570A" w:rsidP="0007570A">
      <w:r w:rsidRPr="0007570A">
        <w:t xml:space="preserve">Files: </w:t>
      </w:r>
      <w:proofErr w:type="spellStart"/>
      <w:r w:rsidRPr="0007570A">
        <w:t>BlockPostalCode.h</w:t>
      </w:r>
      <w:proofErr w:type="spellEnd"/>
      <w:r w:rsidRPr="0007570A">
        <w:t xml:space="preserve"> </w:t>
      </w:r>
    </w:p>
    <w:p w14:paraId="09CDB9D6" w14:textId="77777777" w:rsidR="0007570A" w:rsidRPr="0007570A" w:rsidRDefault="0007570A" w:rsidP="0007570A">
      <w:r w:rsidRPr="0007570A">
        <w:t>Simulates a sequence-set block from a blocked file system.</w:t>
      </w:r>
    </w:p>
    <w:p w14:paraId="345EF666" w14:textId="77777777" w:rsidR="0007570A" w:rsidRPr="0007570A" w:rsidRDefault="0007570A" w:rsidP="0007570A">
      <w:r w:rsidRPr="0007570A">
        <w:t>Fields</w:t>
      </w:r>
    </w:p>
    <w:p w14:paraId="3A1F6E9D" w14:textId="77777777" w:rsidR="0007570A" w:rsidRPr="0007570A" w:rsidRDefault="0007570A" w:rsidP="0007570A">
      <w:pPr>
        <w:numPr>
          <w:ilvl w:val="0"/>
          <w:numId w:val="80"/>
        </w:numPr>
      </w:pPr>
      <w:proofErr w:type="spellStart"/>
      <w:r w:rsidRPr="0007570A">
        <w:t>HeaderRecordPostalCodeItem</w:t>
      </w:r>
      <w:proofErr w:type="spellEnd"/>
      <w:r w:rsidRPr="0007570A">
        <w:t xml:space="preserve"> data — the record in this block</w:t>
      </w:r>
    </w:p>
    <w:p w14:paraId="62E3426B" w14:textId="77777777" w:rsidR="0007570A" w:rsidRPr="0007570A" w:rsidRDefault="0007570A" w:rsidP="0007570A">
      <w:pPr>
        <w:numPr>
          <w:ilvl w:val="0"/>
          <w:numId w:val="80"/>
        </w:numPr>
      </w:pPr>
      <w:proofErr w:type="spellStart"/>
      <w:r w:rsidRPr="0007570A">
        <w:t>BlockPostalCode</w:t>
      </w:r>
      <w:proofErr w:type="spellEnd"/>
      <w:r w:rsidRPr="0007570A">
        <w:t xml:space="preserve">* </w:t>
      </w:r>
      <w:proofErr w:type="spellStart"/>
      <w:r w:rsidRPr="0007570A">
        <w:t>prevRBN</w:t>
      </w:r>
      <w:proofErr w:type="spellEnd"/>
      <w:r w:rsidRPr="0007570A">
        <w:t xml:space="preserve"> — predecessor link</w:t>
      </w:r>
    </w:p>
    <w:p w14:paraId="4377E45A" w14:textId="77777777" w:rsidR="0007570A" w:rsidRPr="0007570A" w:rsidRDefault="0007570A" w:rsidP="0007570A">
      <w:pPr>
        <w:numPr>
          <w:ilvl w:val="0"/>
          <w:numId w:val="80"/>
        </w:numPr>
      </w:pPr>
      <w:proofErr w:type="spellStart"/>
      <w:r w:rsidRPr="0007570A">
        <w:t>BlockPostalCode</w:t>
      </w:r>
      <w:proofErr w:type="spellEnd"/>
      <w:r w:rsidRPr="0007570A">
        <w:t xml:space="preserve">* </w:t>
      </w:r>
      <w:proofErr w:type="spellStart"/>
      <w:r w:rsidRPr="0007570A">
        <w:t>nextRBN</w:t>
      </w:r>
      <w:proofErr w:type="spellEnd"/>
      <w:r w:rsidRPr="0007570A">
        <w:t xml:space="preserve"> — successor link</w:t>
      </w:r>
    </w:p>
    <w:p w14:paraId="69803698" w14:textId="77777777" w:rsidR="0007570A" w:rsidRPr="0007570A" w:rsidRDefault="0007570A" w:rsidP="0007570A">
      <w:r w:rsidRPr="0007570A">
        <w:t>Responsibilities:</w:t>
      </w:r>
    </w:p>
    <w:p w14:paraId="76BB669E" w14:textId="77777777" w:rsidR="0007570A" w:rsidRPr="0007570A" w:rsidRDefault="0007570A" w:rsidP="0007570A">
      <w:pPr>
        <w:numPr>
          <w:ilvl w:val="0"/>
          <w:numId w:val="81"/>
        </w:numPr>
      </w:pPr>
      <w:r w:rsidRPr="0007570A">
        <w:t>Store one record and link to previous/next blocks (simulated RBN links).</w:t>
      </w:r>
    </w:p>
    <w:p w14:paraId="0E5CAFD7" w14:textId="77777777" w:rsidR="0007570A" w:rsidRPr="0007570A" w:rsidRDefault="0007570A" w:rsidP="0007570A">
      <w:pPr>
        <w:numPr>
          <w:ilvl w:val="0"/>
          <w:numId w:val="81"/>
        </w:numPr>
      </w:pPr>
      <w:r w:rsidRPr="0007570A">
        <w:t>Provide getters/setters for traversal and inspection.</w:t>
      </w:r>
    </w:p>
    <w:p w14:paraId="14D28913" w14:textId="77777777" w:rsidR="0007570A" w:rsidRPr="0007570A" w:rsidRDefault="0007570A" w:rsidP="0007570A">
      <w:pPr>
        <w:numPr>
          <w:ilvl w:val="0"/>
          <w:numId w:val="81"/>
        </w:numPr>
      </w:pPr>
      <w:r w:rsidRPr="0007570A">
        <w:t>Establish the sequential-access layer required for B+ tree leaf scanning.</w:t>
      </w:r>
    </w:p>
    <w:p w14:paraId="6BE159B1" w14:textId="77777777" w:rsidR="0007570A" w:rsidRDefault="0007570A" w:rsidP="0007570A">
      <w:r w:rsidRPr="0007570A">
        <w:t>This structure corresponds to leaf-level blocks of the intended disk-based sequence set.</w:t>
      </w:r>
    </w:p>
    <w:p w14:paraId="7712641F" w14:textId="77777777" w:rsidR="0007570A" w:rsidRDefault="0007570A" w:rsidP="0007570A"/>
    <w:p w14:paraId="38B2455D" w14:textId="77777777" w:rsidR="0007570A" w:rsidRPr="0007570A" w:rsidRDefault="0007570A" w:rsidP="0007570A"/>
    <w:p w14:paraId="62279B45" w14:textId="77777777" w:rsidR="0007570A" w:rsidRPr="0007570A" w:rsidRDefault="0007570A" w:rsidP="0007570A">
      <w:pPr>
        <w:rPr>
          <w:b/>
          <w:bCs/>
        </w:rPr>
      </w:pPr>
      <w:r w:rsidRPr="0007570A">
        <w:rPr>
          <w:b/>
          <w:bCs/>
        </w:rPr>
        <w:lastRenderedPageBreak/>
        <w:t xml:space="preserve">2.4 </w:t>
      </w:r>
      <w:proofErr w:type="spellStart"/>
      <w:r w:rsidRPr="0007570A">
        <w:rPr>
          <w:b/>
          <w:bCs/>
        </w:rPr>
        <w:t>BlockSequenceSetPostalCode</w:t>
      </w:r>
      <w:proofErr w:type="spellEnd"/>
    </w:p>
    <w:p w14:paraId="247C97F6" w14:textId="77777777" w:rsidR="0007570A" w:rsidRPr="0007570A" w:rsidRDefault="0007570A" w:rsidP="0007570A">
      <w:r w:rsidRPr="0007570A">
        <w:rPr>
          <w:b/>
          <w:bCs/>
        </w:rPr>
        <w:t>(</w:t>
      </w:r>
      <w:r w:rsidRPr="0007570A">
        <w:t>Referenced in driver; not included as source here.)</w:t>
      </w:r>
    </w:p>
    <w:p w14:paraId="5ADE6F70" w14:textId="77777777" w:rsidR="0007570A" w:rsidRPr="0007570A" w:rsidRDefault="0007570A" w:rsidP="0007570A">
      <w:r w:rsidRPr="0007570A">
        <w:t>Responsibilities:</w:t>
      </w:r>
    </w:p>
    <w:p w14:paraId="226608EF" w14:textId="77777777" w:rsidR="0007570A" w:rsidRPr="0007570A" w:rsidRDefault="0007570A" w:rsidP="0007570A">
      <w:pPr>
        <w:numPr>
          <w:ilvl w:val="0"/>
          <w:numId w:val="82"/>
        </w:numPr>
      </w:pPr>
      <w:r w:rsidRPr="0007570A">
        <w:t xml:space="preserve">Maintain a chain of </w:t>
      </w:r>
      <w:proofErr w:type="spellStart"/>
      <w:r w:rsidRPr="0007570A">
        <w:t>BlockPostalCode</w:t>
      </w:r>
      <w:proofErr w:type="spellEnd"/>
      <w:r w:rsidRPr="0007570A">
        <w:t xml:space="preserve"> nodes.</w:t>
      </w:r>
    </w:p>
    <w:p w14:paraId="3F718C38" w14:textId="77777777" w:rsidR="0007570A" w:rsidRPr="0007570A" w:rsidRDefault="0007570A" w:rsidP="0007570A">
      <w:pPr>
        <w:numPr>
          <w:ilvl w:val="0"/>
          <w:numId w:val="82"/>
        </w:numPr>
      </w:pPr>
      <w:r w:rsidRPr="0007570A">
        <w:t xml:space="preserve">Provide </w:t>
      </w:r>
      <w:proofErr w:type="spellStart"/>
      <w:proofErr w:type="gramStart"/>
      <w:r w:rsidRPr="0007570A">
        <w:t>getHead</w:t>
      </w:r>
      <w:proofErr w:type="spellEnd"/>
      <w:r w:rsidRPr="0007570A">
        <w:t>(</w:t>
      </w:r>
      <w:proofErr w:type="gramEnd"/>
      <w:r w:rsidRPr="0007570A">
        <w:t>) for traversal from the beginning.</w:t>
      </w:r>
    </w:p>
    <w:p w14:paraId="021D208E" w14:textId="77777777" w:rsidR="0007570A" w:rsidRPr="0007570A" w:rsidRDefault="0007570A" w:rsidP="0007570A">
      <w:pPr>
        <w:numPr>
          <w:ilvl w:val="0"/>
          <w:numId w:val="82"/>
        </w:numPr>
      </w:pPr>
      <w:r w:rsidRPr="0007570A">
        <w:t>Act as the program’s conceptual physical layer of the sequence-set.</w:t>
      </w:r>
    </w:p>
    <w:p w14:paraId="3276A3C1" w14:textId="77777777" w:rsidR="0007570A" w:rsidRDefault="0007570A" w:rsidP="0007570A">
      <w:r w:rsidRPr="0007570A">
        <w:t>While implemented in RAM, its behaviors match the requirements of a doubly linked sequence set in a blocked storage file.</w:t>
      </w:r>
    </w:p>
    <w:p w14:paraId="04961463" w14:textId="77777777" w:rsidR="0007570A" w:rsidRPr="0007570A" w:rsidRDefault="0007570A" w:rsidP="0007570A">
      <w:pPr>
        <w:rPr>
          <w:b/>
          <w:bCs/>
        </w:rPr>
      </w:pPr>
      <w:r w:rsidRPr="0007570A">
        <w:rPr>
          <w:b/>
          <w:bCs/>
        </w:rPr>
        <w:t xml:space="preserve">2.5 </w:t>
      </w:r>
      <w:proofErr w:type="spellStart"/>
      <w:r w:rsidRPr="0007570A">
        <w:rPr>
          <w:b/>
          <w:bCs/>
        </w:rPr>
        <w:t>BPlusTree</w:t>
      </w:r>
      <w:proofErr w:type="spellEnd"/>
      <w:r w:rsidRPr="0007570A">
        <w:rPr>
          <w:b/>
          <w:bCs/>
        </w:rPr>
        <w:t>&lt;T&gt;</w:t>
      </w:r>
    </w:p>
    <w:p w14:paraId="00A6337B" w14:textId="77777777" w:rsidR="0007570A" w:rsidRDefault="0007570A" w:rsidP="0007570A">
      <w:r w:rsidRPr="0007570A">
        <w:t xml:space="preserve">Files: B+tree.cpp </w:t>
      </w:r>
    </w:p>
    <w:p w14:paraId="373CA815" w14:textId="3CB180C7" w:rsidR="0007570A" w:rsidRPr="0007570A" w:rsidRDefault="0007570A" w:rsidP="0007570A">
      <w:r w:rsidRPr="0007570A">
        <w:t xml:space="preserve">Implements a full </w:t>
      </w:r>
      <w:r w:rsidRPr="0007570A">
        <w:rPr>
          <w:b/>
          <w:bCs/>
        </w:rPr>
        <w:t>B+ tree index</w:t>
      </w:r>
      <w:r w:rsidRPr="0007570A">
        <w:t xml:space="preserve"> using in-memory </w:t>
      </w:r>
      <w:proofErr w:type="spellStart"/>
      <w:r w:rsidRPr="0007570A">
        <w:t>LinkedBlock</w:t>
      </w:r>
      <w:proofErr w:type="spellEnd"/>
      <w:r w:rsidRPr="0007570A">
        <w:t xml:space="preserve"> nodes.</w:t>
      </w:r>
    </w:p>
    <w:p w14:paraId="2D08ED9F" w14:textId="77777777" w:rsidR="0007570A" w:rsidRPr="0007570A" w:rsidRDefault="0007570A" w:rsidP="0007570A">
      <w:pPr>
        <w:rPr>
          <w:b/>
          <w:bCs/>
        </w:rPr>
      </w:pPr>
      <w:proofErr w:type="spellStart"/>
      <w:r w:rsidRPr="0007570A">
        <w:rPr>
          <w:b/>
          <w:bCs/>
        </w:rPr>
        <w:t>LinkedBlock</w:t>
      </w:r>
      <w:proofErr w:type="spellEnd"/>
      <w:r w:rsidRPr="0007570A">
        <w:rPr>
          <w:b/>
          <w:bCs/>
        </w:rPr>
        <w:t xml:space="preserve"> fields</w:t>
      </w:r>
    </w:p>
    <w:p w14:paraId="4A90A4E2" w14:textId="77777777" w:rsidR="0007570A" w:rsidRPr="0007570A" w:rsidRDefault="0007570A" w:rsidP="0007570A">
      <w:pPr>
        <w:numPr>
          <w:ilvl w:val="0"/>
          <w:numId w:val="83"/>
        </w:numPr>
      </w:pPr>
      <w:proofErr w:type="gramStart"/>
      <w:r w:rsidRPr="0007570A">
        <w:t>bool</w:t>
      </w:r>
      <w:proofErr w:type="gramEnd"/>
      <w:r w:rsidRPr="0007570A">
        <w:t xml:space="preserve"> </w:t>
      </w:r>
      <w:proofErr w:type="spellStart"/>
      <w:proofErr w:type="gramStart"/>
      <w:r w:rsidRPr="0007570A">
        <w:t>isLeaf</w:t>
      </w:r>
      <w:proofErr w:type="spellEnd"/>
      <w:proofErr w:type="gramEnd"/>
    </w:p>
    <w:p w14:paraId="2A124DD1" w14:textId="77777777" w:rsidR="0007570A" w:rsidRPr="0007570A" w:rsidRDefault="0007570A" w:rsidP="0007570A">
      <w:pPr>
        <w:numPr>
          <w:ilvl w:val="0"/>
          <w:numId w:val="83"/>
        </w:numPr>
      </w:pPr>
      <w:r w:rsidRPr="0007570A">
        <w:t>vector&lt;T&gt; keys</w:t>
      </w:r>
    </w:p>
    <w:p w14:paraId="1B400AFE" w14:textId="77777777" w:rsidR="0007570A" w:rsidRPr="0007570A" w:rsidRDefault="0007570A" w:rsidP="0007570A">
      <w:pPr>
        <w:numPr>
          <w:ilvl w:val="0"/>
          <w:numId w:val="83"/>
        </w:numPr>
      </w:pPr>
      <w:r w:rsidRPr="0007570A">
        <w:t>vector&lt;</w:t>
      </w:r>
      <w:proofErr w:type="spellStart"/>
      <w:r w:rsidRPr="0007570A">
        <w:t>LinkedBlock</w:t>
      </w:r>
      <w:proofErr w:type="spellEnd"/>
      <w:r w:rsidRPr="0007570A">
        <w:t>*&gt; children</w:t>
      </w:r>
    </w:p>
    <w:p w14:paraId="02F2715E" w14:textId="77777777" w:rsidR="0007570A" w:rsidRPr="0007570A" w:rsidRDefault="0007570A" w:rsidP="0007570A">
      <w:pPr>
        <w:numPr>
          <w:ilvl w:val="0"/>
          <w:numId w:val="83"/>
        </w:numPr>
      </w:pPr>
      <w:proofErr w:type="spellStart"/>
      <w:r w:rsidRPr="0007570A">
        <w:t>LinkedBlock</w:t>
      </w:r>
      <w:proofErr w:type="spellEnd"/>
      <w:r w:rsidRPr="0007570A">
        <w:t>* next (leaf-level forward pointer)</w:t>
      </w:r>
    </w:p>
    <w:p w14:paraId="29F3D461" w14:textId="77777777" w:rsidR="0007570A" w:rsidRPr="0007570A" w:rsidRDefault="0007570A" w:rsidP="0007570A">
      <w:pPr>
        <w:rPr>
          <w:b/>
          <w:bCs/>
        </w:rPr>
      </w:pPr>
      <w:r w:rsidRPr="0007570A">
        <w:rPr>
          <w:b/>
          <w:bCs/>
        </w:rPr>
        <w:t>Responsibilities</w:t>
      </w:r>
    </w:p>
    <w:p w14:paraId="0A274DAF" w14:textId="77777777" w:rsidR="0007570A" w:rsidRPr="0007570A" w:rsidRDefault="0007570A" w:rsidP="0007570A">
      <w:pPr>
        <w:numPr>
          <w:ilvl w:val="0"/>
          <w:numId w:val="84"/>
        </w:numPr>
      </w:pPr>
      <w:r w:rsidRPr="0007570A">
        <w:t>Insert ZIP keys</w:t>
      </w:r>
    </w:p>
    <w:p w14:paraId="20DBDEC9" w14:textId="77777777" w:rsidR="0007570A" w:rsidRPr="0007570A" w:rsidRDefault="0007570A" w:rsidP="0007570A">
      <w:pPr>
        <w:numPr>
          <w:ilvl w:val="0"/>
          <w:numId w:val="84"/>
        </w:numPr>
      </w:pPr>
      <w:r w:rsidRPr="0007570A">
        <w:t>Search for ZIP keys</w:t>
      </w:r>
    </w:p>
    <w:p w14:paraId="2DFE7EF1" w14:textId="77777777" w:rsidR="0007570A" w:rsidRPr="0007570A" w:rsidRDefault="0007570A" w:rsidP="0007570A">
      <w:pPr>
        <w:numPr>
          <w:ilvl w:val="0"/>
          <w:numId w:val="84"/>
        </w:numPr>
      </w:pPr>
      <w:r w:rsidRPr="0007570A">
        <w:t>Maintain sorted keys and child pointers</w:t>
      </w:r>
    </w:p>
    <w:p w14:paraId="1758A6B0" w14:textId="77777777" w:rsidR="0007570A" w:rsidRPr="0007570A" w:rsidRDefault="0007570A" w:rsidP="0007570A">
      <w:pPr>
        <w:numPr>
          <w:ilvl w:val="0"/>
          <w:numId w:val="84"/>
        </w:numPr>
      </w:pPr>
      <w:r w:rsidRPr="0007570A">
        <w:t>Split nodes when full</w:t>
      </w:r>
    </w:p>
    <w:p w14:paraId="3EFF7E30" w14:textId="77777777" w:rsidR="0007570A" w:rsidRPr="0007570A" w:rsidRDefault="0007570A" w:rsidP="0007570A">
      <w:pPr>
        <w:numPr>
          <w:ilvl w:val="0"/>
          <w:numId w:val="84"/>
        </w:numPr>
      </w:pPr>
      <w:r w:rsidRPr="0007570A">
        <w:t>Merge or redistribute nodes on deletion</w:t>
      </w:r>
    </w:p>
    <w:p w14:paraId="6A98BF84" w14:textId="77777777" w:rsidR="0007570A" w:rsidRPr="0007570A" w:rsidRDefault="0007570A" w:rsidP="0007570A">
      <w:pPr>
        <w:numPr>
          <w:ilvl w:val="0"/>
          <w:numId w:val="84"/>
        </w:numPr>
      </w:pPr>
      <w:r w:rsidRPr="0007570A">
        <w:t>Maintain a next pointer chain for leaf-level traversal</w:t>
      </w:r>
    </w:p>
    <w:p w14:paraId="00F8211F" w14:textId="77777777" w:rsidR="0007570A" w:rsidRPr="0007570A" w:rsidRDefault="0007570A" w:rsidP="0007570A">
      <w:pPr>
        <w:numPr>
          <w:ilvl w:val="0"/>
          <w:numId w:val="84"/>
        </w:numPr>
      </w:pPr>
      <w:r w:rsidRPr="0007570A">
        <w:t>Print the entire tree in structured layers</w:t>
      </w:r>
    </w:p>
    <w:p w14:paraId="4A1B4088" w14:textId="77777777" w:rsidR="0007570A" w:rsidRPr="0007570A" w:rsidRDefault="0007570A" w:rsidP="0007570A">
      <w:pPr>
        <w:rPr>
          <w:b/>
          <w:bCs/>
        </w:rPr>
      </w:pPr>
      <w:r w:rsidRPr="0007570A">
        <w:rPr>
          <w:b/>
          <w:bCs/>
        </w:rPr>
        <w:t xml:space="preserve">Notes </w:t>
      </w:r>
      <w:proofErr w:type="gramStart"/>
      <w:r w:rsidRPr="0007570A">
        <w:rPr>
          <w:b/>
          <w:bCs/>
        </w:rPr>
        <w:t>relative</w:t>
      </w:r>
      <w:proofErr w:type="gramEnd"/>
      <w:r w:rsidRPr="0007570A">
        <w:rPr>
          <w:b/>
          <w:bCs/>
        </w:rPr>
        <w:t xml:space="preserve"> to Project Specification</w:t>
      </w:r>
    </w:p>
    <w:p w14:paraId="128789EF" w14:textId="77777777" w:rsidR="0007570A" w:rsidRPr="0007570A" w:rsidRDefault="0007570A" w:rsidP="0007570A">
      <w:r w:rsidRPr="0007570A">
        <w:t>Although the B+ tree is in RAM:</w:t>
      </w:r>
    </w:p>
    <w:p w14:paraId="74C363AC" w14:textId="77777777" w:rsidR="0007570A" w:rsidRPr="0007570A" w:rsidRDefault="0007570A" w:rsidP="0007570A">
      <w:pPr>
        <w:numPr>
          <w:ilvl w:val="0"/>
          <w:numId w:val="85"/>
        </w:numPr>
      </w:pPr>
      <w:r w:rsidRPr="0007570A">
        <w:lastRenderedPageBreak/>
        <w:t xml:space="preserve">Its </w:t>
      </w:r>
      <w:r w:rsidRPr="0007570A">
        <w:rPr>
          <w:b/>
          <w:bCs/>
        </w:rPr>
        <w:t>splitting logic</w:t>
      </w:r>
      <w:r w:rsidRPr="0007570A">
        <w:t xml:space="preserve">, </w:t>
      </w:r>
      <w:r w:rsidRPr="0007570A">
        <w:rPr>
          <w:b/>
          <w:bCs/>
        </w:rPr>
        <w:t>leaf chaining</w:t>
      </w:r>
      <w:r w:rsidRPr="0007570A">
        <w:t xml:space="preserve">, </w:t>
      </w:r>
      <w:r w:rsidRPr="0007570A">
        <w:rPr>
          <w:b/>
          <w:bCs/>
        </w:rPr>
        <w:t>fanout control</w:t>
      </w:r>
      <w:r w:rsidRPr="0007570A">
        <w:t xml:space="preserve">, and </w:t>
      </w:r>
      <w:r w:rsidRPr="0007570A">
        <w:rPr>
          <w:b/>
          <w:bCs/>
        </w:rPr>
        <w:t>search algorithms</w:t>
      </w:r>
      <w:r w:rsidRPr="0007570A">
        <w:t xml:space="preserve"> match those of a blocked on-disk B+ tree.</w:t>
      </w:r>
    </w:p>
    <w:p w14:paraId="13873345" w14:textId="4615DDBD" w:rsidR="0007570A" w:rsidRPr="0007570A" w:rsidRDefault="0007570A" w:rsidP="0007570A">
      <w:pPr>
        <w:numPr>
          <w:ilvl w:val="0"/>
          <w:numId w:val="85"/>
        </w:numPr>
      </w:pPr>
      <w:r w:rsidRPr="0007570A">
        <w:t xml:space="preserve">If each </w:t>
      </w:r>
      <w:proofErr w:type="spellStart"/>
      <w:r w:rsidRPr="0007570A">
        <w:t>LinkedBlock</w:t>
      </w:r>
      <w:proofErr w:type="spellEnd"/>
      <w:r w:rsidRPr="0007570A">
        <w:t xml:space="preserve"> were serialized to fixed-size blocks, this implementation would directly map to a file-based B+ tree.</w:t>
      </w:r>
    </w:p>
    <w:p w14:paraId="33E872EA" w14:textId="585611A1" w:rsidR="0007570A" w:rsidRPr="0007570A" w:rsidRDefault="00930EAB" w:rsidP="0007570A">
      <w:pPr>
        <w:rPr>
          <w:b/>
          <w:bCs/>
        </w:rPr>
      </w:pPr>
      <w:r w:rsidRPr="00930EAB">
        <w:rPr>
          <w:b/>
          <w:bCs/>
        </w:rPr>
        <w:t>3. Input Modules</w:t>
      </w:r>
    </w:p>
    <w:p w14:paraId="778D4C27" w14:textId="78EF3DCD" w:rsidR="0007570A" w:rsidRPr="0007570A" w:rsidRDefault="0007570A" w:rsidP="0007570A">
      <w:pPr>
        <w:rPr>
          <w:b/>
          <w:bCs/>
        </w:rPr>
      </w:pPr>
      <w:r w:rsidRPr="0007570A">
        <w:rPr>
          <w:b/>
          <w:bCs/>
        </w:rPr>
        <w:t>Length-Indicated Record Loader</w:t>
      </w:r>
    </w:p>
    <w:p w14:paraId="02AF6982" w14:textId="77777777" w:rsidR="0007570A" w:rsidRPr="0007570A" w:rsidRDefault="0007570A" w:rsidP="0007570A">
      <w:r w:rsidRPr="0007570A">
        <w:t>Used inside readHeaderPostalCodetoBSSBuffer.cpp (referenced in the driver).</w:t>
      </w:r>
    </w:p>
    <w:p w14:paraId="1E6F6517" w14:textId="77777777" w:rsidR="0007570A" w:rsidRPr="0007570A" w:rsidRDefault="0007570A" w:rsidP="0007570A">
      <w:r w:rsidRPr="0007570A">
        <w:t>Responsibilities:</w:t>
      </w:r>
    </w:p>
    <w:p w14:paraId="3285D410" w14:textId="77777777" w:rsidR="0007570A" w:rsidRPr="0007570A" w:rsidRDefault="0007570A" w:rsidP="0007570A">
      <w:pPr>
        <w:numPr>
          <w:ilvl w:val="0"/>
          <w:numId w:val="86"/>
        </w:numPr>
      </w:pPr>
      <w:r w:rsidRPr="0007570A">
        <w:t>Read the length-indicated USPS text file</w:t>
      </w:r>
    </w:p>
    <w:p w14:paraId="532536D7" w14:textId="77777777" w:rsidR="0007570A" w:rsidRPr="0007570A" w:rsidRDefault="0007570A" w:rsidP="0007570A">
      <w:pPr>
        <w:numPr>
          <w:ilvl w:val="0"/>
          <w:numId w:val="86"/>
        </w:numPr>
      </w:pPr>
      <w:r w:rsidRPr="0007570A">
        <w:t>Parse each header record</w:t>
      </w:r>
    </w:p>
    <w:p w14:paraId="55B5A574" w14:textId="77777777" w:rsidR="0007570A" w:rsidRPr="0007570A" w:rsidRDefault="0007570A" w:rsidP="0007570A">
      <w:pPr>
        <w:numPr>
          <w:ilvl w:val="0"/>
          <w:numId w:val="86"/>
        </w:numPr>
      </w:pPr>
      <w:r w:rsidRPr="0007570A">
        <w:t>Insert records into the Block Sequence Set</w:t>
      </w:r>
    </w:p>
    <w:p w14:paraId="34993AB1" w14:textId="77777777" w:rsidR="0007570A" w:rsidRPr="0007570A" w:rsidRDefault="0007570A" w:rsidP="0007570A">
      <w:pPr>
        <w:numPr>
          <w:ilvl w:val="0"/>
          <w:numId w:val="86"/>
        </w:numPr>
      </w:pPr>
      <w:r w:rsidRPr="0007570A">
        <w:t>Maintain the order of sequence-set blocks for later scanning</w:t>
      </w:r>
    </w:p>
    <w:p w14:paraId="756D7330" w14:textId="77777777" w:rsidR="0007570A" w:rsidRPr="0007570A" w:rsidRDefault="0007570A" w:rsidP="0007570A">
      <w:r w:rsidRPr="0007570A">
        <w:t xml:space="preserve">This loader effectively produces the </w:t>
      </w:r>
      <w:r w:rsidRPr="0007570A">
        <w:rPr>
          <w:i/>
          <w:iCs/>
        </w:rPr>
        <w:t>leaf data</w:t>
      </w:r>
      <w:r w:rsidRPr="0007570A">
        <w:t xml:space="preserve"> over which the B+ tree will index.</w:t>
      </w:r>
    </w:p>
    <w:p w14:paraId="7C20A622" w14:textId="77777777" w:rsidR="00930EAB" w:rsidRPr="00930EAB" w:rsidRDefault="00930EAB" w:rsidP="00930EAB">
      <w:pPr>
        <w:rPr>
          <w:b/>
          <w:bCs/>
        </w:rPr>
      </w:pPr>
      <w:r w:rsidRPr="00930EAB">
        <w:rPr>
          <w:b/>
          <w:bCs/>
        </w:rPr>
        <w:t>4. Programs</w:t>
      </w:r>
    </w:p>
    <w:p w14:paraId="364FDE0D" w14:textId="77777777" w:rsidR="0007570A" w:rsidRPr="0007570A" w:rsidRDefault="0007570A" w:rsidP="0007570A">
      <w:pPr>
        <w:rPr>
          <w:b/>
          <w:bCs/>
        </w:rPr>
      </w:pPr>
      <w:r w:rsidRPr="0007570A">
        <w:rPr>
          <w:b/>
          <w:bCs/>
        </w:rPr>
        <w:t xml:space="preserve">4.1 </w:t>
      </w:r>
      <w:proofErr w:type="spellStart"/>
      <w:r w:rsidRPr="0007570A">
        <w:rPr>
          <w:b/>
          <w:bCs/>
        </w:rPr>
        <w:t>B+tree</w:t>
      </w:r>
      <w:proofErr w:type="spellEnd"/>
      <w:r w:rsidRPr="0007570A">
        <w:rPr>
          <w:b/>
          <w:bCs/>
        </w:rPr>
        <w:t xml:space="preserve"> Driver</w:t>
      </w:r>
    </w:p>
    <w:p w14:paraId="0155FAFD" w14:textId="22E26253" w:rsidR="0007570A" w:rsidRPr="0007570A" w:rsidRDefault="0007570A" w:rsidP="0007570A">
      <w:r w:rsidRPr="0007570A">
        <w:t>File: B+tree_driver.cpp</w:t>
      </w:r>
    </w:p>
    <w:p w14:paraId="5A8A6DE3" w14:textId="77777777" w:rsidR="0007570A" w:rsidRPr="0007570A" w:rsidRDefault="0007570A" w:rsidP="0007570A">
      <w:r w:rsidRPr="0007570A">
        <w:t>Responsibilities:</w:t>
      </w:r>
    </w:p>
    <w:p w14:paraId="0BA67D3A" w14:textId="77777777" w:rsidR="0007570A" w:rsidRPr="0007570A" w:rsidRDefault="0007570A" w:rsidP="0007570A">
      <w:pPr>
        <w:numPr>
          <w:ilvl w:val="0"/>
          <w:numId w:val="87"/>
        </w:numPr>
      </w:pPr>
      <w:r w:rsidRPr="0007570A">
        <w:t>Build sequence set</w:t>
      </w:r>
    </w:p>
    <w:p w14:paraId="0D1EDE42" w14:textId="77777777" w:rsidR="0007570A" w:rsidRPr="0007570A" w:rsidRDefault="0007570A" w:rsidP="0007570A">
      <w:pPr>
        <w:numPr>
          <w:ilvl w:val="0"/>
          <w:numId w:val="87"/>
        </w:numPr>
        <w:tabs>
          <w:tab w:val="clear" w:pos="720"/>
        </w:tabs>
      </w:pPr>
      <w:proofErr w:type="spellStart"/>
      <w:proofErr w:type="gramStart"/>
      <w:r w:rsidRPr="0007570A">
        <w:t>inputDatatoBlockSequenceSet</w:t>
      </w:r>
      <w:proofErr w:type="spellEnd"/>
      <w:r w:rsidRPr="0007570A">
        <w:t>(</w:t>
      </w:r>
      <w:proofErr w:type="spellStart"/>
      <w:proofErr w:type="gramEnd"/>
      <w:r w:rsidRPr="0007570A">
        <w:t>myBlockSequenceSetPostalCode</w:t>
      </w:r>
      <w:proofErr w:type="spellEnd"/>
      <w:r w:rsidRPr="0007570A">
        <w:t xml:space="preserve">, </w:t>
      </w:r>
      <w:proofErr w:type="spellStart"/>
      <w:r w:rsidRPr="0007570A">
        <w:t>fileName</w:t>
      </w:r>
      <w:proofErr w:type="spellEnd"/>
      <w:proofErr w:type="gramStart"/>
      <w:r w:rsidRPr="0007570A">
        <w:t>);</w:t>
      </w:r>
      <w:proofErr w:type="gramEnd"/>
    </w:p>
    <w:p w14:paraId="744148B0" w14:textId="77777777" w:rsidR="0007570A" w:rsidRPr="0007570A" w:rsidRDefault="0007570A" w:rsidP="0007570A">
      <w:pPr>
        <w:numPr>
          <w:ilvl w:val="0"/>
          <w:numId w:val="87"/>
        </w:numPr>
      </w:pPr>
      <w:r w:rsidRPr="0007570A">
        <w:t>Build B+ tree index from sequence set</w:t>
      </w:r>
    </w:p>
    <w:p w14:paraId="078E896B" w14:textId="77777777" w:rsidR="0007570A" w:rsidRPr="0007570A" w:rsidRDefault="0007570A" w:rsidP="0007570A">
      <w:pPr>
        <w:numPr>
          <w:ilvl w:val="1"/>
          <w:numId w:val="87"/>
        </w:numPr>
      </w:pPr>
      <w:r w:rsidRPr="0007570A">
        <w:t xml:space="preserve">Extract ZIPs from each </w:t>
      </w:r>
      <w:proofErr w:type="spellStart"/>
      <w:r w:rsidRPr="0007570A">
        <w:t>BlockPostalCode</w:t>
      </w:r>
      <w:proofErr w:type="spellEnd"/>
    </w:p>
    <w:p w14:paraId="023A7C8E" w14:textId="77777777" w:rsidR="0007570A" w:rsidRPr="0007570A" w:rsidRDefault="0007570A" w:rsidP="0007570A">
      <w:pPr>
        <w:numPr>
          <w:ilvl w:val="1"/>
          <w:numId w:val="87"/>
        </w:numPr>
      </w:pPr>
      <w:r w:rsidRPr="0007570A">
        <w:t>Insert ZIPs into the B+ tree</w:t>
      </w:r>
    </w:p>
    <w:p w14:paraId="18C90D49" w14:textId="77777777" w:rsidR="0007570A" w:rsidRPr="0007570A" w:rsidRDefault="0007570A" w:rsidP="0007570A">
      <w:pPr>
        <w:numPr>
          <w:ilvl w:val="1"/>
          <w:numId w:val="87"/>
        </w:numPr>
      </w:pPr>
      <w:r w:rsidRPr="0007570A">
        <w:t>Produce a structured dump of the tree</w:t>
      </w:r>
    </w:p>
    <w:p w14:paraId="740F57C0" w14:textId="77777777" w:rsidR="0007570A" w:rsidRPr="0007570A" w:rsidRDefault="0007570A" w:rsidP="0007570A">
      <w:pPr>
        <w:numPr>
          <w:ilvl w:val="0"/>
          <w:numId w:val="87"/>
        </w:numPr>
      </w:pPr>
      <w:r w:rsidRPr="0007570A">
        <w:t>Lookup phase</w:t>
      </w:r>
    </w:p>
    <w:p w14:paraId="0BA6545E" w14:textId="77777777" w:rsidR="0007570A" w:rsidRPr="0007570A" w:rsidRDefault="0007570A" w:rsidP="0007570A">
      <w:pPr>
        <w:numPr>
          <w:ilvl w:val="1"/>
          <w:numId w:val="87"/>
        </w:numPr>
      </w:pPr>
      <w:r w:rsidRPr="0007570A">
        <w:t>User enters ZIP</w:t>
      </w:r>
    </w:p>
    <w:p w14:paraId="06FF581E" w14:textId="77777777" w:rsidR="0007570A" w:rsidRPr="0007570A" w:rsidRDefault="0007570A" w:rsidP="0007570A">
      <w:pPr>
        <w:numPr>
          <w:ilvl w:val="1"/>
          <w:numId w:val="87"/>
        </w:numPr>
      </w:pPr>
      <w:r w:rsidRPr="0007570A">
        <w:t>B+ tree confirms whether ZIP exists</w:t>
      </w:r>
    </w:p>
    <w:p w14:paraId="0CE432B2" w14:textId="77777777" w:rsidR="0007570A" w:rsidRPr="0007570A" w:rsidRDefault="0007570A" w:rsidP="0007570A">
      <w:pPr>
        <w:numPr>
          <w:ilvl w:val="1"/>
          <w:numId w:val="87"/>
        </w:numPr>
      </w:pPr>
      <w:r w:rsidRPr="0007570A">
        <w:lastRenderedPageBreak/>
        <w:t>If found, full record is retrieved by linear scanning of the sequence set</w:t>
      </w:r>
      <w:r w:rsidRPr="0007570A">
        <w:br/>
        <w:t xml:space="preserve">(via </w:t>
      </w:r>
      <w:proofErr w:type="spellStart"/>
      <w:proofErr w:type="gramStart"/>
      <w:r w:rsidRPr="0007570A">
        <w:t>lookupPostalRecord</w:t>
      </w:r>
      <w:proofErr w:type="spellEnd"/>
      <w:r w:rsidRPr="0007570A">
        <w:t>(</w:t>
      </w:r>
      <w:proofErr w:type="gramEnd"/>
      <w:r w:rsidRPr="0007570A">
        <w:t>))</w:t>
      </w:r>
    </w:p>
    <w:p w14:paraId="29798832" w14:textId="77777777" w:rsidR="0007570A" w:rsidRPr="0007570A" w:rsidRDefault="0007570A" w:rsidP="0007570A">
      <w:r w:rsidRPr="0007570A">
        <w:t>This mirrors how a B+ tree index is used to locate a record in a sequence set.</w:t>
      </w:r>
    </w:p>
    <w:p w14:paraId="30759E22" w14:textId="77777777" w:rsidR="0007570A" w:rsidRPr="0007570A" w:rsidRDefault="0007570A" w:rsidP="0007570A">
      <w:pPr>
        <w:rPr>
          <w:b/>
          <w:bCs/>
        </w:rPr>
      </w:pPr>
      <w:r w:rsidRPr="0007570A">
        <w:rPr>
          <w:b/>
          <w:bCs/>
        </w:rPr>
        <w:t xml:space="preserve">4.2 </w:t>
      </w:r>
      <w:proofErr w:type="spellStart"/>
      <w:r w:rsidRPr="0007570A">
        <w:rPr>
          <w:b/>
          <w:bCs/>
        </w:rPr>
        <w:t>BPlusTree</w:t>
      </w:r>
      <w:proofErr w:type="spellEnd"/>
      <w:r w:rsidRPr="0007570A">
        <w:rPr>
          <w:b/>
          <w:bCs/>
        </w:rPr>
        <w:t xml:space="preserve"> Utilities</w:t>
      </w:r>
    </w:p>
    <w:p w14:paraId="2B405AD1" w14:textId="77777777" w:rsidR="0007570A" w:rsidRPr="0007570A" w:rsidRDefault="0007570A" w:rsidP="0007570A">
      <w:pPr>
        <w:numPr>
          <w:ilvl w:val="0"/>
          <w:numId w:val="88"/>
        </w:numPr>
      </w:pPr>
      <w:r w:rsidRPr="0007570A">
        <w:t>insert(</w:t>
      </w:r>
      <w:proofErr w:type="gramStart"/>
      <w:r w:rsidRPr="0007570A">
        <w:t>key) —</w:t>
      </w:r>
      <w:proofErr w:type="gramEnd"/>
      <w:r w:rsidRPr="0007570A">
        <w:t xml:space="preserve"> handles root splitting</w:t>
      </w:r>
    </w:p>
    <w:p w14:paraId="5EE8BCF2" w14:textId="77777777" w:rsidR="0007570A" w:rsidRPr="0007570A" w:rsidRDefault="0007570A" w:rsidP="0007570A">
      <w:pPr>
        <w:numPr>
          <w:ilvl w:val="0"/>
          <w:numId w:val="88"/>
        </w:numPr>
      </w:pPr>
      <w:r w:rsidRPr="0007570A">
        <w:t>search(</w:t>
      </w:r>
      <w:proofErr w:type="gramStart"/>
      <w:r w:rsidRPr="0007570A">
        <w:t>key) —</w:t>
      </w:r>
      <w:proofErr w:type="gramEnd"/>
      <w:r w:rsidRPr="0007570A">
        <w:t xml:space="preserve"> traverses index levels down to leaf nodes</w:t>
      </w:r>
    </w:p>
    <w:p w14:paraId="21A57286" w14:textId="77777777" w:rsidR="0007570A" w:rsidRPr="0007570A" w:rsidRDefault="0007570A" w:rsidP="0007570A">
      <w:pPr>
        <w:numPr>
          <w:ilvl w:val="0"/>
          <w:numId w:val="88"/>
        </w:numPr>
      </w:pPr>
      <w:proofErr w:type="spellStart"/>
      <w:proofErr w:type="gramStart"/>
      <w:r w:rsidRPr="0007570A">
        <w:t>printTree</w:t>
      </w:r>
      <w:proofErr w:type="spellEnd"/>
      <w:r w:rsidRPr="0007570A">
        <w:t>(</w:t>
      </w:r>
      <w:proofErr w:type="gramEnd"/>
      <w:r w:rsidRPr="0007570A">
        <w:t>) — outputs hierarchy of index/leaf blocks</w:t>
      </w:r>
    </w:p>
    <w:p w14:paraId="632733A7" w14:textId="77777777" w:rsidR="0007570A" w:rsidRPr="0007570A" w:rsidRDefault="0007570A" w:rsidP="0007570A">
      <w:pPr>
        <w:numPr>
          <w:ilvl w:val="0"/>
          <w:numId w:val="88"/>
        </w:numPr>
      </w:pPr>
      <w:proofErr w:type="spellStart"/>
      <w:proofErr w:type="gramStart"/>
      <w:r w:rsidRPr="0007570A">
        <w:t>rangeQuery</w:t>
      </w:r>
      <w:proofErr w:type="spellEnd"/>
      <w:r w:rsidRPr="0007570A">
        <w:t>(</w:t>
      </w:r>
      <w:proofErr w:type="gramEnd"/>
      <w:r w:rsidRPr="0007570A">
        <w:t xml:space="preserve">lower, </w:t>
      </w:r>
      <w:proofErr w:type="gramStart"/>
      <w:r w:rsidRPr="0007570A">
        <w:t>upper) —</w:t>
      </w:r>
      <w:proofErr w:type="gramEnd"/>
      <w:r w:rsidRPr="0007570A">
        <w:t xml:space="preserve"> leaf-to-leaf scanning</w:t>
      </w:r>
    </w:p>
    <w:p w14:paraId="71F5779D" w14:textId="77777777" w:rsidR="0007570A" w:rsidRPr="0007570A" w:rsidRDefault="0007570A" w:rsidP="0007570A">
      <w:r w:rsidRPr="0007570A">
        <w:t>Together, these support both testing and validation of the B+ tree structure.</w:t>
      </w:r>
    </w:p>
    <w:p w14:paraId="4FF150CD" w14:textId="77777777" w:rsidR="0007570A" w:rsidRDefault="0007570A" w:rsidP="00930EAB">
      <w:pPr>
        <w:rPr>
          <w:b/>
          <w:bCs/>
        </w:rPr>
      </w:pPr>
    </w:p>
    <w:p w14:paraId="2EE1A343" w14:textId="27ED26AC" w:rsidR="00930EAB" w:rsidRPr="00930EAB" w:rsidRDefault="00930EAB" w:rsidP="00930EAB">
      <w:pPr>
        <w:rPr>
          <w:b/>
          <w:bCs/>
        </w:rPr>
      </w:pPr>
      <w:r w:rsidRPr="00930EAB">
        <w:rPr>
          <w:b/>
          <w:bCs/>
        </w:rPr>
        <w:t>5. Core Algorithms</w:t>
      </w:r>
    </w:p>
    <w:p w14:paraId="11D6815E" w14:textId="77777777" w:rsidR="00976F82" w:rsidRPr="00976F82" w:rsidRDefault="00976F82" w:rsidP="00976F82">
      <w:pPr>
        <w:rPr>
          <w:b/>
          <w:bCs/>
        </w:rPr>
      </w:pPr>
      <w:r w:rsidRPr="00976F82">
        <w:rPr>
          <w:b/>
          <w:bCs/>
        </w:rPr>
        <w:t>5.1 Sequence-Set Traversal</w:t>
      </w:r>
    </w:p>
    <w:p w14:paraId="6D2DBBFA" w14:textId="77777777" w:rsidR="00976F82" w:rsidRPr="00976F82" w:rsidRDefault="00976F82" w:rsidP="00976F82">
      <w:r w:rsidRPr="00976F82">
        <w:t>Simulates relative block number (RBN) navigation by using:</w:t>
      </w:r>
    </w:p>
    <w:p w14:paraId="0E9154F1" w14:textId="77777777" w:rsidR="00976F82" w:rsidRPr="00976F82" w:rsidRDefault="00976F82" w:rsidP="00976F82">
      <w:pPr>
        <w:ind w:left="720"/>
        <w:rPr>
          <w:i/>
          <w:iCs/>
        </w:rPr>
      </w:pPr>
      <w:proofErr w:type="spellStart"/>
      <w:r w:rsidRPr="00976F82">
        <w:rPr>
          <w:i/>
          <w:iCs/>
        </w:rPr>
        <w:t>BlockPostalCode</w:t>
      </w:r>
      <w:proofErr w:type="spellEnd"/>
      <w:r w:rsidRPr="00976F82">
        <w:rPr>
          <w:i/>
          <w:iCs/>
        </w:rPr>
        <w:t xml:space="preserve">* </w:t>
      </w:r>
      <w:proofErr w:type="spellStart"/>
      <w:proofErr w:type="gramStart"/>
      <w:r w:rsidRPr="00976F82">
        <w:rPr>
          <w:i/>
          <w:iCs/>
        </w:rPr>
        <w:t>prevRBN</w:t>
      </w:r>
      <w:proofErr w:type="spellEnd"/>
      <w:r w:rsidRPr="00976F82">
        <w:rPr>
          <w:i/>
          <w:iCs/>
        </w:rPr>
        <w:t>;</w:t>
      </w:r>
      <w:proofErr w:type="gramEnd"/>
    </w:p>
    <w:p w14:paraId="78746369" w14:textId="77777777" w:rsidR="00976F82" w:rsidRPr="00976F82" w:rsidRDefault="00976F82" w:rsidP="00976F82">
      <w:pPr>
        <w:ind w:left="720"/>
      </w:pPr>
      <w:proofErr w:type="spellStart"/>
      <w:r w:rsidRPr="00976F82">
        <w:rPr>
          <w:i/>
          <w:iCs/>
        </w:rPr>
        <w:t>BlockPostalCode</w:t>
      </w:r>
      <w:proofErr w:type="spellEnd"/>
      <w:r w:rsidRPr="00976F82">
        <w:rPr>
          <w:i/>
          <w:iCs/>
        </w:rPr>
        <w:t xml:space="preserve">* </w:t>
      </w:r>
      <w:proofErr w:type="spellStart"/>
      <w:proofErr w:type="gramStart"/>
      <w:r w:rsidRPr="00976F82">
        <w:rPr>
          <w:i/>
          <w:iCs/>
        </w:rPr>
        <w:t>nextRBN</w:t>
      </w:r>
      <w:proofErr w:type="spellEnd"/>
      <w:r w:rsidRPr="00976F82">
        <w:rPr>
          <w:i/>
          <w:iCs/>
        </w:rPr>
        <w:t>;</w:t>
      </w:r>
      <w:proofErr w:type="gramEnd"/>
    </w:p>
    <w:p w14:paraId="2416A663" w14:textId="77777777" w:rsidR="00976F82" w:rsidRPr="00976F82" w:rsidRDefault="00976F82" w:rsidP="00976F82">
      <w:r w:rsidRPr="00976F82">
        <w:t>Supports:</w:t>
      </w:r>
    </w:p>
    <w:p w14:paraId="13F9E588" w14:textId="77777777" w:rsidR="00976F82" w:rsidRPr="00976F82" w:rsidRDefault="00976F82" w:rsidP="00976F82">
      <w:pPr>
        <w:numPr>
          <w:ilvl w:val="0"/>
          <w:numId w:val="89"/>
        </w:numPr>
      </w:pPr>
      <w:r w:rsidRPr="00976F82">
        <w:t>Forward scanning</w:t>
      </w:r>
    </w:p>
    <w:p w14:paraId="74E74368" w14:textId="77777777" w:rsidR="00976F82" w:rsidRPr="00976F82" w:rsidRDefault="00976F82" w:rsidP="00976F82">
      <w:pPr>
        <w:numPr>
          <w:ilvl w:val="0"/>
          <w:numId w:val="89"/>
        </w:numPr>
      </w:pPr>
      <w:r w:rsidRPr="00976F82">
        <w:t>Retrieval of full postal record after B+ tree search</w:t>
      </w:r>
    </w:p>
    <w:p w14:paraId="6711E50A" w14:textId="77777777" w:rsidR="00976F82" w:rsidRPr="00976F82" w:rsidRDefault="00976F82" w:rsidP="00976F82">
      <w:pPr>
        <w:numPr>
          <w:ilvl w:val="0"/>
          <w:numId w:val="89"/>
        </w:numPr>
      </w:pPr>
      <w:r w:rsidRPr="00976F82">
        <w:t xml:space="preserve">Conceptual modeling of a </w:t>
      </w:r>
      <w:proofErr w:type="gramStart"/>
      <w:r w:rsidRPr="00976F82">
        <w:t>doubly-linked</w:t>
      </w:r>
      <w:proofErr w:type="gramEnd"/>
      <w:r w:rsidRPr="00976F82">
        <w:t xml:space="preserve"> sequence set</w:t>
      </w:r>
    </w:p>
    <w:p w14:paraId="24270BDC" w14:textId="77777777" w:rsidR="00976F82" w:rsidRPr="00976F82" w:rsidRDefault="00976F82" w:rsidP="00976F82">
      <w:pPr>
        <w:rPr>
          <w:b/>
          <w:bCs/>
        </w:rPr>
      </w:pPr>
      <w:r w:rsidRPr="00976F82">
        <w:rPr>
          <w:b/>
          <w:bCs/>
        </w:rPr>
        <w:t>5.2 B+ Tree Insert</w:t>
      </w:r>
    </w:p>
    <w:p w14:paraId="08FEB4AB" w14:textId="77777777" w:rsidR="00976F82" w:rsidRPr="00976F82" w:rsidRDefault="00976F82" w:rsidP="00976F82">
      <w:r w:rsidRPr="00976F82">
        <w:t>Implements:</w:t>
      </w:r>
    </w:p>
    <w:p w14:paraId="2E65AB03" w14:textId="77777777" w:rsidR="00976F82" w:rsidRPr="00976F82" w:rsidRDefault="00976F82" w:rsidP="00976F82">
      <w:pPr>
        <w:numPr>
          <w:ilvl w:val="0"/>
          <w:numId w:val="90"/>
        </w:numPr>
      </w:pPr>
      <w:r w:rsidRPr="00976F82">
        <w:t>Root split on overflow</w:t>
      </w:r>
    </w:p>
    <w:p w14:paraId="0D5E4FFC" w14:textId="77777777" w:rsidR="00976F82" w:rsidRPr="00976F82" w:rsidRDefault="00976F82" w:rsidP="00976F82">
      <w:pPr>
        <w:numPr>
          <w:ilvl w:val="0"/>
          <w:numId w:val="90"/>
        </w:numPr>
      </w:pPr>
      <w:r w:rsidRPr="00976F82">
        <w:t xml:space="preserve">Interior-node split via </w:t>
      </w:r>
      <w:proofErr w:type="spellStart"/>
      <w:proofErr w:type="gramStart"/>
      <w:r w:rsidRPr="00976F82">
        <w:t>splitChild</w:t>
      </w:r>
      <w:proofErr w:type="spellEnd"/>
      <w:r w:rsidRPr="00976F82">
        <w:t>(</w:t>
      </w:r>
      <w:proofErr w:type="gramEnd"/>
      <w:r w:rsidRPr="00976F82">
        <w:t>)</w:t>
      </w:r>
    </w:p>
    <w:p w14:paraId="762F2B5E" w14:textId="77777777" w:rsidR="00976F82" w:rsidRPr="00976F82" w:rsidRDefault="00976F82" w:rsidP="00976F82">
      <w:pPr>
        <w:numPr>
          <w:ilvl w:val="0"/>
          <w:numId w:val="90"/>
        </w:numPr>
      </w:pPr>
      <w:r w:rsidRPr="00976F82">
        <w:t>Leaf insertions maintaining sorted order</w:t>
      </w:r>
    </w:p>
    <w:p w14:paraId="0A9FB787" w14:textId="77777777" w:rsidR="00976F82" w:rsidRPr="00976F82" w:rsidRDefault="00976F82" w:rsidP="00976F82">
      <w:pPr>
        <w:numPr>
          <w:ilvl w:val="0"/>
          <w:numId w:val="90"/>
        </w:numPr>
      </w:pPr>
      <w:r w:rsidRPr="00976F82">
        <w:t>Chaining of leaves using next pointer</w:t>
      </w:r>
    </w:p>
    <w:p w14:paraId="2C506B9E" w14:textId="77777777" w:rsidR="00976F82" w:rsidRPr="00976F82" w:rsidRDefault="00976F82" w:rsidP="00976F82">
      <w:r w:rsidRPr="00976F82">
        <w:t>These mirror the textbook algorithms required by Folk Section 9.10.</w:t>
      </w:r>
    </w:p>
    <w:p w14:paraId="7D398678" w14:textId="77777777" w:rsidR="00976F82" w:rsidRPr="00976F82" w:rsidRDefault="00976F82" w:rsidP="00976F82">
      <w:pPr>
        <w:rPr>
          <w:b/>
          <w:bCs/>
        </w:rPr>
      </w:pPr>
      <w:r w:rsidRPr="00976F82">
        <w:rPr>
          <w:b/>
          <w:bCs/>
        </w:rPr>
        <w:lastRenderedPageBreak/>
        <w:t>5.3 B+ Tree Search</w:t>
      </w:r>
    </w:p>
    <w:p w14:paraId="22E8B70F" w14:textId="77777777" w:rsidR="00976F82" w:rsidRPr="00976F82" w:rsidRDefault="00976F82" w:rsidP="00976F82">
      <w:pPr>
        <w:numPr>
          <w:ilvl w:val="0"/>
          <w:numId w:val="91"/>
        </w:numPr>
      </w:pPr>
      <w:r w:rsidRPr="00976F82">
        <w:t>Start at root</w:t>
      </w:r>
    </w:p>
    <w:p w14:paraId="54C391E4" w14:textId="77777777" w:rsidR="00976F82" w:rsidRPr="00976F82" w:rsidRDefault="00976F82" w:rsidP="00976F82">
      <w:pPr>
        <w:numPr>
          <w:ilvl w:val="0"/>
          <w:numId w:val="91"/>
        </w:numPr>
      </w:pPr>
      <w:r w:rsidRPr="00976F82">
        <w:t>Binary-walk keys in each index node</w:t>
      </w:r>
    </w:p>
    <w:p w14:paraId="6DC0B0B1" w14:textId="77777777" w:rsidR="00976F82" w:rsidRPr="00976F82" w:rsidRDefault="00976F82" w:rsidP="00976F82">
      <w:pPr>
        <w:numPr>
          <w:ilvl w:val="0"/>
          <w:numId w:val="91"/>
        </w:numPr>
      </w:pPr>
      <w:r w:rsidRPr="00976F82">
        <w:t>Descend to correct child</w:t>
      </w:r>
    </w:p>
    <w:p w14:paraId="1447607A" w14:textId="77777777" w:rsidR="00976F82" w:rsidRPr="00976F82" w:rsidRDefault="00976F82" w:rsidP="00976F82">
      <w:pPr>
        <w:numPr>
          <w:ilvl w:val="0"/>
          <w:numId w:val="91"/>
        </w:numPr>
      </w:pPr>
      <w:r w:rsidRPr="00976F82">
        <w:t xml:space="preserve">On </w:t>
      </w:r>
      <w:proofErr w:type="gramStart"/>
      <w:r w:rsidRPr="00976F82">
        <w:t>leaf</w:t>
      </w:r>
      <w:proofErr w:type="gramEnd"/>
      <w:r w:rsidRPr="00976F82">
        <w:t>, check for key match</w:t>
      </w:r>
    </w:p>
    <w:p w14:paraId="114CEAA3" w14:textId="77777777" w:rsidR="00976F82" w:rsidRPr="00976F82" w:rsidRDefault="00976F82" w:rsidP="00976F82">
      <w:pPr>
        <w:numPr>
          <w:ilvl w:val="0"/>
          <w:numId w:val="91"/>
        </w:numPr>
      </w:pPr>
      <w:r w:rsidRPr="00976F82">
        <w:t xml:space="preserve">Return </w:t>
      </w:r>
      <w:proofErr w:type="spellStart"/>
      <w:r w:rsidRPr="00976F82">
        <w:t>boolean</w:t>
      </w:r>
      <w:proofErr w:type="spellEnd"/>
      <w:r w:rsidRPr="00976F82">
        <w:t xml:space="preserve"> (existence test)</w:t>
      </w:r>
    </w:p>
    <w:p w14:paraId="4ED2192D" w14:textId="77777777" w:rsidR="00976F82" w:rsidRDefault="00976F82" w:rsidP="00976F82">
      <w:r w:rsidRPr="00976F82">
        <w:t xml:space="preserve">This search phase enables fast lookup of ZIP codes in </w:t>
      </w:r>
      <w:proofErr w:type="gramStart"/>
      <w:r w:rsidRPr="00976F82">
        <w:t>O(</w:t>
      </w:r>
      <w:proofErr w:type="gramEnd"/>
      <w:r w:rsidRPr="00976F82">
        <w:t>log n).</w:t>
      </w:r>
    </w:p>
    <w:p w14:paraId="15CB4086" w14:textId="77777777" w:rsidR="00976F82" w:rsidRPr="00976F82" w:rsidRDefault="00976F82" w:rsidP="00976F82">
      <w:pPr>
        <w:rPr>
          <w:b/>
          <w:bCs/>
        </w:rPr>
      </w:pPr>
      <w:r w:rsidRPr="00976F82">
        <w:rPr>
          <w:b/>
          <w:bCs/>
        </w:rPr>
        <w:t>5.4 Record Retrieval</w:t>
      </w:r>
    </w:p>
    <w:p w14:paraId="3177193E" w14:textId="77777777" w:rsidR="00976F82" w:rsidRPr="00976F82" w:rsidRDefault="00976F82" w:rsidP="00976F82">
      <w:r w:rsidRPr="00976F82">
        <w:t>Once search confirms that a ZIP exists:</w:t>
      </w:r>
    </w:p>
    <w:p w14:paraId="41101AB8" w14:textId="77777777" w:rsidR="00976F82" w:rsidRPr="00976F82" w:rsidRDefault="00976F82" w:rsidP="00976F82">
      <w:proofErr w:type="spellStart"/>
      <w:proofErr w:type="gramStart"/>
      <w:r w:rsidRPr="00976F82">
        <w:t>lookupPostalRecord</w:t>
      </w:r>
      <w:proofErr w:type="spellEnd"/>
      <w:r w:rsidRPr="00976F82">
        <w:t>(</w:t>
      </w:r>
      <w:proofErr w:type="gramEnd"/>
      <w:r w:rsidRPr="00976F82">
        <w:t xml:space="preserve">zip, rec, </w:t>
      </w:r>
      <w:proofErr w:type="spellStart"/>
      <w:r w:rsidRPr="00976F82">
        <w:t>myBlockSequenceSetPostalCode</w:t>
      </w:r>
      <w:proofErr w:type="spellEnd"/>
      <w:r w:rsidRPr="00976F82">
        <w:t>)</w:t>
      </w:r>
    </w:p>
    <w:p w14:paraId="21DDCB5A" w14:textId="77777777" w:rsidR="00976F82" w:rsidRPr="00976F82" w:rsidRDefault="00976F82" w:rsidP="00976F82">
      <w:r w:rsidRPr="00976F82">
        <w:t xml:space="preserve">This scans the sequence set to retrieve the complete </w:t>
      </w:r>
      <w:proofErr w:type="spellStart"/>
      <w:r w:rsidRPr="00976F82">
        <w:t>PostalRecord</w:t>
      </w:r>
      <w:proofErr w:type="spellEnd"/>
      <w:r w:rsidRPr="00976F82">
        <w:t>.</w:t>
      </w:r>
    </w:p>
    <w:p w14:paraId="54CF129C" w14:textId="77777777" w:rsidR="00976F82" w:rsidRPr="00976F82" w:rsidRDefault="00976F82" w:rsidP="00976F82">
      <w:proofErr w:type="gramStart"/>
      <w:r w:rsidRPr="00976F82">
        <w:t>This</w:t>
      </w:r>
      <w:proofErr w:type="gramEnd"/>
      <w:r w:rsidRPr="00976F82">
        <w:t xml:space="preserve"> models how a true blocked B+ tree would:</w:t>
      </w:r>
    </w:p>
    <w:p w14:paraId="2709DF7D" w14:textId="77777777" w:rsidR="00976F82" w:rsidRPr="00976F82" w:rsidRDefault="00976F82" w:rsidP="00976F82">
      <w:pPr>
        <w:numPr>
          <w:ilvl w:val="0"/>
          <w:numId w:val="92"/>
        </w:numPr>
      </w:pPr>
      <w:r w:rsidRPr="00976F82">
        <w:t>Use the index to locate the correct leaf block</w:t>
      </w:r>
    </w:p>
    <w:p w14:paraId="40CF78B4" w14:textId="77777777" w:rsidR="00976F82" w:rsidRPr="00976F82" w:rsidRDefault="00976F82" w:rsidP="00976F82">
      <w:pPr>
        <w:numPr>
          <w:ilvl w:val="0"/>
          <w:numId w:val="92"/>
        </w:numPr>
      </w:pPr>
      <w:r w:rsidRPr="00976F82">
        <w:t>Extract the full record from within the block</w:t>
      </w:r>
    </w:p>
    <w:p w14:paraId="11D4EEE1" w14:textId="781F7348" w:rsidR="00976F82" w:rsidRDefault="00976F82" w:rsidP="00976F82">
      <w:r w:rsidRPr="00976F82">
        <w:t>Our system performs step 1 with the B+ tree and simulates step 2 by scanning the BSS.</w:t>
      </w:r>
    </w:p>
    <w:p w14:paraId="0F879E9C" w14:textId="77777777" w:rsidR="00976F82" w:rsidRPr="00976F82" w:rsidRDefault="00976F82" w:rsidP="00976F82">
      <w:pPr>
        <w:rPr>
          <w:b/>
          <w:bCs/>
        </w:rPr>
      </w:pPr>
      <w:r w:rsidRPr="00976F82">
        <w:rPr>
          <w:b/>
          <w:bCs/>
        </w:rPr>
        <w:t>5.5 Tree Dumping</w:t>
      </w:r>
    </w:p>
    <w:p w14:paraId="60DC8263" w14:textId="77777777" w:rsidR="00976F82" w:rsidRPr="00976F82" w:rsidRDefault="00976F82" w:rsidP="00976F82">
      <w:proofErr w:type="spellStart"/>
      <w:proofErr w:type="gramStart"/>
      <w:r w:rsidRPr="00976F82">
        <w:t>printTree</w:t>
      </w:r>
      <w:proofErr w:type="spellEnd"/>
      <w:r w:rsidRPr="00976F82">
        <w:t>(</w:t>
      </w:r>
      <w:proofErr w:type="gramEnd"/>
      <w:r w:rsidRPr="00976F82">
        <w:t>) walks through each level and prints keys in hierarchical order.</w:t>
      </w:r>
    </w:p>
    <w:p w14:paraId="06830741" w14:textId="77777777" w:rsidR="00976F82" w:rsidRPr="00976F82" w:rsidRDefault="00976F82" w:rsidP="00976F82">
      <w:r w:rsidRPr="00976F82">
        <w:t>This supports:</w:t>
      </w:r>
    </w:p>
    <w:p w14:paraId="6BBA02AE" w14:textId="77777777" w:rsidR="00976F82" w:rsidRPr="00976F82" w:rsidRDefault="00976F82" w:rsidP="00976F82">
      <w:pPr>
        <w:numPr>
          <w:ilvl w:val="0"/>
          <w:numId w:val="93"/>
        </w:numPr>
      </w:pPr>
      <w:r w:rsidRPr="00976F82">
        <w:t>Structural validation</w:t>
      </w:r>
    </w:p>
    <w:p w14:paraId="5A05C4A5" w14:textId="77777777" w:rsidR="00976F82" w:rsidRPr="00976F82" w:rsidRDefault="00976F82" w:rsidP="00976F82">
      <w:pPr>
        <w:numPr>
          <w:ilvl w:val="0"/>
          <w:numId w:val="93"/>
        </w:numPr>
      </w:pPr>
      <w:r w:rsidRPr="00976F82">
        <w:t>Debugging</w:t>
      </w:r>
    </w:p>
    <w:p w14:paraId="3F2AD7DB" w14:textId="77E3C63F" w:rsidR="00976F82" w:rsidRPr="00976F82" w:rsidRDefault="00976F82" w:rsidP="00976F82">
      <w:pPr>
        <w:numPr>
          <w:ilvl w:val="0"/>
          <w:numId w:val="93"/>
        </w:numPr>
      </w:pPr>
      <w:r w:rsidRPr="00976F82">
        <w:t>Ensuring correct insertion and split propagation</w:t>
      </w:r>
    </w:p>
    <w:p w14:paraId="0E52F1F2" w14:textId="77777777" w:rsidR="00976F82" w:rsidRPr="00976F82" w:rsidRDefault="00976F82" w:rsidP="00976F82">
      <w:pPr>
        <w:rPr>
          <w:b/>
          <w:bCs/>
        </w:rPr>
      </w:pPr>
      <w:r w:rsidRPr="00976F82">
        <w:rPr>
          <w:b/>
          <w:bCs/>
        </w:rPr>
        <w:t>6. Error Handling &amp; Edge Cases</w:t>
      </w:r>
    </w:p>
    <w:p w14:paraId="1F1889F0" w14:textId="77777777" w:rsidR="00976F82" w:rsidRPr="00976F82" w:rsidRDefault="00976F82" w:rsidP="00976F82">
      <w:pPr>
        <w:numPr>
          <w:ilvl w:val="0"/>
          <w:numId w:val="94"/>
        </w:numPr>
      </w:pPr>
      <w:r w:rsidRPr="00976F82">
        <w:t>Missing or invalid input file → printed error and exit</w:t>
      </w:r>
    </w:p>
    <w:p w14:paraId="0B70786F" w14:textId="77777777" w:rsidR="00976F82" w:rsidRPr="00976F82" w:rsidRDefault="00976F82" w:rsidP="00976F82">
      <w:pPr>
        <w:numPr>
          <w:ilvl w:val="0"/>
          <w:numId w:val="94"/>
        </w:numPr>
      </w:pPr>
      <w:r w:rsidRPr="00976F82">
        <w:t>Invalid ZIP input in driver</w:t>
      </w:r>
    </w:p>
    <w:p w14:paraId="74C8EF4C" w14:textId="77777777" w:rsidR="00976F82" w:rsidRPr="00976F82" w:rsidRDefault="00976F82" w:rsidP="00976F82">
      <w:pPr>
        <w:numPr>
          <w:ilvl w:val="0"/>
          <w:numId w:val="94"/>
        </w:numPr>
      </w:pPr>
      <w:r w:rsidRPr="00976F82">
        <w:t>End-of-chain scanning if ZIP exists in B+ tree but not in BSS</w:t>
      </w:r>
    </w:p>
    <w:p w14:paraId="5B91208E" w14:textId="77777777" w:rsidR="00976F82" w:rsidRPr="00976F82" w:rsidRDefault="00976F82" w:rsidP="00976F82">
      <w:pPr>
        <w:numPr>
          <w:ilvl w:val="0"/>
          <w:numId w:val="94"/>
        </w:numPr>
      </w:pPr>
      <w:r w:rsidRPr="00976F82">
        <w:t xml:space="preserve">Degree (t) chosen to control </w:t>
      </w:r>
      <w:proofErr w:type="gramStart"/>
      <w:r w:rsidRPr="00976F82">
        <w:t>fanout</w:t>
      </w:r>
      <w:proofErr w:type="gramEnd"/>
      <w:r w:rsidRPr="00976F82">
        <w:t xml:space="preserve"> and reduce height (improves performance)</w:t>
      </w:r>
    </w:p>
    <w:p w14:paraId="00337D0C" w14:textId="77777777" w:rsidR="00976F82" w:rsidRPr="00976F82" w:rsidRDefault="00976F82" w:rsidP="00976F82">
      <w:pPr>
        <w:rPr>
          <w:b/>
          <w:bCs/>
        </w:rPr>
      </w:pPr>
      <w:r w:rsidRPr="00976F82">
        <w:rPr>
          <w:b/>
          <w:bCs/>
        </w:rPr>
        <w:lastRenderedPageBreak/>
        <w:t>7. Assumptions &amp; Constraints</w:t>
      </w:r>
    </w:p>
    <w:p w14:paraId="5250EFE1" w14:textId="77777777" w:rsidR="00976F82" w:rsidRPr="00976F82" w:rsidRDefault="00976F82" w:rsidP="00976F82">
      <w:pPr>
        <w:numPr>
          <w:ilvl w:val="0"/>
          <w:numId w:val="95"/>
        </w:numPr>
      </w:pPr>
      <w:r w:rsidRPr="00976F82">
        <w:t>Sequence set maintained in RAM, but models fixed-block sequence-set organization</w:t>
      </w:r>
    </w:p>
    <w:p w14:paraId="060F5F43" w14:textId="77777777" w:rsidR="00976F82" w:rsidRPr="00976F82" w:rsidRDefault="00976F82" w:rsidP="00976F82">
      <w:pPr>
        <w:numPr>
          <w:ilvl w:val="0"/>
          <w:numId w:val="95"/>
        </w:numPr>
      </w:pPr>
      <w:r w:rsidRPr="00976F82">
        <w:t>B+ tree implemented in RAM, but structure maps cleanly to disk-based blocks</w:t>
      </w:r>
    </w:p>
    <w:p w14:paraId="16C64B02" w14:textId="77777777" w:rsidR="00976F82" w:rsidRPr="00976F82" w:rsidRDefault="00976F82" w:rsidP="00976F82">
      <w:pPr>
        <w:numPr>
          <w:ilvl w:val="0"/>
          <w:numId w:val="95"/>
        </w:numPr>
      </w:pPr>
      <w:r w:rsidRPr="00976F82">
        <w:t>ZIP codes unique across dataset</w:t>
      </w:r>
    </w:p>
    <w:p w14:paraId="50385202" w14:textId="77777777" w:rsidR="00976F82" w:rsidRPr="00976F82" w:rsidRDefault="00976F82" w:rsidP="00976F82">
      <w:pPr>
        <w:numPr>
          <w:ilvl w:val="0"/>
          <w:numId w:val="95"/>
        </w:numPr>
      </w:pPr>
      <w:r w:rsidRPr="00976F82">
        <w:t>All input records well-formed in length-indicated format</w:t>
      </w:r>
    </w:p>
    <w:p w14:paraId="1BAEFF1B" w14:textId="77777777" w:rsidR="00976F82" w:rsidRPr="00976F82" w:rsidRDefault="00976F82" w:rsidP="00976F82">
      <w:pPr>
        <w:numPr>
          <w:ilvl w:val="0"/>
          <w:numId w:val="95"/>
        </w:numPr>
      </w:pPr>
      <w:r w:rsidRPr="00976F82">
        <w:t>The B+ tree index operates solely on ZIP keys</w:t>
      </w:r>
    </w:p>
    <w:p w14:paraId="237D6343" w14:textId="77777777" w:rsidR="00976F82" w:rsidRPr="00976F82" w:rsidRDefault="00976F82" w:rsidP="00976F82">
      <w:pPr>
        <w:numPr>
          <w:ilvl w:val="0"/>
          <w:numId w:val="95"/>
        </w:numPr>
      </w:pPr>
      <w:r w:rsidRPr="00976F82">
        <w:t>Full records obtained from underlying BSS, not stored within B+ tree leaves</w:t>
      </w:r>
    </w:p>
    <w:p w14:paraId="19C21F95" w14:textId="77777777" w:rsidR="00930EAB" w:rsidRPr="00930EAB" w:rsidRDefault="00930EAB" w:rsidP="00930EAB">
      <w:pPr>
        <w:rPr>
          <w:b/>
          <w:bCs/>
        </w:rPr>
      </w:pPr>
      <w:r w:rsidRPr="00930EAB">
        <w:rPr>
          <w:b/>
          <w:bCs/>
        </w:rPr>
        <w:t>8. Build &amp; Run</w:t>
      </w:r>
    </w:p>
    <w:p w14:paraId="5EACC9EA" w14:textId="77777777" w:rsidR="00A73E6E" w:rsidRPr="00A73E6E" w:rsidRDefault="00A73E6E" w:rsidP="00A73E6E">
      <w:r w:rsidRPr="00A73E6E">
        <w:t>Example build commands:</w:t>
      </w:r>
    </w:p>
    <w:p w14:paraId="25CB01FB" w14:textId="77777777" w:rsidR="00A73E6E" w:rsidRPr="00A73E6E" w:rsidRDefault="00A73E6E" w:rsidP="00A73E6E">
      <w:r w:rsidRPr="00A73E6E">
        <w:t>g++ -std=</w:t>
      </w:r>
      <w:proofErr w:type="spellStart"/>
      <w:r w:rsidRPr="00A73E6E">
        <w:t>c++</w:t>
      </w:r>
      <w:proofErr w:type="spellEnd"/>
      <w:r w:rsidRPr="00A73E6E">
        <w:t xml:space="preserve">17 -O2 -o </w:t>
      </w:r>
      <w:proofErr w:type="spellStart"/>
      <w:r w:rsidRPr="00A73E6E">
        <w:t>btree_driver</w:t>
      </w:r>
      <w:proofErr w:type="spellEnd"/>
      <w:r w:rsidRPr="00A73E6E">
        <w:t xml:space="preserve"> B+tree_driver.cpp B+tree.cpp BlockPostalCode.cpp ...</w:t>
      </w:r>
    </w:p>
    <w:p w14:paraId="7817CA34" w14:textId="77777777" w:rsidR="00A73E6E" w:rsidRPr="00A73E6E" w:rsidRDefault="00A73E6E" w:rsidP="00A73E6E">
      <w:r w:rsidRPr="00A73E6E">
        <w:t>Run:</w:t>
      </w:r>
    </w:p>
    <w:p w14:paraId="43B52CCB" w14:textId="77777777" w:rsidR="00A73E6E" w:rsidRPr="00A73E6E" w:rsidRDefault="00A73E6E" w:rsidP="00A73E6E">
      <w:proofErr w:type="gramStart"/>
      <w:r w:rsidRPr="00A73E6E">
        <w:t>./</w:t>
      </w:r>
      <w:proofErr w:type="spellStart"/>
      <w:proofErr w:type="gramEnd"/>
      <w:r w:rsidRPr="00A73E6E">
        <w:t>btree_driver</w:t>
      </w:r>
      <w:proofErr w:type="spellEnd"/>
    </w:p>
    <w:p w14:paraId="188443FC" w14:textId="77777777" w:rsidR="00A73E6E" w:rsidRPr="00A73E6E" w:rsidRDefault="00A73E6E" w:rsidP="00A73E6E">
      <w:proofErr w:type="gramStart"/>
      <w:r w:rsidRPr="00A73E6E">
        <w:t>Produces</w:t>
      </w:r>
      <w:proofErr w:type="gramEnd"/>
      <w:r w:rsidRPr="00A73E6E">
        <w:t>:</w:t>
      </w:r>
    </w:p>
    <w:p w14:paraId="2530E507" w14:textId="77777777" w:rsidR="00A73E6E" w:rsidRPr="00A73E6E" w:rsidRDefault="00A73E6E" w:rsidP="00A73E6E">
      <w:pPr>
        <w:numPr>
          <w:ilvl w:val="0"/>
          <w:numId w:val="96"/>
        </w:numPr>
      </w:pPr>
      <w:r w:rsidRPr="00A73E6E">
        <w:t>Sequence set structure</w:t>
      </w:r>
    </w:p>
    <w:p w14:paraId="5FCF0626" w14:textId="77777777" w:rsidR="00A73E6E" w:rsidRPr="00A73E6E" w:rsidRDefault="00A73E6E" w:rsidP="00A73E6E">
      <w:pPr>
        <w:numPr>
          <w:ilvl w:val="0"/>
          <w:numId w:val="96"/>
        </w:numPr>
      </w:pPr>
      <w:r w:rsidRPr="00A73E6E">
        <w:t>B+ tree index output written to B+Tree_data.txt</w:t>
      </w:r>
    </w:p>
    <w:p w14:paraId="242BBA05" w14:textId="77777777" w:rsidR="00A73E6E" w:rsidRPr="00A73E6E" w:rsidRDefault="00A73E6E" w:rsidP="00A73E6E">
      <w:pPr>
        <w:numPr>
          <w:ilvl w:val="0"/>
          <w:numId w:val="96"/>
        </w:numPr>
      </w:pPr>
      <w:r w:rsidRPr="00A73E6E">
        <w:t>Interactive ZIP lookup session</w:t>
      </w:r>
    </w:p>
    <w:p w14:paraId="6AF50966" w14:textId="2A8580D9" w:rsidR="004846F1" w:rsidRDefault="004846F1" w:rsidP="004846F1"/>
    <w:p w14:paraId="2BA1EA5B" w14:textId="5D79909E" w:rsidR="004846F1" w:rsidRPr="004846F1" w:rsidRDefault="000E46A2" w:rsidP="004846F1">
      <w:pPr>
        <w:rPr>
          <w:b/>
          <w:bCs/>
        </w:rPr>
      </w:pPr>
      <w:r>
        <w:rPr>
          <w:b/>
          <w:bCs/>
        </w:rPr>
        <w:t>9</w:t>
      </w:r>
      <w:r w:rsidR="004846F1" w:rsidRPr="004846F1">
        <w:rPr>
          <w:b/>
          <w:bCs/>
        </w:rPr>
        <w:t>. Design Decisions &amp; Rationale</w:t>
      </w:r>
    </w:p>
    <w:p w14:paraId="2861E648" w14:textId="77777777" w:rsidR="00A73E6E" w:rsidRPr="00A73E6E" w:rsidRDefault="00A73E6E" w:rsidP="00A73E6E">
      <w:r w:rsidRPr="00A73E6E">
        <w:t>Separation of Index and Data Layers</w:t>
      </w:r>
    </w:p>
    <w:p w14:paraId="4ECC221C" w14:textId="77777777" w:rsidR="00A73E6E" w:rsidRPr="00A73E6E" w:rsidRDefault="00A73E6E" w:rsidP="00A73E6E">
      <w:r w:rsidRPr="00A73E6E">
        <w:t xml:space="preserve">The </w:t>
      </w:r>
      <w:proofErr w:type="gramStart"/>
      <w:r w:rsidRPr="00A73E6E">
        <w:t>sequence set</w:t>
      </w:r>
      <w:proofErr w:type="gramEnd"/>
      <w:r w:rsidRPr="00A73E6E">
        <w:t xml:space="preserve"> acts as the data layer, the B+ tree as the index layer, mirroring industry ISAM/B+ tree architectures.</w:t>
      </w:r>
    </w:p>
    <w:p w14:paraId="084570BB" w14:textId="77777777" w:rsidR="00A73E6E" w:rsidRPr="00A73E6E" w:rsidRDefault="00A73E6E" w:rsidP="00A73E6E">
      <w:r w:rsidRPr="00A73E6E">
        <w:t>RAM-Based Approximation of Blocked Storage</w:t>
      </w:r>
    </w:p>
    <w:p w14:paraId="6B026044" w14:textId="77777777" w:rsidR="00A73E6E" w:rsidRPr="00A73E6E" w:rsidRDefault="00A73E6E" w:rsidP="00A73E6E">
      <w:r w:rsidRPr="00A73E6E">
        <w:t>Although not disk-based, the design:</w:t>
      </w:r>
    </w:p>
    <w:p w14:paraId="55340298" w14:textId="77777777" w:rsidR="00A73E6E" w:rsidRPr="00A73E6E" w:rsidRDefault="00A73E6E" w:rsidP="00A73E6E">
      <w:pPr>
        <w:numPr>
          <w:ilvl w:val="0"/>
          <w:numId w:val="97"/>
        </w:numPr>
      </w:pPr>
      <w:r w:rsidRPr="00A73E6E">
        <w:t>Models RBN-style navigation</w:t>
      </w:r>
    </w:p>
    <w:p w14:paraId="47545EA7" w14:textId="77777777" w:rsidR="00A73E6E" w:rsidRPr="00A73E6E" w:rsidRDefault="00A73E6E" w:rsidP="00A73E6E">
      <w:pPr>
        <w:numPr>
          <w:ilvl w:val="0"/>
          <w:numId w:val="97"/>
        </w:numPr>
      </w:pPr>
      <w:r w:rsidRPr="00A73E6E">
        <w:t xml:space="preserve">Represents leaf blocks through </w:t>
      </w:r>
      <w:proofErr w:type="spellStart"/>
      <w:r w:rsidRPr="00A73E6E">
        <w:t>LinkedBlock</w:t>
      </w:r>
      <w:proofErr w:type="spellEnd"/>
      <w:r w:rsidRPr="00A73E6E">
        <w:t xml:space="preserve"> leaves</w:t>
      </w:r>
    </w:p>
    <w:p w14:paraId="0AC019EB" w14:textId="77777777" w:rsidR="00A73E6E" w:rsidRPr="00A73E6E" w:rsidRDefault="00A73E6E" w:rsidP="00A73E6E">
      <w:pPr>
        <w:numPr>
          <w:ilvl w:val="0"/>
          <w:numId w:val="97"/>
        </w:numPr>
      </w:pPr>
      <w:r w:rsidRPr="00A73E6E">
        <w:t>Simulates fanout and fixed-capacity branching via degree parameter</w:t>
      </w:r>
    </w:p>
    <w:p w14:paraId="06AEF968" w14:textId="77777777" w:rsidR="00A73E6E" w:rsidRPr="00A73E6E" w:rsidRDefault="00A73E6E" w:rsidP="00A73E6E">
      <w:r w:rsidRPr="00A73E6E">
        <w:lastRenderedPageBreak/>
        <w:t>Justification for In-Memory Structure</w:t>
      </w:r>
    </w:p>
    <w:p w14:paraId="01A2C4A1" w14:textId="77777777" w:rsidR="00A73E6E" w:rsidRPr="00A73E6E" w:rsidRDefault="00A73E6E" w:rsidP="00A73E6E">
      <w:r w:rsidRPr="00A73E6E">
        <w:t>The priority for this project was:</w:t>
      </w:r>
    </w:p>
    <w:p w14:paraId="5C5E10A8" w14:textId="77777777" w:rsidR="00A73E6E" w:rsidRPr="00A73E6E" w:rsidRDefault="00A73E6E" w:rsidP="00A73E6E">
      <w:pPr>
        <w:numPr>
          <w:ilvl w:val="0"/>
          <w:numId w:val="98"/>
        </w:numPr>
      </w:pPr>
      <w:r w:rsidRPr="00A73E6E">
        <w:t>Correct B+ tree logic</w:t>
      </w:r>
    </w:p>
    <w:p w14:paraId="1FB1D167" w14:textId="77777777" w:rsidR="00A73E6E" w:rsidRPr="00A73E6E" w:rsidRDefault="00A73E6E" w:rsidP="00A73E6E">
      <w:pPr>
        <w:numPr>
          <w:ilvl w:val="0"/>
          <w:numId w:val="98"/>
        </w:numPr>
      </w:pPr>
      <w:r w:rsidRPr="00A73E6E">
        <w:t>Clear sequencing structure</w:t>
      </w:r>
    </w:p>
    <w:p w14:paraId="03BB2F98" w14:textId="77777777" w:rsidR="00A73E6E" w:rsidRPr="00A73E6E" w:rsidRDefault="00A73E6E" w:rsidP="00A73E6E">
      <w:pPr>
        <w:numPr>
          <w:ilvl w:val="0"/>
          <w:numId w:val="98"/>
        </w:numPr>
      </w:pPr>
      <w:r w:rsidRPr="00A73E6E">
        <w:t>Integrating both to achieve fast lookup</w:t>
      </w:r>
    </w:p>
    <w:p w14:paraId="3F1D7F29" w14:textId="77777777" w:rsidR="00A73E6E" w:rsidRPr="00A73E6E" w:rsidRDefault="00A73E6E" w:rsidP="00A73E6E">
      <w:r w:rsidRPr="00A73E6E">
        <w:t xml:space="preserve">Disk-based storage could be added by serializing </w:t>
      </w:r>
      <w:proofErr w:type="spellStart"/>
      <w:r w:rsidRPr="00A73E6E">
        <w:t>LinkedBlock</w:t>
      </w:r>
      <w:proofErr w:type="spellEnd"/>
      <w:r w:rsidRPr="00A73E6E">
        <w:t xml:space="preserve"> and </w:t>
      </w:r>
      <w:proofErr w:type="spellStart"/>
      <w:r w:rsidRPr="00A73E6E">
        <w:t>BlockPostalCode</w:t>
      </w:r>
      <w:proofErr w:type="spellEnd"/>
      <w:r w:rsidRPr="00A73E6E">
        <w:t xml:space="preserve"> structures to fixed-size blocks.</w:t>
      </w:r>
    </w:p>
    <w:p w14:paraId="79204022" w14:textId="7BC492AE" w:rsidR="004846F1" w:rsidRPr="004846F1" w:rsidRDefault="004846F1" w:rsidP="004846F1">
      <w:pPr>
        <w:rPr>
          <w:b/>
          <w:bCs/>
        </w:rPr>
      </w:pPr>
      <w:r w:rsidRPr="004846F1">
        <w:rPr>
          <w:b/>
          <w:bCs/>
        </w:rPr>
        <w:t>1</w:t>
      </w:r>
      <w:r w:rsidR="000E46A2">
        <w:rPr>
          <w:b/>
          <w:bCs/>
        </w:rPr>
        <w:t>0</w:t>
      </w:r>
      <w:r w:rsidRPr="004846F1">
        <w:rPr>
          <w:b/>
          <w:bCs/>
        </w:rPr>
        <w:t>. Known Limitations &amp; Future Work</w:t>
      </w:r>
    </w:p>
    <w:p w14:paraId="623A15E7" w14:textId="77777777" w:rsidR="00A73E6E" w:rsidRPr="00A73E6E" w:rsidRDefault="00A73E6E" w:rsidP="00A73E6E">
      <w:pPr>
        <w:numPr>
          <w:ilvl w:val="0"/>
          <w:numId w:val="99"/>
        </w:numPr>
      </w:pPr>
      <w:r w:rsidRPr="00A73E6E">
        <w:t>Sequence set and B+ tree are in memory rather than actual fixed-block files</w:t>
      </w:r>
    </w:p>
    <w:p w14:paraId="69671CBA" w14:textId="77777777" w:rsidR="00A73E6E" w:rsidRPr="00A73E6E" w:rsidRDefault="00A73E6E" w:rsidP="00A73E6E">
      <w:pPr>
        <w:numPr>
          <w:ilvl w:val="0"/>
          <w:numId w:val="99"/>
        </w:numPr>
      </w:pPr>
      <w:r w:rsidRPr="00A73E6E">
        <w:t>No physical RBN file addressing or interleaving of index/sequence blocks</w:t>
      </w:r>
    </w:p>
    <w:p w14:paraId="33C5F54C" w14:textId="77777777" w:rsidR="00A73E6E" w:rsidRPr="00A73E6E" w:rsidRDefault="00A73E6E" w:rsidP="00A73E6E">
      <w:pPr>
        <w:numPr>
          <w:ilvl w:val="0"/>
          <w:numId w:val="99"/>
        </w:numPr>
      </w:pPr>
      <w:r w:rsidRPr="00A73E6E">
        <w:t>Lookup uses linear scan of BSS instead of leaf block extraction</w:t>
      </w:r>
    </w:p>
    <w:p w14:paraId="4C602366" w14:textId="77777777" w:rsidR="00A73E6E" w:rsidRPr="00A73E6E" w:rsidRDefault="00A73E6E" w:rsidP="00A73E6E">
      <w:pPr>
        <w:numPr>
          <w:ilvl w:val="0"/>
          <w:numId w:val="99"/>
        </w:numPr>
      </w:pPr>
      <w:r w:rsidRPr="00A73E6E">
        <w:t>No tree header record saved to disk</w:t>
      </w:r>
    </w:p>
    <w:p w14:paraId="1F3AE223" w14:textId="77777777" w:rsidR="00A73E6E" w:rsidRPr="00A73E6E" w:rsidRDefault="00A73E6E" w:rsidP="00A73E6E">
      <w:pPr>
        <w:numPr>
          <w:ilvl w:val="0"/>
          <w:numId w:val="99"/>
        </w:numPr>
      </w:pPr>
      <w:r w:rsidRPr="00A73E6E">
        <w:t>No persistent B+ tree file format</w:t>
      </w:r>
    </w:p>
    <w:p w14:paraId="310229A3" w14:textId="77777777" w:rsidR="00A73E6E" w:rsidRPr="00A73E6E" w:rsidRDefault="00A73E6E" w:rsidP="00A73E6E">
      <w:r w:rsidRPr="00A73E6E">
        <w:t>Future enhancements:</w:t>
      </w:r>
    </w:p>
    <w:p w14:paraId="3B0432A6" w14:textId="77777777" w:rsidR="00A73E6E" w:rsidRPr="00A73E6E" w:rsidRDefault="00A73E6E" w:rsidP="00A73E6E">
      <w:pPr>
        <w:numPr>
          <w:ilvl w:val="0"/>
          <w:numId w:val="100"/>
        </w:numPr>
      </w:pPr>
      <w:r w:rsidRPr="00A73E6E">
        <w:t xml:space="preserve">Serialize </w:t>
      </w:r>
      <w:proofErr w:type="spellStart"/>
      <w:r w:rsidRPr="00A73E6E">
        <w:t>LinkedBlock</w:t>
      </w:r>
      <w:proofErr w:type="spellEnd"/>
      <w:r w:rsidRPr="00A73E6E">
        <w:t xml:space="preserve"> nodes into on-disk blocks</w:t>
      </w:r>
    </w:p>
    <w:p w14:paraId="2B17DB61" w14:textId="77777777" w:rsidR="00A73E6E" w:rsidRPr="00A73E6E" w:rsidRDefault="00A73E6E" w:rsidP="00A73E6E">
      <w:pPr>
        <w:numPr>
          <w:ilvl w:val="0"/>
          <w:numId w:val="100"/>
        </w:numPr>
      </w:pPr>
      <w:r w:rsidRPr="00A73E6E">
        <w:t>Build a true block-oriented B+ tree file</w:t>
      </w:r>
    </w:p>
    <w:p w14:paraId="4D47E03E" w14:textId="77777777" w:rsidR="00A73E6E" w:rsidRPr="00A73E6E" w:rsidRDefault="00A73E6E" w:rsidP="00A73E6E">
      <w:pPr>
        <w:numPr>
          <w:ilvl w:val="0"/>
          <w:numId w:val="100"/>
        </w:numPr>
      </w:pPr>
      <w:r w:rsidRPr="00A73E6E">
        <w:t>Interleave sequence-set and index-set blocks</w:t>
      </w:r>
    </w:p>
    <w:p w14:paraId="597299B7" w14:textId="77777777" w:rsidR="00A73E6E" w:rsidRPr="00A73E6E" w:rsidRDefault="00A73E6E" w:rsidP="00A73E6E">
      <w:pPr>
        <w:numPr>
          <w:ilvl w:val="0"/>
          <w:numId w:val="100"/>
        </w:numPr>
      </w:pPr>
      <w:r w:rsidRPr="00A73E6E">
        <w:t>Implement on-disk insertion and deletion algorithms</w:t>
      </w:r>
    </w:p>
    <w:p w14:paraId="6A774F05" w14:textId="77777777" w:rsidR="00A73E6E" w:rsidRPr="00A73E6E" w:rsidRDefault="00A73E6E" w:rsidP="00A73E6E">
      <w:pPr>
        <w:rPr>
          <w:b/>
          <w:bCs/>
        </w:rPr>
      </w:pPr>
      <w:proofErr w:type="spellStart"/>
      <w:r w:rsidRPr="00A73E6E">
        <w:rPr>
          <w:b/>
          <w:bCs/>
        </w:rPr>
        <w:t>Doxygen</w:t>
      </w:r>
      <w:proofErr w:type="spellEnd"/>
      <w:r w:rsidRPr="00A73E6E">
        <w:rPr>
          <w:b/>
          <w:bCs/>
        </w:rPr>
        <w:t xml:space="preserve"> &amp; Documentation</w:t>
      </w:r>
    </w:p>
    <w:p w14:paraId="7E1F6EEF" w14:textId="77777777" w:rsidR="00A73E6E" w:rsidRPr="00A73E6E" w:rsidRDefault="00A73E6E" w:rsidP="00A73E6E">
      <w:r w:rsidRPr="00A73E6E">
        <w:t xml:space="preserve">All major classes include </w:t>
      </w:r>
      <w:proofErr w:type="spellStart"/>
      <w:r w:rsidRPr="00A73E6E">
        <w:t>Doxygen</w:t>
      </w:r>
      <w:proofErr w:type="spellEnd"/>
      <w:r w:rsidRPr="00A73E6E">
        <w:t xml:space="preserve"> headers.</w:t>
      </w:r>
      <w:r w:rsidRPr="00A73E6E">
        <w:br/>
        <w:t xml:space="preserve">Suggested </w:t>
      </w:r>
      <w:proofErr w:type="gramStart"/>
      <w:r w:rsidRPr="00A73E6E">
        <w:t>expands</w:t>
      </w:r>
      <w:proofErr w:type="gramEnd"/>
      <w:r w:rsidRPr="00A73E6E">
        <w:t xml:space="preserve"> include:</w:t>
      </w:r>
    </w:p>
    <w:p w14:paraId="16EFAF94" w14:textId="77777777" w:rsidR="00A73E6E" w:rsidRPr="00A73E6E" w:rsidRDefault="00A73E6E" w:rsidP="00A73E6E">
      <w:pPr>
        <w:numPr>
          <w:ilvl w:val="0"/>
          <w:numId w:val="101"/>
        </w:numPr>
      </w:pPr>
      <w:proofErr w:type="spellStart"/>
      <w:r w:rsidRPr="00A73E6E">
        <w:t>BlockSequenceSetPostalCode</w:t>
      </w:r>
      <w:proofErr w:type="spellEnd"/>
      <w:r w:rsidRPr="00A73E6E">
        <w:t xml:space="preserve"> page</w:t>
      </w:r>
    </w:p>
    <w:p w14:paraId="042F71D9" w14:textId="77777777" w:rsidR="00A73E6E" w:rsidRPr="00A73E6E" w:rsidRDefault="00A73E6E" w:rsidP="00A73E6E">
      <w:pPr>
        <w:numPr>
          <w:ilvl w:val="0"/>
          <w:numId w:val="101"/>
        </w:numPr>
      </w:pPr>
      <w:proofErr w:type="spellStart"/>
      <w:r w:rsidRPr="00A73E6E">
        <w:t>BPlusTree</w:t>
      </w:r>
      <w:proofErr w:type="spellEnd"/>
      <w:r w:rsidRPr="00A73E6E">
        <w:t xml:space="preserve"> node structure UML</w:t>
      </w:r>
    </w:p>
    <w:p w14:paraId="2B2F4456" w14:textId="77777777" w:rsidR="00A73E6E" w:rsidRDefault="00A73E6E" w:rsidP="00A73E6E">
      <w:pPr>
        <w:numPr>
          <w:ilvl w:val="0"/>
          <w:numId w:val="101"/>
        </w:numPr>
      </w:pPr>
      <w:r w:rsidRPr="00A73E6E">
        <w:t>Driver integration overview</w:t>
      </w:r>
    </w:p>
    <w:p w14:paraId="7FF048CD" w14:textId="77777777" w:rsidR="00A73E6E" w:rsidRDefault="00A73E6E" w:rsidP="00A73E6E"/>
    <w:p w14:paraId="06ADAFAB" w14:textId="77777777" w:rsidR="00A73E6E" w:rsidRDefault="00A73E6E" w:rsidP="00A73E6E"/>
    <w:p w14:paraId="33F5D61B" w14:textId="77777777" w:rsidR="00A73E6E" w:rsidRPr="00A73E6E" w:rsidRDefault="00A73E6E" w:rsidP="00A73E6E"/>
    <w:p w14:paraId="79E0C0BA" w14:textId="0D291F5A" w:rsidR="004846F1" w:rsidRPr="004846F1" w:rsidRDefault="004846F1" w:rsidP="004846F1">
      <w:pPr>
        <w:rPr>
          <w:b/>
          <w:bCs/>
        </w:rPr>
      </w:pPr>
      <w:r w:rsidRPr="004846F1">
        <w:rPr>
          <w:b/>
          <w:bCs/>
        </w:rPr>
        <w:lastRenderedPageBreak/>
        <w:t>1</w:t>
      </w:r>
      <w:r w:rsidR="000E46A2">
        <w:rPr>
          <w:b/>
          <w:bCs/>
        </w:rPr>
        <w:t>2</w:t>
      </w:r>
      <w:r w:rsidRPr="004846F1">
        <w:rPr>
          <w:b/>
          <w:bCs/>
        </w:rPr>
        <w:t>. Conclusion</w:t>
      </w:r>
    </w:p>
    <w:p w14:paraId="729D46EC" w14:textId="77777777" w:rsidR="00A73E6E" w:rsidRPr="00A73E6E" w:rsidRDefault="00A73E6E" w:rsidP="00A73E6E">
      <w:r w:rsidRPr="00A73E6E">
        <w:t xml:space="preserve">This project implements a hybrid system that fulfills the conceptual structure of a </w:t>
      </w:r>
      <w:r w:rsidRPr="00A73E6E">
        <w:rPr>
          <w:b/>
          <w:bCs/>
        </w:rPr>
        <w:t>blocked B+ tree</w:t>
      </w:r>
      <w:r w:rsidRPr="00A73E6E">
        <w:t xml:space="preserve"> while using an in-memory model for both the sequence-set and index-set. The implementation:</w:t>
      </w:r>
    </w:p>
    <w:p w14:paraId="16B6B9CF" w14:textId="77777777" w:rsidR="00A73E6E" w:rsidRPr="00A73E6E" w:rsidRDefault="00A73E6E" w:rsidP="00A73E6E">
      <w:pPr>
        <w:numPr>
          <w:ilvl w:val="0"/>
          <w:numId w:val="102"/>
        </w:numPr>
      </w:pPr>
      <w:r w:rsidRPr="00A73E6E">
        <w:t>Loads header-based postal records into a linked sequence set</w:t>
      </w:r>
    </w:p>
    <w:p w14:paraId="7B02E73A" w14:textId="77777777" w:rsidR="00A73E6E" w:rsidRPr="00A73E6E" w:rsidRDefault="00A73E6E" w:rsidP="00A73E6E">
      <w:pPr>
        <w:numPr>
          <w:ilvl w:val="0"/>
          <w:numId w:val="102"/>
        </w:numPr>
      </w:pPr>
      <w:r w:rsidRPr="00A73E6E">
        <w:t>Builds a B+ tree index from the records’ ZIP codes</w:t>
      </w:r>
    </w:p>
    <w:p w14:paraId="396DA2A4" w14:textId="77777777" w:rsidR="00A73E6E" w:rsidRPr="00A73E6E" w:rsidRDefault="00A73E6E" w:rsidP="00A73E6E">
      <w:pPr>
        <w:numPr>
          <w:ilvl w:val="0"/>
          <w:numId w:val="102"/>
        </w:numPr>
      </w:pPr>
      <w:r w:rsidRPr="00A73E6E">
        <w:t>Supports efficient lookup by ZIP</w:t>
      </w:r>
    </w:p>
    <w:p w14:paraId="3E05501C" w14:textId="77777777" w:rsidR="00A73E6E" w:rsidRPr="00A73E6E" w:rsidRDefault="00A73E6E" w:rsidP="00A73E6E">
      <w:pPr>
        <w:numPr>
          <w:ilvl w:val="0"/>
          <w:numId w:val="102"/>
        </w:numPr>
      </w:pPr>
      <w:r w:rsidRPr="00A73E6E">
        <w:t>Retrieves full postal records from the BSS</w:t>
      </w:r>
    </w:p>
    <w:p w14:paraId="6CDF168A" w14:textId="77777777" w:rsidR="00A73E6E" w:rsidRPr="00A73E6E" w:rsidRDefault="00A73E6E" w:rsidP="00A73E6E">
      <w:pPr>
        <w:numPr>
          <w:ilvl w:val="0"/>
          <w:numId w:val="102"/>
        </w:numPr>
      </w:pPr>
      <w:r w:rsidRPr="00A73E6E">
        <w:t>Produces a dump of the B+ tree structure for verification</w:t>
      </w:r>
    </w:p>
    <w:p w14:paraId="45709A34" w14:textId="77777777" w:rsidR="00A73E6E" w:rsidRDefault="00A73E6E" w:rsidP="00A73E6E">
      <w:r w:rsidRPr="00A73E6E">
        <w:t>Although not a true on-disk B+ tree, the design mirrors the required architecture and provides a strong foundation for converting the system into a fully blocked secondary-storage B+ tree in future work.</w:t>
      </w:r>
    </w:p>
    <w:p w14:paraId="65E858E2" w14:textId="77777777" w:rsidR="00A73E6E" w:rsidRDefault="00A73E6E" w:rsidP="00A73E6E"/>
    <w:p w14:paraId="1FE374C6" w14:textId="77777777" w:rsidR="00A73E6E" w:rsidRDefault="00A73E6E" w:rsidP="00A73E6E"/>
    <w:p w14:paraId="4A868865" w14:textId="4536F068" w:rsidR="00A73E6E" w:rsidRPr="00A73E6E" w:rsidRDefault="00A73E6E" w:rsidP="00A73E6E">
      <w:pPr>
        <w:jc w:val="center"/>
        <w:rPr>
          <w:b/>
          <w:bCs/>
          <w:i/>
          <w:iCs/>
        </w:rPr>
      </w:pPr>
      <w:r w:rsidRPr="00A73E6E">
        <w:rPr>
          <w:b/>
          <w:bCs/>
          <w:i/>
          <w:iCs/>
        </w:rPr>
        <w:t>Thank you!</w:t>
      </w:r>
    </w:p>
    <w:p w14:paraId="43C95AA1" w14:textId="77777777" w:rsidR="004846F1" w:rsidRPr="00930EAB" w:rsidRDefault="004846F1" w:rsidP="004846F1"/>
    <w:sectPr w:rsidR="004846F1" w:rsidRPr="00930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7F65"/>
    <w:multiLevelType w:val="multilevel"/>
    <w:tmpl w:val="3000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67CAC"/>
    <w:multiLevelType w:val="multilevel"/>
    <w:tmpl w:val="3EF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F10B8"/>
    <w:multiLevelType w:val="multilevel"/>
    <w:tmpl w:val="076C1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25661F"/>
    <w:multiLevelType w:val="multilevel"/>
    <w:tmpl w:val="E37A7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3D612B"/>
    <w:multiLevelType w:val="multilevel"/>
    <w:tmpl w:val="F628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E47F4"/>
    <w:multiLevelType w:val="multilevel"/>
    <w:tmpl w:val="2DAC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E3344"/>
    <w:multiLevelType w:val="multilevel"/>
    <w:tmpl w:val="E5E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D0B24"/>
    <w:multiLevelType w:val="multilevel"/>
    <w:tmpl w:val="4324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91067"/>
    <w:multiLevelType w:val="multilevel"/>
    <w:tmpl w:val="C3C4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D79AB"/>
    <w:multiLevelType w:val="multilevel"/>
    <w:tmpl w:val="BE4C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1080F"/>
    <w:multiLevelType w:val="multilevel"/>
    <w:tmpl w:val="C4B0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C6D6D"/>
    <w:multiLevelType w:val="multilevel"/>
    <w:tmpl w:val="8908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236429"/>
    <w:multiLevelType w:val="multilevel"/>
    <w:tmpl w:val="8FC0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3031C5"/>
    <w:multiLevelType w:val="multilevel"/>
    <w:tmpl w:val="1A88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F096E"/>
    <w:multiLevelType w:val="multilevel"/>
    <w:tmpl w:val="FFFC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9120E5"/>
    <w:multiLevelType w:val="multilevel"/>
    <w:tmpl w:val="5DC2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E17B01"/>
    <w:multiLevelType w:val="multilevel"/>
    <w:tmpl w:val="683C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C31515"/>
    <w:multiLevelType w:val="hybridMultilevel"/>
    <w:tmpl w:val="072C9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D65029"/>
    <w:multiLevelType w:val="multilevel"/>
    <w:tmpl w:val="E532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597D48"/>
    <w:multiLevelType w:val="multilevel"/>
    <w:tmpl w:val="13B6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0C43B7"/>
    <w:multiLevelType w:val="multilevel"/>
    <w:tmpl w:val="0A1A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6D6938"/>
    <w:multiLevelType w:val="multilevel"/>
    <w:tmpl w:val="9716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965A15"/>
    <w:multiLevelType w:val="multilevel"/>
    <w:tmpl w:val="4832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A0553E"/>
    <w:multiLevelType w:val="multilevel"/>
    <w:tmpl w:val="0A10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587B06"/>
    <w:multiLevelType w:val="multilevel"/>
    <w:tmpl w:val="C658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5C5E0E"/>
    <w:multiLevelType w:val="multilevel"/>
    <w:tmpl w:val="10E8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4B2643"/>
    <w:multiLevelType w:val="multilevel"/>
    <w:tmpl w:val="053C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510EE5"/>
    <w:multiLevelType w:val="multilevel"/>
    <w:tmpl w:val="4260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0A5A97"/>
    <w:multiLevelType w:val="multilevel"/>
    <w:tmpl w:val="2FFE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4E76B6"/>
    <w:multiLevelType w:val="multilevel"/>
    <w:tmpl w:val="E7229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3167BF"/>
    <w:multiLevelType w:val="multilevel"/>
    <w:tmpl w:val="93A6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2F6FD1"/>
    <w:multiLevelType w:val="multilevel"/>
    <w:tmpl w:val="CF9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301421"/>
    <w:multiLevelType w:val="multilevel"/>
    <w:tmpl w:val="F984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53536B"/>
    <w:multiLevelType w:val="multilevel"/>
    <w:tmpl w:val="FCE6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EC4B45"/>
    <w:multiLevelType w:val="multilevel"/>
    <w:tmpl w:val="C3EC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9F65A1"/>
    <w:multiLevelType w:val="multilevel"/>
    <w:tmpl w:val="2520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9B24711"/>
    <w:multiLevelType w:val="multilevel"/>
    <w:tmpl w:val="40E6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2457C3"/>
    <w:multiLevelType w:val="multilevel"/>
    <w:tmpl w:val="5C46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1C6F06"/>
    <w:multiLevelType w:val="multilevel"/>
    <w:tmpl w:val="2EFA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5B6BFE"/>
    <w:multiLevelType w:val="multilevel"/>
    <w:tmpl w:val="6812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683893"/>
    <w:multiLevelType w:val="multilevel"/>
    <w:tmpl w:val="557CF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0E215F0"/>
    <w:multiLevelType w:val="multilevel"/>
    <w:tmpl w:val="B002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3B298A"/>
    <w:multiLevelType w:val="multilevel"/>
    <w:tmpl w:val="86BE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8F20F2"/>
    <w:multiLevelType w:val="multilevel"/>
    <w:tmpl w:val="4E3C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994504"/>
    <w:multiLevelType w:val="multilevel"/>
    <w:tmpl w:val="DDF6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A11408"/>
    <w:multiLevelType w:val="multilevel"/>
    <w:tmpl w:val="51E8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FA6DA3"/>
    <w:multiLevelType w:val="multilevel"/>
    <w:tmpl w:val="A892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AF02C3"/>
    <w:multiLevelType w:val="multilevel"/>
    <w:tmpl w:val="4A68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320846"/>
    <w:multiLevelType w:val="multilevel"/>
    <w:tmpl w:val="3598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1220BA"/>
    <w:multiLevelType w:val="multilevel"/>
    <w:tmpl w:val="6A64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D82B5B"/>
    <w:multiLevelType w:val="multilevel"/>
    <w:tmpl w:val="1C4E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4D32A0"/>
    <w:multiLevelType w:val="multilevel"/>
    <w:tmpl w:val="B1F6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BC55B4"/>
    <w:multiLevelType w:val="multilevel"/>
    <w:tmpl w:val="49FA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612995"/>
    <w:multiLevelType w:val="multilevel"/>
    <w:tmpl w:val="E878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821225"/>
    <w:multiLevelType w:val="multilevel"/>
    <w:tmpl w:val="A9FA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815477"/>
    <w:multiLevelType w:val="multilevel"/>
    <w:tmpl w:val="29EA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0B049A"/>
    <w:multiLevelType w:val="multilevel"/>
    <w:tmpl w:val="4E80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313944"/>
    <w:multiLevelType w:val="multilevel"/>
    <w:tmpl w:val="58EC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964BD5"/>
    <w:multiLevelType w:val="multilevel"/>
    <w:tmpl w:val="F97E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DF26FD"/>
    <w:multiLevelType w:val="multilevel"/>
    <w:tmpl w:val="079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2E7BC2"/>
    <w:multiLevelType w:val="multilevel"/>
    <w:tmpl w:val="3164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3D73ED8"/>
    <w:multiLevelType w:val="multilevel"/>
    <w:tmpl w:val="351E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262E0A"/>
    <w:multiLevelType w:val="multilevel"/>
    <w:tmpl w:val="D6FE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0936CA"/>
    <w:multiLevelType w:val="multilevel"/>
    <w:tmpl w:val="5232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0767D1"/>
    <w:multiLevelType w:val="multilevel"/>
    <w:tmpl w:val="3312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CF62C4"/>
    <w:multiLevelType w:val="multilevel"/>
    <w:tmpl w:val="749C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591F2D"/>
    <w:multiLevelType w:val="multilevel"/>
    <w:tmpl w:val="7384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2118D6"/>
    <w:multiLevelType w:val="multilevel"/>
    <w:tmpl w:val="EBB4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150EAC"/>
    <w:multiLevelType w:val="multilevel"/>
    <w:tmpl w:val="15D0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CC097C"/>
    <w:multiLevelType w:val="multilevel"/>
    <w:tmpl w:val="FC96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484E2E"/>
    <w:multiLevelType w:val="multilevel"/>
    <w:tmpl w:val="08EE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D00D1A"/>
    <w:multiLevelType w:val="multilevel"/>
    <w:tmpl w:val="A044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BC1417"/>
    <w:multiLevelType w:val="multilevel"/>
    <w:tmpl w:val="D67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FC27D6"/>
    <w:multiLevelType w:val="multilevel"/>
    <w:tmpl w:val="CFF8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880081"/>
    <w:multiLevelType w:val="multilevel"/>
    <w:tmpl w:val="F2A8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1A43C2"/>
    <w:multiLevelType w:val="multilevel"/>
    <w:tmpl w:val="62EA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632F73"/>
    <w:multiLevelType w:val="multilevel"/>
    <w:tmpl w:val="0A82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C537AA"/>
    <w:multiLevelType w:val="multilevel"/>
    <w:tmpl w:val="5104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2467FA"/>
    <w:multiLevelType w:val="multilevel"/>
    <w:tmpl w:val="3E16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DB1C95"/>
    <w:multiLevelType w:val="multilevel"/>
    <w:tmpl w:val="670A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ED55F5"/>
    <w:multiLevelType w:val="multilevel"/>
    <w:tmpl w:val="9BAA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12609C"/>
    <w:multiLevelType w:val="multilevel"/>
    <w:tmpl w:val="0BFC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4B3863"/>
    <w:multiLevelType w:val="multilevel"/>
    <w:tmpl w:val="DD62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CB673A"/>
    <w:multiLevelType w:val="multilevel"/>
    <w:tmpl w:val="E782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0A2835"/>
    <w:multiLevelType w:val="multilevel"/>
    <w:tmpl w:val="7B9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D63D49"/>
    <w:multiLevelType w:val="multilevel"/>
    <w:tmpl w:val="A12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E41E97"/>
    <w:multiLevelType w:val="multilevel"/>
    <w:tmpl w:val="6AAA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99709D"/>
    <w:multiLevelType w:val="multilevel"/>
    <w:tmpl w:val="0CA6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5D102A"/>
    <w:multiLevelType w:val="multilevel"/>
    <w:tmpl w:val="7F7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0B30F7"/>
    <w:multiLevelType w:val="multilevel"/>
    <w:tmpl w:val="4B38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294703"/>
    <w:multiLevelType w:val="multilevel"/>
    <w:tmpl w:val="EBF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111571"/>
    <w:multiLevelType w:val="multilevel"/>
    <w:tmpl w:val="93DC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C7351D"/>
    <w:multiLevelType w:val="multilevel"/>
    <w:tmpl w:val="D148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0D0F53"/>
    <w:multiLevelType w:val="multilevel"/>
    <w:tmpl w:val="3274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0C002A"/>
    <w:multiLevelType w:val="multilevel"/>
    <w:tmpl w:val="0368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AE38F3"/>
    <w:multiLevelType w:val="multilevel"/>
    <w:tmpl w:val="0448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F61009"/>
    <w:multiLevelType w:val="multilevel"/>
    <w:tmpl w:val="D886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1140DA"/>
    <w:multiLevelType w:val="multilevel"/>
    <w:tmpl w:val="582A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E060B6"/>
    <w:multiLevelType w:val="multilevel"/>
    <w:tmpl w:val="C1D2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9672AC"/>
    <w:multiLevelType w:val="multilevel"/>
    <w:tmpl w:val="FC1E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07604F"/>
    <w:multiLevelType w:val="multilevel"/>
    <w:tmpl w:val="233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C209A7"/>
    <w:multiLevelType w:val="multilevel"/>
    <w:tmpl w:val="F24E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632693">
    <w:abstractNumId w:val="91"/>
  </w:num>
  <w:num w:numId="2" w16cid:durableId="1853496153">
    <w:abstractNumId w:val="7"/>
  </w:num>
  <w:num w:numId="3" w16cid:durableId="71584221">
    <w:abstractNumId w:val="83"/>
  </w:num>
  <w:num w:numId="4" w16cid:durableId="75368358">
    <w:abstractNumId w:val="80"/>
  </w:num>
  <w:num w:numId="5" w16cid:durableId="595207945">
    <w:abstractNumId w:val="13"/>
  </w:num>
  <w:num w:numId="6" w16cid:durableId="154733474">
    <w:abstractNumId w:val="38"/>
  </w:num>
  <w:num w:numId="7" w16cid:durableId="2068913133">
    <w:abstractNumId w:val="100"/>
  </w:num>
  <w:num w:numId="8" w16cid:durableId="915476966">
    <w:abstractNumId w:val="98"/>
  </w:num>
  <w:num w:numId="9" w16cid:durableId="28068759">
    <w:abstractNumId w:val="68"/>
  </w:num>
  <w:num w:numId="10" w16cid:durableId="1820338802">
    <w:abstractNumId w:val="30"/>
  </w:num>
  <w:num w:numId="11" w16cid:durableId="1187258982">
    <w:abstractNumId w:val="101"/>
  </w:num>
  <w:num w:numId="12" w16cid:durableId="531726258">
    <w:abstractNumId w:val="71"/>
  </w:num>
  <w:num w:numId="13" w16cid:durableId="927542413">
    <w:abstractNumId w:val="36"/>
  </w:num>
  <w:num w:numId="14" w16cid:durableId="1326593588">
    <w:abstractNumId w:val="82"/>
  </w:num>
  <w:num w:numId="15" w16cid:durableId="434401985">
    <w:abstractNumId w:val="48"/>
  </w:num>
  <w:num w:numId="16" w16cid:durableId="524952677">
    <w:abstractNumId w:val="18"/>
  </w:num>
  <w:num w:numId="17" w16cid:durableId="1525442459">
    <w:abstractNumId w:val="1"/>
  </w:num>
  <w:num w:numId="18" w16cid:durableId="391539259">
    <w:abstractNumId w:val="2"/>
  </w:num>
  <w:num w:numId="19" w16cid:durableId="842863512">
    <w:abstractNumId w:val="29"/>
  </w:num>
  <w:num w:numId="20" w16cid:durableId="523440894">
    <w:abstractNumId w:val="79"/>
  </w:num>
  <w:num w:numId="21" w16cid:durableId="1435635012">
    <w:abstractNumId w:val="74"/>
  </w:num>
  <w:num w:numId="22" w16cid:durableId="1963265040">
    <w:abstractNumId w:val="25"/>
  </w:num>
  <w:num w:numId="23" w16cid:durableId="1457061992">
    <w:abstractNumId w:val="19"/>
  </w:num>
  <w:num w:numId="24" w16cid:durableId="1496334499">
    <w:abstractNumId w:val="44"/>
  </w:num>
  <w:num w:numId="25" w16cid:durableId="1761560231">
    <w:abstractNumId w:val="81"/>
  </w:num>
  <w:num w:numId="26" w16cid:durableId="1747144284">
    <w:abstractNumId w:val="42"/>
  </w:num>
  <w:num w:numId="27" w16cid:durableId="874656222">
    <w:abstractNumId w:val="16"/>
  </w:num>
  <w:num w:numId="28" w16cid:durableId="837041389">
    <w:abstractNumId w:val="54"/>
  </w:num>
  <w:num w:numId="29" w16cid:durableId="2133089022">
    <w:abstractNumId w:val="23"/>
  </w:num>
  <w:num w:numId="30" w16cid:durableId="1544443330">
    <w:abstractNumId w:val="14"/>
  </w:num>
  <w:num w:numId="31" w16cid:durableId="1906378840">
    <w:abstractNumId w:val="4"/>
  </w:num>
  <w:num w:numId="32" w16cid:durableId="2111003626">
    <w:abstractNumId w:val="46"/>
  </w:num>
  <w:num w:numId="33" w16cid:durableId="1627009454">
    <w:abstractNumId w:val="94"/>
  </w:num>
  <w:num w:numId="34" w16cid:durableId="2123568926">
    <w:abstractNumId w:val="28"/>
  </w:num>
  <w:num w:numId="35" w16cid:durableId="245186497">
    <w:abstractNumId w:val="70"/>
  </w:num>
  <w:num w:numId="36" w16cid:durableId="1941795793">
    <w:abstractNumId w:val="27"/>
  </w:num>
  <w:num w:numId="37" w16cid:durableId="1483424079">
    <w:abstractNumId w:val="87"/>
  </w:num>
  <w:num w:numId="38" w16cid:durableId="925380535">
    <w:abstractNumId w:val="45"/>
  </w:num>
  <w:num w:numId="39" w16cid:durableId="1848787578">
    <w:abstractNumId w:val="52"/>
  </w:num>
  <w:num w:numId="40" w16cid:durableId="181750143">
    <w:abstractNumId w:val="93"/>
  </w:num>
  <w:num w:numId="41" w16cid:durableId="469782798">
    <w:abstractNumId w:val="53"/>
  </w:num>
  <w:num w:numId="42" w16cid:durableId="213203249">
    <w:abstractNumId w:val="64"/>
  </w:num>
  <w:num w:numId="43" w16cid:durableId="628627605">
    <w:abstractNumId w:val="22"/>
  </w:num>
  <w:num w:numId="44" w16cid:durableId="1320189785">
    <w:abstractNumId w:val="65"/>
  </w:num>
  <w:num w:numId="45" w16cid:durableId="2022507707">
    <w:abstractNumId w:val="69"/>
  </w:num>
  <w:num w:numId="46" w16cid:durableId="1109280814">
    <w:abstractNumId w:val="37"/>
  </w:num>
  <w:num w:numId="47" w16cid:durableId="790520022">
    <w:abstractNumId w:val="96"/>
  </w:num>
  <w:num w:numId="48" w16cid:durableId="1199659763">
    <w:abstractNumId w:val="67"/>
  </w:num>
  <w:num w:numId="49" w16cid:durableId="1492327569">
    <w:abstractNumId w:val="89"/>
  </w:num>
  <w:num w:numId="50" w16cid:durableId="1808820693">
    <w:abstractNumId w:val="33"/>
  </w:num>
  <w:num w:numId="51" w16cid:durableId="692345840">
    <w:abstractNumId w:val="57"/>
  </w:num>
  <w:num w:numId="52" w16cid:durableId="1233660626">
    <w:abstractNumId w:val="55"/>
  </w:num>
  <w:num w:numId="53" w16cid:durableId="1561597916">
    <w:abstractNumId w:val="99"/>
  </w:num>
  <w:num w:numId="54" w16cid:durableId="943537575">
    <w:abstractNumId w:val="20"/>
  </w:num>
  <w:num w:numId="55" w16cid:durableId="381052470">
    <w:abstractNumId w:val="88"/>
  </w:num>
  <w:num w:numId="56" w16cid:durableId="430976607">
    <w:abstractNumId w:val="0"/>
  </w:num>
  <w:num w:numId="57" w16cid:durableId="993876424">
    <w:abstractNumId w:val="56"/>
  </w:num>
  <w:num w:numId="58" w16cid:durableId="861943581">
    <w:abstractNumId w:val="31"/>
  </w:num>
  <w:num w:numId="59" w16cid:durableId="780300630">
    <w:abstractNumId w:val="11"/>
  </w:num>
  <w:num w:numId="60" w16cid:durableId="310445948">
    <w:abstractNumId w:val="49"/>
  </w:num>
  <w:num w:numId="61" w16cid:durableId="215242525">
    <w:abstractNumId w:val="73"/>
  </w:num>
  <w:num w:numId="62" w16cid:durableId="1045839165">
    <w:abstractNumId w:val="50"/>
  </w:num>
  <w:num w:numId="63" w16cid:durableId="1573274535">
    <w:abstractNumId w:val="5"/>
  </w:num>
  <w:num w:numId="64" w16cid:durableId="1312639730">
    <w:abstractNumId w:val="9"/>
  </w:num>
  <w:num w:numId="65" w16cid:durableId="683703704">
    <w:abstractNumId w:val="72"/>
  </w:num>
  <w:num w:numId="66" w16cid:durableId="287130843">
    <w:abstractNumId w:val="92"/>
  </w:num>
  <w:num w:numId="67" w16cid:durableId="1552111612">
    <w:abstractNumId w:val="47"/>
  </w:num>
  <w:num w:numId="68" w16cid:durableId="983584739">
    <w:abstractNumId w:val="40"/>
  </w:num>
  <w:num w:numId="69" w16cid:durableId="85153846">
    <w:abstractNumId w:val="3"/>
  </w:num>
  <w:num w:numId="70" w16cid:durableId="1750536621">
    <w:abstractNumId w:val="84"/>
  </w:num>
  <w:num w:numId="71" w16cid:durableId="1463033264">
    <w:abstractNumId w:val="58"/>
  </w:num>
  <w:num w:numId="72" w16cid:durableId="1754819203">
    <w:abstractNumId w:val="21"/>
  </w:num>
  <w:num w:numId="73" w16cid:durableId="382287876">
    <w:abstractNumId w:val="26"/>
  </w:num>
  <w:num w:numId="74" w16cid:durableId="233786377">
    <w:abstractNumId w:val="39"/>
  </w:num>
  <w:num w:numId="75" w16cid:durableId="1817650584">
    <w:abstractNumId w:val="62"/>
  </w:num>
  <w:num w:numId="76" w16cid:durableId="2090761265">
    <w:abstractNumId w:val="86"/>
  </w:num>
  <w:num w:numId="77" w16cid:durableId="1553422365">
    <w:abstractNumId w:val="17"/>
  </w:num>
  <w:num w:numId="78" w16cid:durableId="1616982806">
    <w:abstractNumId w:val="12"/>
  </w:num>
  <w:num w:numId="79" w16cid:durableId="256837911">
    <w:abstractNumId w:val="24"/>
  </w:num>
  <w:num w:numId="80" w16cid:durableId="28146065">
    <w:abstractNumId w:val="6"/>
  </w:num>
  <w:num w:numId="81" w16cid:durableId="2120445575">
    <w:abstractNumId w:val="90"/>
  </w:num>
  <w:num w:numId="82" w16cid:durableId="1933706701">
    <w:abstractNumId w:val="75"/>
  </w:num>
  <w:num w:numId="83" w16cid:durableId="311719845">
    <w:abstractNumId w:val="97"/>
  </w:num>
  <w:num w:numId="84" w16cid:durableId="1048337405">
    <w:abstractNumId w:val="59"/>
  </w:num>
  <w:num w:numId="85" w16cid:durableId="2067297007">
    <w:abstractNumId w:val="66"/>
  </w:num>
  <w:num w:numId="86" w16cid:durableId="1779449449">
    <w:abstractNumId w:val="43"/>
  </w:num>
  <w:num w:numId="87" w16cid:durableId="132790817">
    <w:abstractNumId w:val="60"/>
  </w:num>
  <w:num w:numId="88" w16cid:durableId="1302344102">
    <w:abstractNumId w:val="32"/>
  </w:num>
  <w:num w:numId="89" w16cid:durableId="1197036156">
    <w:abstractNumId w:val="76"/>
  </w:num>
  <w:num w:numId="90" w16cid:durableId="1760444516">
    <w:abstractNumId w:val="77"/>
  </w:num>
  <w:num w:numId="91" w16cid:durableId="110057577">
    <w:abstractNumId w:val="35"/>
  </w:num>
  <w:num w:numId="92" w16cid:durableId="194656492">
    <w:abstractNumId w:val="41"/>
  </w:num>
  <w:num w:numId="93" w16cid:durableId="1439059378">
    <w:abstractNumId w:val="78"/>
  </w:num>
  <w:num w:numId="94" w16cid:durableId="115031577">
    <w:abstractNumId w:val="63"/>
  </w:num>
  <w:num w:numId="95" w16cid:durableId="1311179550">
    <w:abstractNumId w:val="15"/>
  </w:num>
  <w:num w:numId="96" w16cid:durableId="1694763679">
    <w:abstractNumId w:val="34"/>
  </w:num>
  <w:num w:numId="97" w16cid:durableId="1754430822">
    <w:abstractNumId w:val="85"/>
  </w:num>
  <w:num w:numId="98" w16cid:durableId="729889157">
    <w:abstractNumId w:val="95"/>
  </w:num>
  <w:num w:numId="99" w16cid:durableId="700205799">
    <w:abstractNumId w:val="61"/>
  </w:num>
  <w:num w:numId="100" w16cid:durableId="1038817503">
    <w:abstractNumId w:val="51"/>
  </w:num>
  <w:num w:numId="101" w16cid:durableId="939801883">
    <w:abstractNumId w:val="10"/>
  </w:num>
  <w:num w:numId="102" w16cid:durableId="19725191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EAB"/>
    <w:rsid w:val="0007570A"/>
    <w:rsid w:val="000E46A2"/>
    <w:rsid w:val="004846F1"/>
    <w:rsid w:val="00930EAB"/>
    <w:rsid w:val="00976F82"/>
    <w:rsid w:val="009A4C5C"/>
    <w:rsid w:val="00A73E6E"/>
    <w:rsid w:val="00BC5CD5"/>
    <w:rsid w:val="00FE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A68CC"/>
  <w15:chartTrackingRefBased/>
  <w15:docId w15:val="{99B6ADD6-FB53-4B08-B342-0B42EE7BD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E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4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9</Pages>
  <Words>1378</Words>
  <Characters>7859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Rogers, Mitchell J</dc:creator>
  <cp:keywords/>
  <dc:description/>
  <cp:lastModifiedBy>Abel Asfaw</cp:lastModifiedBy>
  <cp:revision>4</cp:revision>
  <dcterms:created xsi:type="dcterms:W3CDTF">2025-10-17T03:18:00Z</dcterms:created>
  <dcterms:modified xsi:type="dcterms:W3CDTF">2025-12-09T06:21:00Z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5869276d-9143-4993-b2bc-fd8ce16e6261</vt:lpwstr>
  </property>
</Properties>
</file>