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3ECC28" w14:textId="441C3605" w:rsidR="006F344E" w:rsidRPr="00E1133C" w:rsidRDefault="004A6B4F" w:rsidP="004A6B4F">
      <w:pPr>
        <w:spacing w:before="24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1133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TÀI LIỆU ĐẶC TẢ YÊU CẦU</w:t>
      </w:r>
    </w:p>
    <w:p w14:paraId="42498B5E" w14:textId="440808A3" w:rsidR="00E255BA" w:rsidRPr="00E1133C" w:rsidRDefault="004A6B4F" w:rsidP="00E255BA">
      <w:pPr>
        <w:spacing w:before="24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1133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CHỨC NĂNG PASS VÉ XEM PHIM TRÊN HỆ THỐNG CGV</w:t>
      </w:r>
    </w:p>
    <w:tbl>
      <w:tblPr>
        <w:tblStyle w:val="TableGrid"/>
        <w:tblW w:w="9350" w:type="dxa"/>
        <w:jc w:val="center"/>
        <w:tblLook w:val="04A0" w:firstRow="1" w:lastRow="0" w:firstColumn="1" w:lastColumn="0" w:noHBand="0" w:noVBand="1"/>
      </w:tblPr>
      <w:tblGrid>
        <w:gridCol w:w="3114"/>
        <w:gridCol w:w="6236"/>
      </w:tblGrid>
      <w:tr w:rsidR="004A6B4F" w:rsidRPr="00E1133C" w14:paraId="35135D6C" w14:textId="77777777" w:rsidTr="00E255BA">
        <w:trPr>
          <w:jc w:val="center"/>
        </w:trPr>
        <w:tc>
          <w:tcPr>
            <w:tcW w:w="9350" w:type="dxa"/>
            <w:gridSpan w:val="2"/>
            <w:shd w:val="clear" w:color="auto" w:fill="FFF2CC" w:themeFill="accent4" w:themeFillTint="33"/>
            <w:vAlign w:val="center"/>
          </w:tcPr>
          <w:p w14:paraId="703825E9" w14:textId="1D192639" w:rsidR="004A6B4F" w:rsidRPr="00E1133C" w:rsidRDefault="004A6B4F" w:rsidP="004A6B4F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color w:val="AC0000"/>
                <w:sz w:val="28"/>
                <w:szCs w:val="28"/>
              </w:rPr>
            </w:pPr>
            <w:r w:rsidRPr="00E1133C">
              <w:rPr>
                <w:rFonts w:ascii="Times New Roman" w:hAnsi="Times New Roman" w:cs="Times New Roman"/>
                <w:b/>
                <w:color w:val="AC0000"/>
                <w:sz w:val="28"/>
                <w:szCs w:val="28"/>
              </w:rPr>
              <w:t>THÔNG TIN TÀI LIỆU</w:t>
            </w:r>
          </w:p>
        </w:tc>
      </w:tr>
      <w:tr w:rsidR="004A6B4F" w:rsidRPr="00E1133C" w14:paraId="246D2319" w14:textId="77777777" w:rsidTr="00E255BA">
        <w:trPr>
          <w:jc w:val="center"/>
        </w:trPr>
        <w:tc>
          <w:tcPr>
            <w:tcW w:w="3114" w:type="dxa"/>
            <w:vAlign w:val="center"/>
          </w:tcPr>
          <w:p w14:paraId="42F3C2CA" w14:textId="6BF6B6B5" w:rsidR="004A6B4F" w:rsidRPr="00E1133C" w:rsidRDefault="004A6B4F" w:rsidP="00E255B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1133C">
              <w:rPr>
                <w:rFonts w:ascii="Times New Roman" w:hAnsi="Times New Roman" w:cs="Times New Roman"/>
                <w:b/>
                <w:sz w:val="28"/>
                <w:szCs w:val="28"/>
              </w:rPr>
              <w:t>Tên dự án</w:t>
            </w:r>
          </w:p>
        </w:tc>
        <w:tc>
          <w:tcPr>
            <w:tcW w:w="6236" w:type="dxa"/>
            <w:vAlign w:val="center"/>
          </w:tcPr>
          <w:p w14:paraId="1C848EF6" w14:textId="53A5D3F4" w:rsidR="004A6B4F" w:rsidRPr="00E1133C" w:rsidRDefault="004A6B4F" w:rsidP="00E255BA">
            <w:pPr>
              <w:spacing w:before="120" w:after="120"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1133C">
              <w:rPr>
                <w:rFonts w:ascii="Times New Roman" w:hAnsi="Times New Roman" w:cs="Times New Roman"/>
                <w:bCs/>
                <w:sz w:val="28"/>
                <w:szCs w:val="28"/>
              </w:rPr>
              <w:t>PASS VÉ XEM PHIM TRÊN HỆ THỐNG CGV</w:t>
            </w:r>
          </w:p>
        </w:tc>
      </w:tr>
      <w:tr w:rsidR="004A6B4F" w:rsidRPr="00E1133C" w14:paraId="51C813AE" w14:textId="77777777" w:rsidTr="00E255BA">
        <w:trPr>
          <w:jc w:val="center"/>
        </w:trPr>
        <w:tc>
          <w:tcPr>
            <w:tcW w:w="3114" w:type="dxa"/>
            <w:vAlign w:val="center"/>
          </w:tcPr>
          <w:p w14:paraId="09E8449C" w14:textId="53A37D6E" w:rsidR="004A6B4F" w:rsidRPr="00E1133C" w:rsidRDefault="004A6B4F" w:rsidP="00E255B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1133C">
              <w:rPr>
                <w:rFonts w:ascii="Times New Roman" w:hAnsi="Times New Roman" w:cs="Times New Roman"/>
                <w:b/>
                <w:sz w:val="28"/>
                <w:szCs w:val="28"/>
              </w:rPr>
              <w:t>Mã dự án</w:t>
            </w:r>
          </w:p>
        </w:tc>
        <w:tc>
          <w:tcPr>
            <w:tcW w:w="6236" w:type="dxa"/>
            <w:vAlign w:val="center"/>
          </w:tcPr>
          <w:p w14:paraId="2E9CD5F0" w14:textId="1D10084D" w:rsidR="004A6B4F" w:rsidRPr="00E1133C" w:rsidRDefault="004A6B4F" w:rsidP="00E255BA">
            <w:pPr>
              <w:spacing w:before="120" w:after="120"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1133C">
              <w:rPr>
                <w:rFonts w:ascii="Times New Roman" w:hAnsi="Times New Roman" w:cs="Times New Roman"/>
                <w:bCs/>
                <w:sz w:val="28"/>
                <w:szCs w:val="28"/>
              </w:rPr>
              <w:t>Pass_ticket</w:t>
            </w:r>
          </w:p>
        </w:tc>
      </w:tr>
      <w:tr w:rsidR="004A6B4F" w:rsidRPr="00E1133C" w14:paraId="2E35CB9E" w14:textId="77777777" w:rsidTr="00E255BA">
        <w:trPr>
          <w:jc w:val="center"/>
        </w:trPr>
        <w:tc>
          <w:tcPr>
            <w:tcW w:w="3114" w:type="dxa"/>
            <w:vAlign w:val="center"/>
          </w:tcPr>
          <w:p w14:paraId="03A7DC99" w14:textId="3F75AD25" w:rsidR="004A6B4F" w:rsidRPr="00E1133C" w:rsidRDefault="004A6B4F" w:rsidP="00E255B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1133C">
              <w:rPr>
                <w:rFonts w:ascii="Times New Roman" w:hAnsi="Times New Roman" w:cs="Times New Roman"/>
                <w:b/>
                <w:sz w:val="28"/>
                <w:szCs w:val="28"/>
              </w:rPr>
              <w:t>Người tạo</w:t>
            </w:r>
          </w:p>
        </w:tc>
        <w:tc>
          <w:tcPr>
            <w:tcW w:w="6236" w:type="dxa"/>
            <w:vAlign w:val="center"/>
          </w:tcPr>
          <w:p w14:paraId="08B35756" w14:textId="708CAFFC" w:rsidR="004A6B4F" w:rsidRPr="00E1133C" w:rsidRDefault="001211B2" w:rsidP="00E255BA">
            <w:pPr>
              <w:spacing w:before="120" w:after="120"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1133C">
              <w:rPr>
                <w:rFonts w:ascii="Times New Roman" w:hAnsi="Times New Roman" w:cs="Times New Roman"/>
                <w:bCs/>
                <w:sz w:val="28"/>
                <w:szCs w:val="28"/>
              </w:rPr>
              <w:t>Nguyễn Trọng Nghĩa</w:t>
            </w:r>
          </w:p>
          <w:p w14:paraId="192E99D1" w14:textId="29BBD3D8" w:rsidR="004A6B4F" w:rsidRPr="00E1133C" w:rsidRDefault="001211B2" w:rsidP="00E255BA">
            <w:pPr>
              <w:spacing w:before="120" w:after="120"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1133C">
              <w:rPr>
                <w:rFonts w:ascii="Times New Roman" w:hAnsi="Times New Roman" w:cs="Times New Roman"/>
                <w:bCs/>
                <w:sz w:val="28"/>
                <w:szCs w:val="28"/>
              </w:rPr>
              <w:t>Hoàng Trung Thành</w:t>
            </w:r>
          </w:p>
          <w:p w14:paraId="59C679A6" w14:textId="7D27D376" w:rsidR="004A6B4F" w:rsidRPr="00E1133C" w:rsidRDefault="001211B2" w:rsidP="00E255BA">
            <w:pPr>
              <w:spacing w:before="120" w:after="120"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1133C">
              <w:rPr>
                <w:rFonts w:ascii="Times New Roman" w:hAnsi="Times New Roman" w:cs="Times New Roman"/>
                <w:bCs/>
                <w:sz w:val="28"/>
                <w:szCs w:val="28"/>
              </w:rPr>
              <w:t>Lê Thiên Hạnh Chi</w:t>
            </w:r>
          </w:p>
        </w:tc>
      </w:tr>
      <w:tr w:rsidR="00E255BA" w:rsidRPr="00E1133C" w14:paraId="7AB1D873" w14:textId="77777777" w:rsidTr="00E255BA">
        <w:trPr>
          <w:jc w:val="center"/>
        </w:trPr>
        <w:tc>
          <w:tcPr>
            <w:tcW w:w="3114" w:type="dxa"/>
            <w:vAlign w:val="center"/>
          </w:tcPr>
          <w:p w14:paraId="03CCC24F" w14:textId="3ACA79D3" w:rsidR="00E255BA" w:rsidRPr="00E1133C" w:rsidRDefault="00E255BA" w:rsidP="00E255B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1133C">
              <w:rPr>
                <w:rFonts w:ascii="Times New Roman" w:hAnsi="Times New Roman" w:cs="Times New Roman"/>
                <w:b/>
                <w:sz w:val="28"/>
                <w:szCs w:val="28"/>
              </w:rPr>
              <w:t>Phiên bản</w:t>
            </w:r>
          </w:p>
        </w:tc>
        <w:tc>
          <w:tcPr>
            <w:tcW w:w="6236" w:type="dxa"/>
            <w:vAlign w:val="center"/>
          </w:tcPr>
          <w:p w14:paraId="6146F856" w14:textId="13929C43" w:rsidR="00E255BA" w:rsidRPr="00E1133C" w:rsidRDefault="00E255BA" w:rsidP="00E255BA">
            <w:pPr>
              <w:spacing w:before="120" w:after="120"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1133C">
              <w:rPr>
                <w:rFonts w:ascii="Times New Roman" w:hAnsi="Times New Roman" w:cs="Times New Roman"/>
                <w:bCs/>
                <w:sz w:val="28"/>
                <w:szCs w:val="28"/>
              </w:rPr>
              <w:t>1.0</w:t>
            </w:r>
          </w:p>
        </w:tc>
      </w:tr>
      <w:tr w:rsidR="004A6B4F" w:rsidRPr="00E1133C" w14:paraId="457E60B6" w14:textId="77777777" w:rsidTr="00E255BA">
        <w:trPr>
          <w:jc w:val="center"/>
        </w:trPr>
        <w:tc>
          <w:tcPr>
            <w:tcW w:w="3114" w:type="dxa"/>
            <w:vAlign w:val="center"/>
          </w:tcPr>
          <w:p w14:paraId="5BC94F93" w14:textId="15D20723" w:rsidR="004A6B4F" w:rsidRPr="00E1133C" w:rsidRDefault="004A6B4F" w:rsidP="00E255BA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1133C">
              <w:rPr>
                <w:rFonts w:ascii="Times New Roman" w:hAnsi="Times New Roman" w:cs="Times New Roman"/>
                <w:b/>
                <w:sz w:val="28"/>
                <w:szCs w:val="28"/>
              </w:rPr>
              <w:t>Ngày thực hiện</w:t>
            </w:r>
          </w:p>
        </w:tc>
        <w:tc>
          <w:tcPr>
            <w:tcW w:w="6236" w:type="dxa"/>
            <w:vAlign w:val="center"/>
          </w:tcPr>
          <w:p w14:paraId="54FE93F1" w14:textId="1AF005A7" w:rsidR="004A6B4F" w:rsidRPr="00E1133C" w:rsidRDefault="00E255BA" w:rsidP="00E255BA">
            <w:pPr>
              <w:spacing w:before="120" w:after="120"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1133C"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  <w:r w:rsidR="001211B2" w:rsidRPr="00E1133C"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  <w:r w:rsidRPr="00E1133C">
              <w:rPr>
                <w:rFonts w:ascii="Times New Roman" w:hAnsi="Times New Roman" w:cs="Times New Roman"/>
                <w:bCs/>
                <w:sz w:val="28"/>
                <w:szCs w:val="28"/>
              </w:rPr>
              <w:t>/03/2024</w:t>
            </w:r>
          </w:p>
        </w:tc>
      </w:tr>
    </w:tbl>
    <w:p w14:paraId="112B0C20" w14:textId="77777777" w:rsidR="006F344E" w:rsidRPr="00E1133C" w:rsidRDefault="006F344E" w:rsidP="006F344E">
      <w:pPr>
        <w:spacing w:before="240"/>
        <w:jc w:val="center"/>
        <w:rPr>
          <w:rFonts w:ascii="Times New Roman" w:hAnsi="Times New Roman" w:cs="Times New Roman"/>
          <w:b/>
          <w:color w:val="AC0000"/>
          <w:spacing w:val="30"/>
          <w:sz w:val="28"/>
          <w:szCs w:val="28"/>
        </w:rPr>
      </w:pPr>
    </w:p>
    <w:p w14:paraId="33717173" w14:textId="77777777" w:rsidR="004A6B4F" w:rsidRPr="00E1133C" w:rsidRDefault="004A6B4F" w:rsidP="006F344E">
      <w:pPr>
        <w:spacing w:before="240"/>
        <w:jc w:val="center"/>
        <w:rPr>
          <w:rFonts w:ascii="Times New Roman" w:hAnsi="Times New Roman" w:cs="Times New Roman"/>
          <w:b/>
          <w:color w:val="AC0000"/>
          <w:spacing w:val="30"/>
          <w:sz w:val="28"/>
          <w:szCs w:val="28"/>
        </w:rPr>
      </w:pPr>
    </w:p>
    <w:p w14:paraId="58191247" w14:textId="77777777" w:rsidR="00BA7331" w:rsidRPr="00E1133C" w:rsidRDefault="00BA7331" w:rsidP="00BA7331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</w:p>
    <w:p w14:paraId="17353001" w14:textId="533B7788" w:rsidR="006F344E" w:rsidRPr="00E1133C" w:rsidRDefault="006F344E">
      <w:pPr>
        <w:rPr>
          <w:rFonts w:ascii="Times New Roman" w:hAnsi="Times New Roman" w:cs="Times New Roman"/>
          <w:sz w:val="28"/>
          <w:szCs w:val="28"/>
        </w:rPr>
      </w:pPr>
    </w:p>
    <w:p w14:paraId="2B6577BF" w14:textId="6EAF9DF8" w:rsidR="00A50AA5" w:rsidRPr="00E1133C" w:rsidRDefault="00A50AA5">
      <w:pPr>
        <w:rPr>
          <w:rFonts w:ascii="Times New Roman" w:hAnsi="Times New Roman" w:cs="Times New Roman"/>
          <w:sz w:val="28"/>
          <w:szCs w:val="28"/>
        </w:rPr>
      </w:pPr>
    </w:p>
    <w:p w14:paraId="624C2D26" w14:textId="1F6D06F7" w:rsidR="00A50AA5" w:rsidRPr="00E1133C" w:rsidRDefault="00A50AA5">
      <w:pPr>
        <w:rPr>
          <w:rFonts w:ascii="Times New Roman" w:hAnsi="Times New Roman" w:cs="Times New Roman"/>
          <w:sz w:val="28"/>
          <w:szCs w:val="28"/>
        </w:rPr>
      </w:pPr>
    </w:p>
    <w:p w14:paraId="34B0E462" w14:textId="0136555A" w:rsidR="00A50AA5" w:rsidRPr="00E1133C" w:rsidRDefault="00A50AA5">
      <w:pPr>
        <w:rPr>
          <w:rFonts w:ascii="Times New Roman" w:hAnsi="Times New Roman" w:cs="Times New Roman"/>
          <w:sz w:val="28"/>
          <w:szCs w:val="28"/>
        </w:rPr>
      </w:pPr>
    </w:p>
    <w:p w14:paraId="1C7517B1" w14:textId="531AAB68" w:rsidR="00A50AA5" w:rsidRPr="00E1133C" w:rsidRDefault="00A50AA5">
      <w:pPr>
        <w:rPr>
          <w:rFonts w:ascii="Times New Roman" w:hAnsi="Times New Roman" w:cs="Times New Roman"/>
          <w:sz w:val="28"/>
          <w:szCs w:val="28"/>
        </w:rPr>
      </w:pPr>
    </w:p>
    <w:p w14:paraId="412E8C69" w14:textId="31CD6F36" w:rsidR="00A50AA5" w:rsidRPr="00E1133C" w:rsidRDefault="00A50AA5">
      <w:pPr>
        <w:rPr>
          <w:rFonts w:ascii="Times New Roman" w:hAnsi="Times New Roman" w:cs="Times New Roman"/>
          <w:sz w:val="28"/>
          <w:szCs w:val="28"/>
        </w:rPr>
      </w:pPr>
    </w:p>
    <w:p w14:paraId="18E9BE06" w14:textId="5A2BA0C7" w:rsidR="00A50AA5" w:rsidRPr="00E1133C" w:rsidRDefault="00A50AA5">
      <w:pPr>
        <w:rPr>
          <w:rFonts w:ascii="Times New Roman" w:hAnsi="Times New Roman" w:cs="Times New Roman"/>
          <w:sz w:val="28"/>
          <w:szCs w:val="28"/>
        </w:rPr>
      </w:pPr>
    </w:p>
    <w:p w14:paraId="76C7C1E7" w14:textId="77777777" w:rsidR="00F95AA7" w:rsidRPr="00E1133C" w:rsidRDefault="00D27F81" w:rsidP="00F95AA7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E1133C">
        <w:rPr>
          <w:rFonts w:ascii="Times New Roman" w:hAnsi="Times New Roman" w:cs="Times New Roman"/>
          <w:sz w:val="28"/>
          <w:szCs w:val="28"/>
        </w:rPr>
        <w:lastRenderedPageBreak/>
        <w:t>TỔNG QUAN</w:t>
      </w:r>
    </w:p>
    <w:p w14:paraId="6866B86C" w14:textId="729947BA" w:rsidR="00F95AA7" w:rsidRPr="00E1133C" w:rsidRDefault="00F95AA7" w:rsidP="00FD4D59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0" w:name="_Toc290883272"/>
      <w:bookmarkStart w:id="1" w:name="_Toc294251677"/>
      <w:bookmarkStart w:id="2" w:name="_Toc299715319"/>
      <w:r w:rsidRPr="00E1133C">
        <w:rPr>
          <w:rFonts w:ascii="Times New Roman" w:hAnsi="Times New Roman" w:cs="Times New Roman"/>
          <w:sz w:val="28"/>
          <w:szCs w:val="28"/>
        </w:rPr>
        <w:t>Mục đích tài liệu</w:t>
      </w:r>
      <w:bookmarkEnd w:id="0"/>
      <w:bookmarkEnd w:id="1"/>
      <w:bookmarkEnd w:id="2"/>
    </w:p>
    <w:p w14:paraId="2885FD1A" w14:textId="77777777" w:rsidR="001211B2" w:rsidRPr="00E1133C" w:rsidRDefault="001211B2" w:rsidP="001211B2">
      <w:pPr>
        <w:pStyle w:val="ListParagraph"/>
        <w:keepNext/>
        <w:keepLines/>
        <w:numPr>
          <w:ilvl w:val="0"/>
          <w:numId w:val="5"/>
        </w:numPr>
        <w:spacing w:before="60" w:after="60" w:line="360" w:lineRule="atLeast"/>
        <w:jc w:val="both"/>
        <w:rPr>
          <w:rStyle w:val="Normal1Char"/>
          <w:rFonts w:ascii="Times New Roman" w:eastAsiaTheme="minorHAnsi" w:hAnsi="Times New Roman"/>
          <w:sz w:val="28"/>
          <w:szCs w:val="28"/>
        </w:rPr>
      </w:pPr>
      <w:r w:rsidRPr="00E1133C">
        <w:rPr>
          <w:rStyle w:val="Normal1Char"/>
          <w:rFonts w:ascii="Times New Roman" w:eastAsiaTheme="minorHAnsi" w:hAnsi="Times New Roman"/>
          <w:sz w:val="28"/>
          <w:szCs w:val="28"/>
        </w:rPr>
        <w:t xml:space="preserve">Tài liệu này được tạo ra để xác định yêu cầu chi tiết cho hệ thống </w:t>
      </w:r>
      <w:r w:rsidRPr="00E1133C">
        <w:rPr>
          <w:rStyle w:val="Normal1Char"/>
          <w:rFonts w:ascii="Times New Roman" w:eastAsiaTheme="minorHAnsi" w:hAnsi="Times New Roman"/>
          <w:b/>
          <w:bCs/>
          <w:sz w:val="28"/>
          <w:szCs w:val="28"/>
        </w:rPr>
        <w:t>Pass Vé Xem Phim của CGV</w:t>
      </w:r>
      <w:r w:rsidRPr="00E1133C">
        <w:rPr>
          <w:rStyle w:val="Normal1Char"/>
          <w:rFonts w:ascii="Times New Roman" w:eastAsiaTheme="minorHAnsi" w:hAnsi="Times New Roman"/>
          <w:sz w:val="28"/>
          <w:szCs w:val="28"/>
        </w:rPr>
        <w:t>, nhằm đảm bảo rằng các chức năng và tính năng cần thiết được triển khai đúng cách.</w:t>
      </w:r>
    </w:p>
    <w:p w14:paraId="5C336371" w14:textId="7FB41FE7" w:rsidR="00F95AA7" w:rsidRPr="00E1133C" w:rsidRDefault="00F95AA7" w:rsidP="009A29D0">
      <w:pPr>
        <w:pStyle w:val="ListParagraph"/>
        <w:keepNext/>
        <w:keepLines/>
        <w:numPr>
          <w:ilvl w:val="0"/>
          <w:numId w:val="5"/>
        </w:numPr>
        <w:spacing w:before="60" w:after="60" w:line="360" w:lineRule="atLeast"/>
        <w:jc w:val="both"/>
        <w:rPr>
          <w:rStyle w:val="Normal1Char"/>
          <w:rFonts w:ascii="Times New Roman" w:eastAsiaTheme="minorHAnsi" w:hAnsi="Times New Roman"/>
          <w:sz w:val="28"/>
          <w:szCs w:val="28"/>
        </w:rPr>
      </w:pPr>
      <w:r w:rsidRPr="00E1133C">
        <w:rPr>
          <w:rStyle w:val="Normal1Char"/>
          <w:rFonts w:ascii="Times New Roman" w:eastAsiaTheme="minorHAnsi" w:hAnsi="Times New Roman"/>
          <w:sz w:val="28"/>
          <w:szCs w:val="28"/>
        </w:rPr>
        <w:t>Tài liệu này được dùng làm đầu vào cho quá trình thiết kế, xây dựn</w:t>
      </w:r>
      <w:r w:rsidR="00E255BA" w:rsidRPr="00E1133C">
        <w:rPr>
          <w:rStyle w:val="Normal1Char"/>
          <w:rFonts w:ascii="Times New Roman" w:eastAsiaTheme="minorHAnsi" w:hAnsi="Times New Roman"/>
          <w:sz w:val="28"/>
          <w:szCs w:val="28"/>
        </w:rPr>
        <w:t xml:space="preserve">g UseCase, mô tả quá trình hoạt động của chức năng mới trên hệ thống. </w:t>
      </w:r>
    </w:p>
    <w:p w14:paraId="3A7ABB9F" w14:textId="4C8BC641" w:rsidR="00F95AA7" w:rsidRPr="00E1133C" w:rsidRDefault="00F95AA7" w:rsidP="00F95AA7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3" w:name="_Toc290883273"/>
      <w:bookmarkStart w:id="4" w:name="_Toc294251678"/>
      <w:bookmarkStart w:id="5" w:name="_Toc299715320"/>
      <w:r w:rsidRPr="00E1133C">
        <w:rPr>
          <w:rFonts w:ascii="Times New Roman" w:hAnsi="Times New Roman" w:cs="Times New Roman"/>
          <w:sz w:val="28"/>
          <w:szCs w:val="28"/>
        </w:rPr>
        <w:t xml:space="preserve">Phạm vi </w:t>
      </w:r>
      <w:bookmarkEnd w:id="3"/>
      <w:bookmarkEnd w:id="4"/>
      <w:bookmarkEnd w:id="5"/>
      <w:r w:rsidRPr="00E1133C">
        <w:rPr>
          <w:rFonts w:ascii="Times New Roman" w:hAnsi="Times New Roman" w:cs="Times New Roman"/>
          <w:sz w:val="28"/>
          <w:szCs w:val="28"/>
        </w:rPr>
        <w:t>tài liệu</w:t>
      </w:r>
    </w:p>
    <w:p w14:paraId="2C68296B" w14:textId="2CA606B4" w:rsidR="00C227B3" w:rsidRPr="00E1133C" w:rsidRDefault="001211B2" w:rsidP="00A83AF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1133C">
        <w:rPr>
          <w:rFonts w:ascii="Times New Roman" w:hAnsi="Times New Roman" w:cs="Times New Roman"/>
          <w:sz w:val="28"/>
          <w:szCs w:val="28"/>
        </w:rPr>
        <w:t>Tài liệu sử dụng trong</w:t>
      </w:r>
      <w:r w:rsidR="00875520" w:rsidRPr="00E1133C">
        <w:rPr>
          <w:rFonts w:ascii="Times New Roman" w:hAnsi="Times New Roman" w:cs="Times New Roman"/>
          <w:sz w:val="28"/>
          <w:szCs w:val="28"/>
        </w:rPr>
        <w:t xml:space="preserve"> giai đoạn</w:t>
      </w:r>
      <w:r w:rsidRPr="00E1133C">
        <w:rPr>
          <w:rFonts w:ascii="Times New Roman" w:hAnsi="Times New Roman" w:cs="Times New Roman"/>
          <w:sz w:val="28"/>
          <w:szCs w:val="28"/>
        </w:rPr>
        <w:t xml:space="preserve"> phát triển dự án</w:t>
      </w:r>
      <w:r w:rsidR="008623B4" w:rsidRPr="00E1133C">
        <w:rPr>
          <w:rFonts w:ascii="Times New Roman" w:hAnsi="Times New Roman" w:cs="Times New Roman"/>
          <w:sz w:val="28"/>
          <w:szCs w:val="28"/>
        </w:rPr>
        <w:t xml:space="preserve"> thiết kế hệ thống </w:t>
      </w:r>
      <w:r w:rsidR="008623B4" w:rsidRPr="00E1133C">
        <w:rPr>
          <w:rFonts w:ascii="Times New Roman" w:hAnsi="Times New Roman" w:cs="Times New Roman"/>
          <w:b/>
          <w:bCs/>
          <w:sz w:val="28"/>
          <w:szCs w:val="28"/>
        </w:rPr>
        <w:t>Pass vé xem phim của CGV</w:t>
      </w:r>
    </w:p>
    <w:p w14:paraId="4095AA6D" w14:textId="77777777" w:rsidR="00D27F81" w:rsidRPr="00E1133C" w:rsidRDefault="00D27F81" w:rsidP="00D27F81">
      <w:pPr>
        <w:rPr>
          <w:rFonts w:ascii="Times New Roman" w:hAnsi="Times New Roman" w:cs="Times New Roman"/>
          <w:sz w:val="28"/>
          <w:szCs w:val="28"/>
        </w:rPr>
      </w:pPr>
    </w:p>
    <w:p w14:paraId="4D9D9235" w14:textId="77777777" w:rsidR="00BC4135" w:rsidRPr="00E1133C" w:rsidRDefault="00BC413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1133C">
        <w:rPr>
          <w:rFonts w:ascii="Times New Roman" w:hAnsi="Times New Roman" w:cs="Times New Roman"/>
          <w:sz w:val="28"/>
          <w:szCs w:val="28"/>
        </w:rPr>
        <w:br w:type="page"/>
      </w:r>
    </w:p>
    <w:p w14:paraId="1663102D" w14:textId="6612BAAB" w:rsidR="00DC6A59" w:rsidRPr="00E1133C" w:rsidRDefault="00D27F81" w:rsidP="00DC6A59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E1133C">
        <w:rPr>
          <w:rFonts w:ascii="Times New Roman" w:hAnsi="Times New Roman" w:cs="Times New Roman"/>
          <w:sz w:val="28"/>
          <w:szCs w:val="28"/>
        </w:rPr>
        <w:lastRenderedPageBreak/>
        <w:t xml:space="preserve">YÊU CẦU </w:t>
      </w:r>
      <w:r w:rsidR="001211B2" w:rsidRPr="00E1133C">
        <w:rPr>
          <w:rFonts w:ascii="Times New Roman" w:hAnsi="Times New Roman" w:cs="Times New Roman"/>
          <w:sz w:val="28"/>
          <w:szCs w:val="28"/>
        </w:rPr>
        <w:t>HỆ THỐNG</w:t>
      </w:r>
    </w:p>
    <w:p w14:paraId="0D610A76" w14:textId="42746566" w:rsidR="001211B2" w:rsidRPr="00E1133C" w:rsidRDefault="001211B2" w:rsidP="001211B2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E1133C">
        <w:rPr>
          <w:rFonts w:ascii="Times New Roman" w:hAnsi="Times New Roman" w:cs="Times New Roman"/>
          <w:sz w:val="28"/>
          <w:szCs w:val="28"/>
        </w:rPr>
        <w:t>Yêu cầu chức năng</w:t>
      </w:r>
    </w:p>
    <w:p w14:paraId="50CB2F1B" w14:textId="729A6CF2" w:rsidR="001211B2" w:rsidRPr="001211B2" w:rsidRDefault="001211B2" w:rsidP="001211B2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1211B2">
        <w:rPr>
          <w:rFonts w:ascii="Times New Roman" w:hAnsi="Times New Roman" w:cs="Times New Roman"/>
          <w:b/>
          <w:bCs/>
          <w:sz w:val="28"/>
          <w:szCs w:val="28"/>
        </w:rPr>
        <w:t>Pass Vé</w:t>
      </w:r>
    </w:p>
    <w:p w14:paraId="1DDAFE92" w14:textId="77777777" w:rsidR="001211B2" w:rsidRPr="001211B2" w:rsidRDefault="001211B2" w:rsidP="001211B2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1211B2">
        <w:rPr>
          <w:rFonts w:ascii="Times New Roman" w:hAnsi="Times New Roman" w:cs="Times New Roman"/>
          <w:sz w:val="28"/>
          <w:szCs w:val="28"/>
        </w:rPr>
        <w:t>Mục Tiêu: Người dùng có thể quản lý và sử dụng Pass vé của mình.</w:t>
      </w:r>
    </w:p>
    <w:p w14:paraId="7564DFC2" w14:textId="77777777" w:rsidR="001211B2" w:rsidRPr="001211B2" w:rsidRDefault="001211B2" w:rsidP="001211B2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1211B2">
        <w:rPr>
          <w:rFonts w:ascii="Times New Roman" w:hAnsi="Times New Roman" w:cs="Times New Roman"/>
          <w:sz w:val="28"/>
          <w:szCs w:val="28"/>
        </w:rPr>
        <w:t>Yêu Cầu:</w:t>
      </w:r>
    </w:p>
    <w:p w14:paraId="39E90293" w14:textId="7C93B5E7" w:rsidR="001211B2" w:rsidRPr="001211B2" w:rsidRDefault="001211B2" w:rsidP="001211B2">
      <w:pPr>
        <w:numPr>
          <w:ilvl w:val="1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1211B2">
        <w:rPr>
          <w:rFonts w:ascii="Times New Roman" w:hAnsi="Times New Roman" w:cs="Times New Roman"/>
          <w:sz w:val="28"/>
          <w:szCs w:val="28"/>
        </w:rPr>
        <w:t xml:space="preserve">Hiển thị thông tin về </w:t>
      </w:r>
      <w:r w:rsidR="008623B4" w:rsidRPr="00E1133C">
        <w:rPr>
          <w:rFonts w:ascii="Times New Roman" w:hAnsi="Times New Roman" w:cs="Times New Roman"/>
          <w:sz w:val="28"/>
          <w:szCs w:val="28"/>
        </w:rPr>
        <w:t>vé Pass</w:t>
      </w:r>
      <w:r w:rsidRPr="001211B2">
        <w:rPr>
          <w:rFonts w:ascii="Times New Roman" w:hAnsi="Times New Roman" w:cs="Times New Roman"/>
          <w:sz w:val="28"/>
          <w:szCs w:val="28"/>
        </w:rPr>
        <w:t>.</w:t>
      </w:r>
    </w:p>
    <w:p w14:paraId="3B1486DD" w14:textId="77777777" w:rsidR="001211B2" w:rsidRPr="00E1133C" w:rsidRDefault="001211B2" w:rsidP="001211B2">
      <w:pPr>
        <w:numPr>
          <w:ilvl w:val="1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1211B2">
        <w:rPr>
          <w:rFonts w:ascii="Times New Roman" w:hAnsi="Times New Roman" w:cs="Times New Roman"/>
          <w:sz w:val="28"/>
          <w:szCs w:val="28"/>
        </w:rPr>
        <w:t>Cho phép sử dụng Pass vé khi đặt vé trực tuyến.</w:t>
      </w:r>
    </w:p>
    <w:p w14:paraId="044B48E0" w14:textId="77335A4B" w:rsidR="001211B2" w:rsidRPr="001211B2" w:rsidRDefault="001211B2" w:rsidP="001211B2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1211B2">
        <w:rPr>
          <w:rFonts w:ascii="Times New Roman" w:hAnsi="Times New Roman" w:cs="Times New Roman"/>
          <w:b/>
          <w:bCs/>
          <w:sz w:val="28"/>
          <w:szCs w:val="28"/>
        </w:rPr>
        <w:t>Tách Vé và Xử Lý Ghế Ngồi</w:t>
      </w:r>
    </w:p>
    <w:p w14:paraId="57377850" w14:textId="77777777" w:rsidR="001211B2" w:rsidRPr="001211B2" w:rsidRDefault="001211B2" w:rsidP="001211B2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1211B2">
        <w:rPr>
          <w:rFonts w:ascii="Times New Roman" w:hAnsi="Times New Roman" w:cs="Times New Roman"/>
          <w:sz w:val="28"/>
          <w:szCs w:val="28"/>
        </w:rPr>
        <w:t>Mục Tiêu: Người dùng có thể tách vé từ một đơn hàng và xử lý chọn ghế ngồi cho từng vé.</w:t>
      </w:r>
    </w:p>
    <w:p w14:paraId="060F8516" w14:textId="77777777" w:rsidR="001211B2" w:rsidRPr="001211B2" w:rsidRDefault="001211B2" w:rsidP="001211B2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1211B2">
        <w:rPr>
          <w:rFonts w:ascii="Times New Roman" w:hAnsi="Times New Roman" w:cs="Times New Roman"/>
          <w:sz w:val="28"/>
          <w:szCs w:val="28"/>
        </w:rPr>
        <w:t>Yêu Cầu:</w:t>
      </w:r>
    </w:p>
    <w:p w14:paraId="1C713F50" w14:textId="77777777" w:rsidR="001211B2" w:rsidRPr="001211B2" w:rsidRDefault="001211B2" w:rsidP="001211B2">
      <w:pPr>
        <w:numPr>
          <w:ilvl w:val="1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1211B2">
        <w:rPr>
          <w:rFonts w:ascii="Times New Roman" w:hAnsi="Times New Roman" w:cs="Times New Roman"/>
          <w:sz w:val="28"/>
          <w:szCs w:val="28"/>
        </w:rPr>
        <w:t>Cho phép người dùng chọn loại vé và số lượng vé cần tách từ đơn hàng ban đầu.</w:t>
      </w:r>
    </w:p>
    <w:p w14:paraId="3F969AE2" w14:textId="77777777" w:rsidR="001211B2" w:rsidRPr="00E1133C" w:rsidRDefault="001211B2" w:rsidP="001211B2">
      <w:pPr>
        <w:numPr>
          <w:ilvl w:val="1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1211B2">
        <w:rPr>
          <w:rFonts w:ascii="Times New Roman" w:hAnsi="Times New Roman" w:cs="Times New Roman"/>
          <w:sz w:val="28"/>
          <w:szCs w:val="28"/>
        </w:rPr>
        <w:t>Hiển thị sơ đồ rạp chiếu để chọn ghế ngồi cho mỗi vé.</w:t>
      </w:r>
    </w:p>
    <w:p w14:paraId="18321856" w14:textId="241545CF" w:rsidR="008623B4" w:rsidRPr="008623B4" w:rsidRDefault="008623B4" w:rsidP="008623B4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E1133C">
        <w:rPr>
          <w:rFonts w:ascii="Times New Roman" w:hAnsi="Times New Roman" w:cs="Times New Roman"/>
          <w:b/>
          <w:bCs/>
          <w:sz w:val="28"/>
          <w:szCs w:val="28"/>
        </w:rPr>
        <w:t xml:space="preserve">Mua </w:t>
      </w:r>
      <w:r w:rsidRPr="008623B4">
        <w:rPr>
          <w:rFonts w:ascii="Times New Roman" w:hAnsi="Times New Roman" w:cs="Times New Roman"/>
          <w:b/>
          <w:bCs/>
          <w:sz w:val="28"/>
          <w:szCs w:val="28"/>
        </w:rPr>
        <w:t>Vé Pass</w:t>
      </w:r>
    </w:p>
    <w:p w14:paraId="54DC5B74" w14:textId="51451921" w:rsidR="008623B4" w:rsidRPr="008623B4" w:rsidRDefault="008623B4" w:rsidP="008623B4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8623B4">
        <w:rPr>
          <w:rFonts w:ascii="Times New Roman" w:hAnsi="Times New Roman" w:cs="Times New Roman"/>
          <w:sz w:val="28"/>
          <w:szCs w:val="28"/>
        </w:rPr>
        <w:t>Mục Tiêu: Người dùng có thể xem danh sách</w:t>
      </w:r>
      <w:r w:rsidRPr="00E1133C">
        <w:rPr>
          <w:rFonts w:ascii="Times New Roman" w:hAnsi="Times New Roman" w:cs="Times New Roman"/>
          <w:sz w:val="28"/>
          <w:szCs w:val="28"/>
        </w:rPr>
        <w:t xml:space="preserve"> và mua</w:t>
      </w:r>
      <w:r w:rsidRPr="008623B4">
        <w:rPr>
          <w:rFonts w:ascii="Times New Roman" w:hAnsi="Times New Roman" w:cs="Times New Roman"/>
          <w:sz w:val="28"/>
          <w:szCs w:val="28"/>
        </w:rPr>
        <w:t xml:space="preserve"> các loại vé Pass hiện có.</w:t>
      </w:r>
    </w:p>
    <w:p w14:paraId="24AD6488" w14:textId="77777777" w:rsidR="008623B4" w:rsidRPr="008623B4" w:rsidRDefault="008623B4" w:rsidP="008623B4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8623B4">
        <w:rPr>
          <w:rFonts w:ascii="Times New Roman" w:hAnsi="Times New Roman" w:cs="Times New Roman"/>
          <w:sz w:val="28"/>
          <w:szCs w:val="28"/>
        </w:rPr>
        <w:t>Yêu Cầu:</w:t>
      </w:r>
    </w:p>
    <w:p w14:paraId="2AF684C2" w14:textId="77777777" w:rsidR="008623B4" w:rsidRPr="008623B4" w:rsidRDefault="008623B4" w:rsidP="008623B4">
      <w:pPr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8623B4">
        <w:rPr>
          <w:rFonts w:ascii="Times New Roman" w:hAnsi="Times New Roman" w:cs="Times New Roman"/>
          <w:sz w:val="28"/>
          <w:szCs w:val="28"/>
        </w:rPr>
        <w:t>Hiển thị thông tin chi tiết về từng loại vé Pass, bao gồm giá, ưu đãi, thời hạn sử dụng, và các điều kiện áp dụng.</w:t>
      </w:r>
    </w:p>
    <w:p w14:paraId="2715C757" w14:textId="12C9FC02" w:rsidR="008623B4" w:rsidRPr="00E1133C" w:rsidRDefault="008623B4" w:rsidP="008623B4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8623B4">
        <w:rPr>
          <w:rFonts w:ascii="Times New Roman" w:hAnsi="Times New Roman" w:cs="Times New Roman"/>
          <w:sz w:val="28"/>
          <w:szCs w:val="28"/>
        </w:rPr>
        <w:t>Người dùng có thể chọn loại vé Pass phù hợp với nhu cầu của họ.</w:t>
      </w:r>
    </w:p>
    <w:p w14:paraId="3D016187" w14:textId="53DA503B" w:rsidR="00FD4D59" w:rsidRPr="00E1133C" w:rsidRDefault="00FD4D59" w:rsidP="00FD4D59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E1133C">
        <w:rPr>
          <w:rFonts w:ascii="Times New Roman" w:hAnsi="Times New Roman" w:cs="Times New Roman"/>
          <w:sz w:val="28"/>
          <w:szCs w:val="28"/>
        </w:rPr>
        <w:t>Yêu cầu phi chức năng</w:t>
      </w:r>
    </w:p>
    <w:p w14:paraId="2E2A4C18" w14:textId="685344C6" w:rsidR="00FD4D59" w:rsidRPr="00E1133C" w:rsidRDefault="00FD4D59" w:rsidP="003137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133C">
        <w:rPr>
          <w:rFonts w:ascii="Times New Roman" w:hAnsi="Times New Roman" w:cs="Times New Roman"/>
          <w:b/>
          <w:bCs/>
          <w:sz w:val="28"/>
          <w:szCs w:val="28"/>
        </w:rPr>
        <w:t>Hiệu Suất và Độ Ổn Định</w:t>
      </w:r>
    </w:p>
    <w:p w14:paraId="09F11863" w14:textId="5B9CF74D" w:rsidR="00FD4D59" w:rsidRPr="00E1133C" w:rsidRDefault="00FD4D59" w:rsidP="003137F0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 w:rsidRPr="00E1133C">
        <w:rPr>
          <w:rFonts w:ascii="Times New Roman" w:hAnsi="Times New Roman" w:cs="Times New Roman"/>
          <w:sz w:val="28"/>
          <w:szCs w:val="28"/>
        </w:rPr>
        <w:t>Hệ thống phải đảm bảo tốc độ truy cập nhanh chóng để người dùng có trải nghiệm mua vé mượt mà.</w:t>
      </w:r>
    </w:p>
    <w:p w14:paraId="3D7744CF" w14:textId="77777777" w:rsidR="00FD4D59" w:rsidRPr="00E1133C" w:rsidRDefault="00FD4D59" w:rsidP="003137F0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 w:rsidRPr="00E1133C">
        <w:rPr>
          <w:rFonts w:ascii="Times New Roman" w:hAnsi="Times New Roman" w:cs="Times New Roman"/>
          <w:sz w:val="28"/>
          <w:szCs w:val="28"/>
        </w:rPr>
        <w:t>Thời gian tải trang và các chức năng phải được duy trì dưới mức chấp nhận được.</w:t>
      </w:r>
    </w:p>
    <w:p w14:paraId="0700EA1E" w14:textId="2FC829AD" w:rsidR="00FD4D59" w:rsidRPr="00E1133C" w:rsidRDefault="00FD4D59" w:rsidP="003137F0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 w:rsidRPr="00E1133C">
        <w:rPr>
          <w:rFonts w:ascii="Times New Roman" w:hAnsi="Times New Roman" w:cs="Times New Roman"/>
          <w:sz w:val="28"/>
          <w:szCs w:val="28"/>
        </w:rPr>
        <w:t>Hệ thống phải ổn định và không gặp lỗi thường xuyên.</w:t>
      </w:r>
    </w:p>
    <w:p w14:paraId="428D5E09" w14:textId="77777777" w:rsidR="00FD4D59" w:rsidRPr="00E1133C" w:rsidRDefault="00FD4D59" w:rsidP="003137F0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 w:rsidRPr="00E1133C">
        <w:rPr>
          <w:rFonts w:ascii="Times New Roman" w:hAnsi="Times New Roman" w:cs="Times New Roman"/>
          <w:sz w:val="28"/>
          <w:szCs w:val="28"/>
        </w:rPr>
        <w:lastRenderedPageBreak/>
        <w:t>Kiểm thử và đảm bảo rằng hệ thống không gặp sự cố lớn hoặc thất bại đột ngột.</w:t>
      </w:r>
    </w:p>
    <w:p w14:paraId="32A46548" w14:textId="4BEB84E4" w:rsidR="003137F0" w:rsidRPr="00E1133C" w:rsidRDefault="003137F0" w:rsidP="003137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133C">
        <w:rPr>
          <w:rFonts w:ascii="Times New Roman" w:hAnsi="Times New Roman" w:cs="Times New Roman"/>
          <w:b/>
          <w:bCs/>
          <w:sz w:val="28"/>
          <w:szCs w:val="28"/>
        </w:rPr>
        <w:t>Bảo mật thông tin người dùng</w:t>
      </w:r>
    </w:p>
    <w:p w14:paraId="232027B8" w14:textId="57D27990" w:rsidR="00FD4D59" w:rsidRPr="00E1133C" w:rsidRDefault="00FD4D59" w:rsidP="003137F0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 w:rsidRPr="00E1133C">
        <w:rPr>
          <w:rFonts w:ascii="Times New Roman" w:hAnsi="Times New Roman" w:cs="Times New Roman"/>
          <w:sz w:val="28"/>
          <w:szCs w:val="28"/>
        </w:rPr>
        <w:t>Đảm bảo tài khoản người dùng được bảo vệ một cách an toàn.</w:t>
      </w:r>
    </w:p>
    <w:p w14:paraId="60360548" w14:textId="77777777" w:rsidR="00FD4D59" w:rsidRPr="00E1133C" w:rsidRDefault="00FD4D59" w:rsidP="003137F0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 w:rsidRPr="00E1133C">
        <w:rPr>
          <w:rFonts w:ascii="Times New Roman" w:hAnsi="Times New Roman" w:cs="Times New Roman"/>
          <w:sz w:val="28"/>
          <w:szCs w:val="28"/>
        </w:rPr>
        <w:t>Sử dụng mã hóa mạnh mẽ cho thông tin tài khoản và mật khẩu.</w:t>
      </w:r>
    </w:p>
    <w:p w14:paraId="635BE106" w14:textId="135FCC02" w:rsidR="003137F0" w:rsidRPr="00E1133C" w:rsidRDefault="00FD4D59" w:rsidP="003137F0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 w:rsidRPr="00E1133C">
        <w:rPr>
          <w:rFonts w:ascii="Times New Roman" w:hAnsi="Times New Roman" w:cs="Times New Roman"/>
          <w:sz w:val="28"/>
          <w:szCs w:val="28"/>
        </w:rPr>
        <w:t>Cung cấp cơ chế bảo vệ trước tấn công đầu tiên và các hình thức tấn công phổ biến.</w:t>
      </w:r>
    </w:p>
    <w:p w14:paraId="0E0A9E2C" w14:textId="79DE61D3" w:rsidR="00FD4D59" w:rsidRPr="00E1133C" w:rsidRDefault="00FD4D59" w:rsidP="003137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133C">
        <w:rPr>
          <w:rFonts w:ascii="Times New Roman" w:hAnsi="Times New Roman" w:cs="Times New Roman"/>
          <w:b/>
          <w:bCs/>
          <w:sz w:val="28"/>
          <w:szCs w:val="28"/>
        </w:rPr>
        <w:t>Giao Diện Thân Thiện Người Dùng</w:t>
      </w:r>
    </w:p>
    <w:p w14:paraId="10B70595" w14:textId="3282181D" w:rsidR="00FD4D59" w:rsidRPr="00FD4D59" w:rsidRDefault="00FD4D59" w:rsidP="003137F0">
      <w:pPr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 w:rsidRPr="00FD4D59">
        <w:rPr>
          <w:rFonts w:ascii="Times New Roman" w:hAnsi="Times New Roman" w:cs="Times New Roman"/>
          <w:sz w:val="28"/>
          <w:szCs w:val="28"/>
        </w:rPr>
        <w:t>Giao diện người dùng phải có tính trực quan và dễ sử dụng.</w:t>
      </w:r>
    </w:p>
    <w:p w14:paraId="221DB190" w14:textId="77777777" w:rsidR="00FD4D59" w:rsidRPr="00FD4D59" w:rsidRDefault="00FD4D59" w:rsidP="003137F0">
      <w:pPr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 w:rsidRPr="00FD4D59">
        <w:rPr>
          <w:rFonts w:ascii="Times New Roman" w:hAnsi="Times New Roman" w:cs="Times New Roman"/>
          <w:sz w:val="28"/>
          <w:szCs w:val="28"/>
        </w:rPr>
        <w:t>Thiết kế giao diện với các thành phần dễ nhìn và hiểu.</w:t>
      </w:r>
    </w:p>
    <w:p w14:paraId="68319F0D" w14:textId="77777777" w:rsidR="00FD4D59" w:rsidRPr="00FD4D59" w:rsidRDefault="00FD4D59" w:rsidP="003137F0">
      <w:pPr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 w:rsidRPr="00FD4D59">
        <w:rPr>
          <w:rFonts w:ascii="Times New Roman" w:hAnsi="Times New Roman" w:cs="Times New Roman"/>
          <w:sz w:val="28"/>
          <w:szCs w:val="28"/>
        </w:rPr>
        <w:t>Cung cấp hướng dẫn rõ ràng cho người dùng mới.</w:t>
      </w:r>
    </w:p>
    <w:p w14:paraId="38002C7F" w14:textId="43E3DAA4" w:rsidR="00FD4D59" w:rsidRPr="00FD4D59" w:rsidRDefault="00FD4D59" w:rsidP="003137F0">
      <w:pPr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 w:rsidRPr="00FD4D59">
        <w:rPr>
          <w:rFonts w:ascii="Times New Roman" w:hAnsi="Times New Roman" w:cs="Times New Roman"/>
          <w:sz w:val="28"/>
          <w:szCs w:val="28"/>
        </w:rPr>
        <w:t>Người dùng nhận được phản hồi khi thực hiện các hành động.</w:t>
      </w:r>
    </w:p>
    <w:p w14:paraId="1DFF4F2B" w14:textId="77777777" w:rsidR="00FD4D59" w:rsidRPr="00FD4D59" w:rsidRDefault="00FD4D59" w:rsidP="003137F0">
      <w:pPr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 w:rsidRPr="00FD4D59">
        <w:rPr>
          <w:rFonts w:ascii="Times New Roman" w:hAnsi="Times New Roman" w:cs="Times New Roman"/>
          <w:sz w:val="28"/>
          <w:szCs w:val="28"/>
        </w:rPr>
        <w:t>Hiển thị thông báo, cảnh báo và hướng dẫn khi cần thiết.</w:t>
      </w:r>
    </w:p>
    <w:p w14:paraId="65A6C96F" w14:textId="3E1A2D6E" w:rsidR="00FD4D59" w:rsidRPr="00E1133C" w:rsidRDefault="00FD4D59" w:rsidP="003137F0">
      <w:pPr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 w:rsidRPr="00FD4D59">
        <w:rPr>
          <w:rFonts w:ascii="Times New Roman" w:hAnsi="Times New Roman" w:cs="Times New Roman"/>
          <w:sz w:val="28"/>
          <w:szCs w:val="28"/>
        </w:rPr>
        <w:t>Cung cấp chức năng "quay lại" để sửa lỗi.</w:t>
      </w:r>
    </w:p>
    <w:p w14:paraId="01643FC6" w14:textId="77777777" w:rsidR="003137F0" w:rsidRPr="00E1133C" w:rsidRDefault="003137F0">
      <w:pP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</w:pPr>
      <w:r w:rsidRPr="00E1133C">
        <w:rPr>
          <w:rFonts w:ascii="Times New Roman" w:hAnsi="Times New Roman" w:cs="Times New Roman"/>
          <w:sz w:val="28"/>
          <w:szCs w:val="28"/>
        </w:rPr>
        <w:br w:type="page"/>
      </w:r>
    </w:p>
    <w:p w14:paraId="09AD56DC" w14:textId="5D22214C" w:rsidR="00EB3344" w:rsidRPr="00E1133C" w:rsidRDefault="00EB3344" w:rsidP="00EB3344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E1133C">
        <w:rPr>
          <w:rFonts w:ascii="Times New Roman" w:hAnsi="Times New Roman" w:cs="Times New Roman"/>
          <w:sz w:val="28"/>
          <w:szCs w:val="28"/>
        </w:rPr>
        <w:lastRenderedPageBreak/>
        <w:t>State transition</w:t>
      </w:r>
    </w:p>
    <w:p w14:paraId="26CD00CA" w14:textId="7CEB6B2C" w:rsidR="00BC4135" w:rsidRPr="00E1133C" w:rsidRDefault="00BC4135" w:rsidP="00BC4135">
      <w:pPr>
        <w:rPr>
          <w:rFonts w:ascii="Times New Roman" w:hAnsi="Times New Roman" w:cs="Times New Roman"/>
          <w:sz w:val="28"/>
          <w:szCs w:val="28"/>
        </w:rPr>
      </w:pPr>
      <w:r w:rsidRPr="00E1133C">
        <w:rPr>
          <w:rFonts w:ascii="Times New Roman" w:hAnsi="Times New Roman" w:cs="Times New Roman"/>
          <w:sz w:val="28"/>
          <w:szCs w:val="28"/>
        </w:rPr>
        <w:t>Object: Vé xem phim</w:t>
      </w:r>
    </w:p>
    <w:p w14:paraId="082081A2" w14:textId="5F66FDB6" w:rsidR="00EB3344" w:rsidRPr="00E1133C" w:rsidRDefault="00C777A5" w:rsidP="00EB5137">
      <w:pPr>
        <w:jc w:val="center"/>
        <w:rPr>
          <w:rFonts w:ascii="Times New Roman" w:hAnsi="Times New Roman" w:cs="Times New Roman"/>
          <w:sz w:val="28"/>
          <w:szCs w:val="28"/>
        </w:rPr>
      </w:pPr>
      <w:r w:rsidRPr="00C777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201C5E" wp14:editId="23ECEF2F">
            <wp:extent cx="3953427" cy="6211167"/>
            <wp:effectExtent l="0" t="0" r="9525" b="0"/>
            <wp:docPr id="157636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613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7F0" w:rsidRPr="00E1133C">
        <w:rPr>
          <w:rFonts w:ascii="Times New Roman" w:hAnsi="Times New Roman" w:cs="Times New Roman"/>
          <w:sz w:val="28"/>
          <w:szCs w:val="28"/>
        </w:rPr>
        <w:fldChar w:fldCharType="begin"/>
      </w:r>
      <w:r w:rsidR="003137F0" w:rsidRPr="00E1133C">
        <w:rPr>
          <w:rFonts w:ascii="Times New Roman" w:hAnsi="Times New Roman" w:cs="Times New Roman"/>
          <w:sz w:val="28"/>
          <w:szCs w:val="28"/>
        </w:rPr>
        <w:instrText xml:space="preserve"> INCLUDEPICTURE "blob:https://www.facebook.com/a05f629b-5720-4c4e-832e-943e8ff3f7c6" \* MERGEFORMATINET </w:instrText>
      </w:r>
      <w:r w:rsidR="003137F0" w:rsidRPr="00E1133C">
        <w:rPr>
          <w:rFonts w:ascii="Times New Roman" w:hAnsi="Times New Roman" w:cs="Times New Roman"/>
          <w:sz w:val="28"/>
          <w:szCs w:val="28"/>
        </w:rPr>
        <w:fldChar w:fldCharType="separate"/>
      </w:r>
      <w:r w:rsidR="00000000">
        <w:rPr>
          <w:rFonts w:ascii="Times New Roman" w:hAnsi="Times New Roman" w:cs="Times New Roman"/>
          <w:sz w:val="28"/>
          <w:szCs w:val="28"/>
        </w:rPr>
        <w:pict w14:anchorId="6DA789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 w:rsidR="003137F0" w:rsidRPr="00E1133C">
        <w:rPr>
          <w:rFonts w:ascii="Times New Roman" w:hAnsi="Times New Roman" w:cs="Times New Roman"/>
          <w:sz w:val="28"/>
          <w:szCs w:val="28"/>
        </w:rPr>
        <w:fldChar w:fldCharType="end"/>
      </w:r>
    </w:p>
    <w:p w14:paraId="389CAB75" w14:textId="77777777" w:rsidR="00364168" w:rsidRPr="00E1133C" w:rsidRDefault="00364168" w:rsidP="00EB513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EDD343" w14:textId="77777777" w:rsidR="00364168" w:rsidRPr="00E1133C" w:rsidRDefault="00364168" w:rsidP="00EB513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17D3E8" w14:textId="77777777" w:rsidR="00364168" w:rsidRPr="00E1133C" w:rsidRDefault="00364168" w:rsidP="00EB513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81FF27" w14:textId="77777777" w:rsidR="00364168" w:rsidRPr="00E1133C" w:rsidRDefault="00364168" w:rsidP="00EB513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913B96" w14:textId="34627EB7" w:rsidR="00DC6A59" w:rsidRPr="00E1133C" w:rsidRDefault="00EB3344" w:rsidP="00DC6A59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E1133C">
        <w:rPr>
          <w:rFonts w:ascii="Times New Roman" w:hAnsi="Times New Roman" w:cs="Times New Roman"/>
          <w:sz w:val="28"/>
          <w:szCs w:val="28"/>
        </w:rPr>
        <w:lastRenderedPageBreak/>
        <w:t xml:space="preserve">User Case Specification: </w:t>
      </w:r>
      <w:r w:rsidR="00EB5137" w:rsidRPr="00E1133C">
        <w:rPr>
          <w:rFonts w:ascii="Times New Roman" w:hAnsi="Times New Roman" w:cs="Times New Roman"/>
          <w:sz w:val="28"/>
          <w:szCs w:val="28"/>
        </w:rPr>
        <w:t>Pass vé xem phim trên hệ thống</w:t>
      </w:r>
      <w:r w:rsidRPr="00E1133C">
        <w:rPr>
          <w:rFonts w:ascii="Times New Roman" w:hAnsi="Times New Roman" w:cs="Times New Roman"/>
          <w:sz w:val="28"/>
          <w:szCs w:val="28"/>
        </w:rPr>
        <w:t xml:space="preserve"> CGV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7399"/>
      </w:tblGrid>
      <w:tr w:rsidR="00EB3344" w:rsidRPr="00E1133C" w14:paraId="3B9BF912" w14:textId="77777777" w:rsidTr="00DB5084">
        <w:tc>
          <w:tcPr>
            <w:tcW w:w="1951" w:type="dxa"/>
          </w:tcPr>
          <w:p w14:paraId="31F6E745" w14:textId="77777777" w:rsidR="00EB3344" w:rsidRPr="00E1133C" w:rsidRDefault="00EB3344" w:rsidP="00B522B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1133C">
              <w:rPr>
                <w:rFonts w:ascii="Times New Roman" w:hAnsi="Times New Roman" w:cs="Times New Roman"/>
                <w:sz w:val="28"/>
                <w:szCs w:val="28"/>
              </w:rPr>
              <w:t>Objective</w:t>
            </w:r>
          </w:p>
        </w:tc>
        <w:tc>
          <w:tcPr>
            <w:tcW w:w="7399" w:type="dxa"/>
          </w:tcPr>
          <w:p w14:paraId="6812FDB5" w14:textId="287F5AAC" w:rsidR="00EB3344" w:rsidRPr="00E1133C" w:rsidRDefault="00EB3344" w:rsidP="00B522B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1133C">
              <w:rPr>
                <w:rFonts w:ascii="Times New Roman" w:hAnsi="Times New Roman" w:cs="Times New Roman"/>
                <w:sz w:val="28"/>
                <w:szCs w:val="28"/>
              </w:rPr>
              <w:t xml:space="preserve">Cho phép người dùng có thể </w:t>
            </w:r>
            <w:r w:rsidR="00EB5137" w:rsidRPr="00E1133C">
              <w:rPr>
                <w:rFonts w:ascii="Times New Roman" w:hAnsi="Times New Roman" w:cs="Times New Roman"/>
                <w:sz w:val="28"/>
                <w:szCs w:val="28"/>
              </w:rPr>
              <w:t>pass vé xem phim cho người khác ngay trên hệ thống</w:t>
            </w:r>
          </w:p>
        </w:tc>
      </w:tr>
      <w:tr w:rsidR="00EB3344" w:rsidRPr="00E1133C" w14:paraId="09F56567" w14:textId="77777777" w:rsidTr="00DB5084">
        <w:tc>
          <w:tcPr>
            <w:tcW w:w="1951" w:type="dxa"/>
          </w:tcPr>
          <w:p w14:paraId="69AF0C17" w14:textId="77777777" w:rsidR="00EB3344" w:rsidRPr="00E1133C" w:rsidRDefault="00EB3344" w:rsidP="00B522B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1133C"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</w:p>
        </w:tc>
        <w:tc>
          <w:tcPr>
            <w:tcW w:w="7399" w:type="dxa"/>
          </w:tcPr>
          <w:p w14:paraId="7B6FC56A" w14:textId="7ED4BD8E" w:rsidR="00EB3344" w:rsidRPr="00E1133C" w:rsidRDefault="006E5D9F" w:rsidP="00B522B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1133C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="00EB5137" w:rsidRPr="00E1133C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E1133C">
              <w:rPr>
                <w:rFonts w:ascii="Times New Roman" w:hAnsi="Times New Roman" w:cs="Times New Roman"/>
                <w:sz w:val="28"/>
                <w:szCs w:val="28"/>
              </w:rPr>
              <w:t xml:space="preserve"> có role = “Khách hàng”</w:t>
            </w:r>
          </w:p>
        </w:tc>
      </w:tr>
      <w:tr w:rsidR="00EB3344" w:rsidRPr="00E1133C" w14:paraId="3B70D76D" w14:textId="77777777" w:rsidTr="00DB5084">
        <w:tc>
          <w:tcPr>
            <w:tcW w:w="1951" w:type="dxa"/>
          </w:tcPr>
          <w:p w14:paraId="263FD77E" w14:textId="77777777" w:rsidR="00EB3344" w:rsidRPr="00E1133C" w:rsidRDefault="00EB3344" w:rsidP="00B522B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1133C">
              <w:rPr>
                <w:rFonts w:ascii="Times New Roman" w:hAnsi="Times New Roman" w:cs="Times New Roman"/>
                <w:sz w:val="28"/>
                <w:szCs w:val="28"/>
              </w:rPr>
              <w:t>Trigger</w:t>
            </w:r>
          </w:p>
        </w:tc>
        <w:tc>
          <w:tcPr>
            <w:tcW w:w="7399" w:type="dxa"/>
          </w:tcPr>
          <w:p w14:paraId="7A3AC3A7" w14:textId="4278F163" w:rsidR="00EB3344" w:rsidRPr="00E1133C" w:rsidRDefault="00EB3344" w:rsidP="00B522B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1133C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="00EB5137" w:rsidRPr="00E1133C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E113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E5D9F" w:rsidRPr="00E1133C">
              <w:rPr>
                <w:rFonts w:ascii="Times New Roman" w:hAnsi="Times New Roman" w:cs="Times New Roman"/>
                <w:sz w:val="28"/>
                <w:szCs w:val="28"/>
              </w:rPr>
              <w:t xml:space="preserve">click vào </w:t>
            </w:r>
            <w:r w:rsidR="00EB5137" w:rsidRPr="00E1133C"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  <w:r w:rsidR="006E5D9F" w:rsidRPr="00E113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B5137" w:rsidRPr="00E1133C">
              <w:rPr>
                <w:rFonts w:ascii="Times New Roman" w:hAnsi="Times New Roman" w:cs="Times New Roman"/>
                <w:sz w:val="28"/>
                <w:szCs w:val="28"/>
              </w:rPr>
              <w:t>“Pass vé</w:t>
            </w:r>
            <w:r w:rsidR="006E5D9F" w:rsidRPr="00E1133C">
              <w:rPr>
                <w:rFonts w:ascii="Times New Roman" w:hAnsi="Times New Roman" w:cs="Times New Roman"/>
                <w:sz w:val="28"/>
                <w:szCs w:val="28"/>
              </w:rPr>
              <w:t xml:space="preserve">” tại </w:t>
            </w:r>
            <w:r w:rsidR="00EB5137" w:rsidRPr="00E1133C">
              <w:rPr>
                <w:rFonts w:ascii="Times New Roman" w:hAnsi="Times New Roman" w:cs="Times New Roman"/>
                <w:sz w:val="28"/>
                <w:szCs w:val="28"/>
              </w:rPr>
              <w:t>“Trang chủ”</w:t>
            </w:r>
          </w:p>
        </w:tc>
      </w:tr>
      <w:tr w:rsidR="006E5D9F" w:rsidRPr="00E1133C" w14:paraId="6D622139" w14:textId="77777777" w:rsidTr="00DB5084">
        <w:tc>
          <w:tcPr>
            <w:tcW w:w="1951" w:type="dxa"/>
          </w:tcPr>
          <w:p w14:paraId="730550E1" w14:textId="77777777" w:rsidR="006E5D9F" w:rsidRPr="00E1133C" w:rsidRDefault="006E5D9F" w:rsidP="006E5D9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1133C">
              <w:rPr>
                <w:rFonts w:ascii="Times New Roman" w:hAnsi="Times New Roman" w:cs="Times New Roman"/>
                <w:sz w:val="28"/>
                <w:szCs w:val="28"/>
              </w:rPr>
              <w:t>Pre-Condition</w:t>
            </w:r>
          </w:p>
        </w:tc>
        <w:tc>
          <w:tcPr>
            <w:tcW w:w="7399" w:type="dxa"/>
          </w:tcPr>
          <w:p w14:paraId="4C880A58" w14:textId="343C753B" w:rsidR="006E5D9F" w:rsidRPr="00E1133C" w:rsidRDefault="006E5D9F" w:rsidP="006E5D9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1133C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="00EB5137" w:rsidRPr="00E1133C">
              <w:rPr>
                <w:rFonts w:ascii="Times New Roman" w:hAnsi="Times New Roman" w:cs="Times New Roman"/>
                <w:sz w:val="28"/>
                <w:szCs w:val="28"/>
              </w:rPr>
              <w:t>s đăng nhập và</w:t>
            </w:r>
            <w:r w:rsidRPr="00E1133C">
              <w:rPr>
                <w:rFonts w:ascii="Times New Roman" w:hAnsi="Times New Roman" w:cs="Times New Roman"/>
                <w:sz w:val="28"/>
                <w:szCs w:val="28"/>
              </w:rPr>
              <w:t xml:space="preserve"> truy cập vào màn hình “</w:t>
            </w:r>
            <w:r w:rsidR="00EB5137" w:rsidRPr="00E1133C">
              <w:rPr>
                <w:rFonts w:ascii="Times New Roman" w:hAnsi="Times New Roman" w:cs="Times New Roman"/>
                <w:sz w:val="28"/>
                <w:szCs w:val="28"/>
              </w:rPr>
              <w:t>Trang chủ</w:t>
            </w:r>
            <w:r w:rsidRPr="00E1133C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 w:rsidR="00EB5137" w:rsidRPr="00E1133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2284168" w14:textId="03C17DF7" w:rsidR="00656C13" w:rsidRPr="00E1133C" w:rsidRDefault="00656C13" w:rsidP="006E5D9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1133C">
              <w:rPr>
                <w:rFonts w:ascii="Times New Roman" w:hAnsi="Times New Roman" w:cs="Times New Roman"/>
                <w:sz w:val="28"/>
                <w:szCs w:val="28"/>
              </w:rPr>
              <w:t xml:space="preserve">Khách hàng đã đặt thành công vé trên hệ thống, </w:t>
            </w:r>
            <w:r w:rsidR="00EB5137" w:rsidRPr="00E1133C">
              <w:rPr>
                <w:rFonts w:ascii="Times New Roman" w:hAnsi="Times New Roman" w:cs="Times New Roman"/>
                <w:sz w:val="28"/>
                <w:szCs w:val="28"/>
              </w:rPr>
              <w:t>vé chưa được sử dụng và chưa hết hiệu lực</w:t>
            </w:r>
            <w:r w:rsidRPr="00E1133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E5D9F" w:rsidRPr="00E1133C" w14:paraId="78FDBA55" w14:textId="77777777" w:rsidTr="00DB5084">
        <w:tc>
          <w:tcPr>
            <w:tcW w:w="1951" w:type="dxa"/>
          </w:tcPr>
          <w:p w14:paraId="68A17DDE" w14:textId="77777777" w:rsidR="006E5D9F" w:rsidRPr="00E1133C" w:rsidRDefault="006E5D9F" w:rsidP="006E5D9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1133C">
              <w:rPr>
                <w:rFonts w:ascii="Times New Roman" w:hAnsi="Times New Roman" w:cs="Times New Roman"/>
                <w:sz w:val="28"/>
                <w:szCs w:val="28"/>
              </w:rPr>
              <w:t>Post-Condition</w:t>
            </w:r>
          </w:p>
        </w:tc>
        <w:tc>
          <w:tcPr>
            <w:tcW w:w="7399" w:type="dxa"/>
          </w:tcPr>
          <w:p w14:paraId="166698B9" w14:textId="66A9606D" w:rsidR="006E5D9F" w:rsidRPr="00E1133C" w:rsidRDefault="00EB5137" w:rsidP="006E5D9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1133C"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  <w:r w:rsidR="006E5D9F" w:rsidRPr="00E1133C">
              <w:rPr>
                <w:rFonts w:ascii="Times New Roman" w:hAnsi="Times New Roman" w:cs="Times New Roman"/>
                <w:sz w:val="28"/>
                <w:szCs w:val="28"/>
              </w:rPr>
              <w:t xml:space="preserve"> vé thành công</w:t>
            </w:r>
          </w:p>
        </w:tc>
      </w:tr>
    </w:tbl>
    <w:p w14:paraId="3BD9E3F7" w14:textId="77777777" w:rsidR="00A50AA5" w:rsidRPr="00E1133C" w:rsidRDefault="00A50AA5" w:rsidP="00DC6A59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99846EA" w14:textId="77777777" w:rsidR="007C2195" w:rsidRPr="00E1133C" w:rsidRDefault="007C2195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1133C"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467D7E35" w14:textId="3F77884A" w:rsidR="006E5D9F" w:rsidRPr="00E1133C" w:rsidRDefault="006E5D9F" w:rsidP="00DC6A59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1133C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Activity </w:t>
      </w:r>
      <w:r w:rsidR="007C2195" w:rsidRPr="00E113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Diagram</w:t>
      </w:r>
      <w:r w:rsidR="00EB5137" w:rsidRPr="00E1133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– Người pass vé</w:t>
      </w:r>
    </w:p>
    <w:p w14:paraId="0AB43A4A" w14:textId="3E77EA98" w:rsidR="007C2195" w:rsidRPr="00E1133C" w:rsidRDefault="00C777A5" w:rsidP="00C777A5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777A5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196FA4DC" wp14:editId="6B144504">
            <wp:extent cx="3581900" cy="5896798"/>
            <wp:effectExtent l="0" t="0" r="0" b="8890"/>
            <wp:docPr id="175457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742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FD69" w14:textId="41E565E2" w:rsidR="0081128C" w:rsidRPr="00E1133C" w:rsidRDefault="0081128C" w:rsidP="00CA75D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45006B" w14:textId="363E4589" w:rsidR="001E2A49" w:rsidRPr="00E1133C" w:rsidRDefault="0081128C" w:rsidP="0036416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1133C"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  <w:r w:rsidRPr="00E1133C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Activity Flow – Người mua vé pass</w:t>
      </w:r>
    </w:p>
    <w:p w14:paraId="66513DD2" w14:textId="04305044" w:rsidR="0081128C" w:rsidRPr="00E1133C" w:rsidRDefault="007C2195" w:rsidP="0081128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133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C83F2AE" wp14:editId="439A80C2">
            <wp:extent cx="5063490" cy="5760719"/>
            <wp:effectExtent l="0" t="0" r="0" b="0"/>
            <wp:docPr id="1500912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125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5088" cy="577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3C28" w14:textId="77777777" w:rsidR="00C777A5" w:rsidRDefault="00C777A5" w:rsidP="00C777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6716B">
        <w:rPr>
          <w:rFonts w:ascii="Times New Roman" w:hAnsi="Times New Roman" w:cs="Times New Roman"/>
          <w:b/>
          <w:bCs/>
          <w:sz w:val="28"/>
          <w:szCs w:val="28"/>
        </w:rPr>
        <w:t>Activity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Flow -</w:t>
      </w:r>
      <w:r w:rsidRPr="0086716B">
        <w:rPr>
          <w:rFonts w:ascii="Times New Roman" w:hAnsi="Times New Roman" w:cs="Times New Roman"/>
          <w:b/>
          <w:bCs/>
          <w:sz w:val="28"/>
          <w:szCs w:val="28"/>
        </w:rPr>
        <w:t xml:space="preserve"> Thanh toán</w:t>
      </w:r>
    </w:p>
    <w:p w14:paraId="76740851" w14:textId="76ED692E" w:rsidR="00C777A5" w:rsidRPr="0086716B" w:rsidRDefault="00A05CAE" w:rsidP="00C777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5CA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CE8FA55" wp14:editId="60D842A7">
            <wp:extent cx="4601217" cy="5639587"/>
            <wp:effectExtent l="0" t="0" r="8890" b="0"/>
            <wp:docPr id="1825164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649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747D" w14:textId="00EBA3E1" w:rsidR="0083064C" w:rsidRPr="00E1133C" w:rsidRDefault="00D21EC4" w:rsidP="00D21EC4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E1133C">
        <w:rPr>
          <w:rFonts w:ascii="Times New Roman" w:hAnsi="Times New Roman" w:cs="Times New Roman"/>
          <w:sz w:val="28"/>
          <w:szCs w:val="28"/>
        </w:rPr>
        <w:t>Đặc tả yêu cầu phần mềm</w:t>
      </w:r>
    </w:p>
    <w:p w14:paraId="455BEAFD" w14:textId="7D296EDA" w:rsidR="006E31A2" w:rsidRPr="00E1133C" w:rsidRDefault="006E31A2" w:rsidP="006E31A2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E1133C">
        <w:rPr>
          <w:rFonts w:ascii="Times New Roman" w:hAnsi="Times New Roman" w:cs="Times New Roman"/>
          <w:sz w:val="28"/>
          <w:szCs w:val="28"/>
        </w:rPr>
        <w:t>User flow</w:t>
      </w:r>
    </w:p>
    <w:p w14:paraId="071E3A7B" w14:textId="5B22F51C" w:rsidR="00795446" w:rsidRDefault="00795446" w:rsidP="00795446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1133C">
        <w:rPr>
          <w:rFonts w:ascii="Times New Roman" w:hAnsi="Times New Roman" w:cs="Times New Roman"/>
          <w:b/>
          <w:bCs/>
          <w:i/>
          <w:iCs/>
          <w:sz w:val="28"/>
          <w:szCs w:val="28"/>
        </w:rPr>
        <w:t>User Flow Người pass vé:</w:t>
      </w:r>
    </w:p>
    <w:p w14:paraId="3E0E1884" w14:textId="5BAD22DE" w:rsidR="000B77B3" w:rsidRPr="00AF25DD" w:rsidRDefault="000B77B3" w:rsidP="00AF25DD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AF25D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Bao gồm </w:t>
      </w:r>
      <w:r w:rsidR="00AF25DD" w:rsidRPr="00AF25DD">
        <w:rPr>
          <w:rFonts w:ascii="Times New Roman" w:hAnsi="Times New Roman" w:cs="Times New Roman"/>
          <w:b/>
          <w:bCs/>
          <w:i/>
          <w:iCs/>
          <w:sz w:val="28"/>
          <w:szCs w:val="28"/>
        </w:rPr>
        <w:t>người pass vé và người mua vé</w:t>
      </w:r>
    </w:p>
    <w:p w14:paraId="20351D37" w14:textId="7B538703" w:rsidR="005633BC" w:rsidRPr="00E1133C" w:rsidRDefault="00C02A15" w:rsidP="005633BC">
      <w:pPr>
        <w:pStyle w:val="NormalWeb"/>
        <w:rPr>
          <w:sz w:val="28"/>
          <w:szCs w:val="28"/>
        </w:rPr>
      </w:pPr>
      <w:r w:rsidRPr="00C02A15">
        <w:rPr>
          <w:noProof/>
          <w:sz w:val="28"/>
          <w:szCs w:val="28"/>
        </w:rPr>
        <w:lastRenderedPageBreak/>
        <w:drawing>
          <wp:inline distT="0" distB="0" distL="0" distR="0" wp14:anchorId="4E6F70CE" wp14:editId="563F78B6">
            <wp:extent cx="5943600" cy="3359150"/>
            <wp:effectExtent l="0" t="0" r="0" b="0"/>
            <wp:docPr id="758421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211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A287" w14:textId="77777777" w:rsidR="00343C6C" w:rsidRPr="00E1133C" w:rsidRDefault="00343C6C">
      <w:pPr>
        <w:rPr>
          <w:rFonts w:ascii="Times New Roman" w:eastAsia="Times New Roman" w:hAnsi="Times New Roman" w:cs="Times New Roman"/>
          <w:b/>
          <w:bCs/>
          <w:i/>
          <w:sz w:val="28"/>
          <w:szCs w:val="28"/>
          <w:highlight w:val="lightGray"/>
        </w:rPr>
      </w:pPr>
      <w:r w:rsidRPr="00E1133C">
        <w:rPr>
          <w:rFonts w:ascii="Times New Roman" w:hAnsi="Times New Roman" w:cs="Times New Roman"/>
          <w:sz w:val="28"/>
          <w:szCs w:val="28"/>
          <w:highlight w:val="lightGray"/>
        </w:rPr>
        <w:br w:type="page"/>
      </w:r>
    </w:p>
    <w:p w14:paraId="28B046A3" w14:textId="65433950" w:rsidR="00343C6C" w:rsidRPr="00E1133C" w:rsidRDefault="005633BC" w:rsidP="00343C6C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E1133C">
        <w:rPr>
          <w:rFonts w:ascii="Times New Roman" w:hAnsi="Times New Roman" w:cs="Times New Roman"/>
          <w:sz w:val="28"/>
          <w:szCs w:val="28"/>
        </w:rPr>
        <w:lastRenderedPageBreak/>
        <w:t>Màn hình thiết kế chức năng</w:t>
      </w:r>
    </w:p>
    <w:p w14:paraId="08A02560" w14:textId="0473852D" w:rsidR="00343C6C" w:rsidRPr="00E1133C" w:rsidRDefault="00343C6C" w:rsidP="00343C6C">
      <w:pPr>
        <w:rPr>
          <w:rFonts w:ascii="Times New Roman" w:hAnsi="Times New Roman" w:cs="Times New Roman"/>
          <w:sz w:val="28"/>
          <w:szCs w:val="28"/>
        </w:rPr>
      </w:pPr>
      <w:r w:rsidRPr="00E1133C">
        <w:rPr>
          <w:rFonts w:ascii="Times New Roman" w:hAnsi="Times New Roman" w:cs="Times New Roman"/>
          <w:sz w:val="28"/>
          <w:szCs w:val="28"/>
        </w:rPr>
        <w:t>Màn hình trang chủ</w:t>
      </w:r>
    </w:p>
    <w:p w14:paraId="77354605" w14:textId="3BC02F4E" w:rsidR="00343C6C" w:rsidRPr="00E1133C" w:rsidRDefault="00A05CAE" w:rsidP="00343C6C">
      <w:pPr>
        <w:rPr>
          <w:rFonts w:ascii="Times New Roman" w:hAnsi="Times New Roman" w:cs="Times New Roman"/>
          <w:sz w:val="28"/>
          <w:szCs w:val="28"/>
        </w:rPr>
      </w:pPr>
      <w:r w:rsidRPr="00A05C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E39A54" wp14:editId="74A45DEE">
            <wp:extent cx="5658640" cy="7030431"/>
            <wp:effectExtent l="0" t="0" r="0" b="0"/>
            <wp:docPr id="62234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486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85F4" w14:textId="77777777" w:rsidR="00343C6C" w:rsidRPr="00E1133C" w:rsidRDefault="00343C6C" w:rsidP="00343C6C">
      <w:pPr>
        <w:rPr>
          <w:rFonts w:ascii="Times New Roman" w:hAnsi="Times New Roman" w:cs="Times New Roman"/>
          <w:sz w:val="28"/>
          <w:szCs w:val="28"/>
        </w:rPr>
      </w:pPr>
    </w:p>
    <w:p w14:paraId="4FE86C66" w14:textId="1C56070F" w:rsidR="00343C6C" w:rsidRPr="00E1133C" w:rsidRDefault="00343C6C" w:rsidP="00343C6C">
      <w:pPr>
        <w:rPr>
          <w:rFonts w:ascii="Times New Roman" w:hAnsi="Times New Roman" w:cs="Times New Roman"/>
          <w:sz w:val="28"/>
          <w:szCs w:val="28"/>
        </w:rPr>
      </w:pPr>
      <w:r w:rsidRPr="00E1133C">
        <w:rPr>
          <w:rFonts w:ascii="Times New Roman" w:hAnsi="Times New Roman" w:cs="Times New Roman"/>
          <w:sz w:val="28"/>
          <w:szCs w:val="28"/>
        </w:rPr>
        <w:lastRenderedPageBreak/>
        <w:t>Màn hình vé của tôi</w:t>
      </w:r>
    </w:p>
    <w:p w14:paraId="3D47D644" w14:textId="0558EFFD" w:rsidR="00343C6C" w:rsidRPr="00E1133C" w:rsidRDefault="00A05CAE" w:rsidP="00343C6C">
      <w:pPr>
        <w:rPr>
          <w:rFonts w:ascii="Times New Roman" w:hAnsi="Times New Roman" w:cs="Times New Roman"/>
          <w:sz w:val="28"/>
          <w:szCs w:val="28"/>
        </w:rPr>
      </w:pPr>
      <w:r w:rsidRPr="00A05C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FB6599" wp14:editId="2A756A43">
            <wp:extent cx="5677692" cy="4982270"/>
            <wp:effectExtent l="0" t="0" r="0" b="8890"/>
            <wp:docPr id="1447882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822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C25E" w14:textId="77777777" w:rsidR="00343C6C" w:rsidRPr="00E1133C" w:rsidRDefault="00343C6C">
      <w:pPr>
        <w:rPr>
          <w:rFonts w:ascii="Times New Roman" w:hAnsi="Times New Roman" w:cs="Times New Roman"/>
          <w:sz w:val="28"/>
          <w:szCs w:val="28"/>
        </w:rPr>
      </w:pPr>
      <w:r w:rsidRPr="00E1133C">
        <w:rPr>
          <w:rFonts w:ascii="Times New Roman" w:hAnsi="Times New Roman" w:cs="Times New Roman"/>
          <w:sz w:val="28"/>
          <w:szCs w:val="28"/>
        </w:rPr>
        <w:br w:type="page"/>
      </w:r>
    </w:p>
    <w:p w14:paraId="1B2C88FB" w14:textId="3AF626C9" w:rsidR="00343C6C" w:rsidRPr="00E1133C" w:rsidRDefault="00343C6C" w:rsidP="00343C6C">
      <w:pPr>
        <w:rPr>
          <w:rFonts w:ascii="Times New Roman" w:hAnsi="Times New Roman" w:cs="Times New Roman"/>
          <w:sz w:val="28"/>
          <w:szCs w:val="28"/>
        </w:rPr>
      </w:pPr>
      <w:r w:rsidRPr="00E1133C">
        <w:rPr>
          <w:rFonts w:ascii="Times New Roman" w:hAnsi="Times New Roman" w:cs="Times New Roman"/>
          <w:sz w:val="28"/>
          <w:szCs w:val="28"/>
        </w:rPr>
        <w:lastRenderedPageBreak/>
        <w:t>Màn hình chi tiết vé</w:t>
      </w:r>
    </w:p>
    <w:p w14:paraId="018CC84F" w14:textId="3B1DCFED" w:rsidR="00343C6C" w:rsidRPr="00E1133C" w:rsidRDefault="00A05CAE" w:rsidP="00343C6C">
      <w:pPr>
        <w:jc w:val="center"/>
        <w:rPr>
          <w:rFonts w:ascii="Times New Roman" w:hAnsi="Times New Roman" w:cs="Times New Roman"/>
          <w:sz w:val="28"/>
          <w:szCs w:val="28"/>
        </w:rPr>
      </w:pPr>
      <w:r w:rsidRPr="00A05C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BE8E78" wp14:editId="066C3D22">
            <wp:extent cx="5639587" cy="4991797"/>
            <wp:effectExtent l="0" t="0" r="0" b="0"/>
            <wp:docPr id="153089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907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BACA" w14:textId="77777777" w:rsidR="00343C6C" w:rsidRPr="00E1133C" w:rsidRDefault="00343C6C">
      <w:pPr>
        <w:rPr>
          <w:rFonts w:ascii="Times New Roman" w:hAnsi="Times New Roman" w:cs="Times New Roman"/>
          <w:sz w:val="28"/>
          <w:szCs w:val="28"/>
        </w:rPr>
      </w:pPr>
      <w:r w:rsidRPr="00E1133C">
        <w:rPr>
          <w:rFonts w:ascii="Times New Roman" w:hAnsi="Times New Roman" w:cs="Times New Roman"/>
          <w:sz w:val="28"/>
          <w:szCs w:val="28"/>
        </w:rPr>
        <w:br w:type="page"/>
      </w:r>
    </w:p>
    <w:p w14:paraId="460B227D" w14:textId="5944F040" w:rsidR="00343C6C" w:rsidRPr="00E1133C" w:rsidRDefault="00343C6C" w:rsidP="00343C6C">
      <w:pPr>
        <w:jc w:val="both"/>
        <w:rPr>
          <w:rFonts w:ascii="Times New Roman" w:hAnsi="Times New Roman" w:cs="Times New Roman"/>
          <w:sz w:val="28"/>
          <w:szCs w:val="28"/>
        </w:rPr>
      </w:pPr>
      <w:r w:rsidRPr="00E1133C">
        <w:rPr>
          <w:rFonts w:ascii="Times New Roman" w:hAnsi="Times New Roman" w:cs="Times New Roman"/>
          <w:sz w:val="28"/>
          <w:szCs w:val="28"/>
        </w:rPr>
        <w:lastRenderedPageBreak/>
        <w:t>Màn hình pass vé</w:t>
      </w:r>
    </w:p>
    <w:p w14:paraId="78F2B8D2" w14:textId="66E50693" w:rsidR="00343C6C" w:rsidRPr="00E1133C" w:rsidRDefault="00A05CAE" w:rsidP="00343C6C">
      <w:pPr>
        <w:jc w:val="center"/>
        <w:rPr>
          <w:rFonts w:ascii="Times New Roman" w:hAnsi="Times New Roman" w:cs="Times New Roman"/>
          <w:sz w:val="28"/>
          <w:szCs w:val="28"/>
        </w:rPr>
      </w:pPr>
      <w:r w:rsidRPr="00A05C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3A1CAF" wp14:editId="7F6B5A02">
            <wp:extent cx="5677692" cy="5001323"/>
            <wp:effectExtent l="0" t="0" r="0" b="8890"/>
            <wp:docPr id="19895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79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0DDC" w14:textId="77777777" w:rsidR="00343C6C" w:rsidRPr="00E1133C" w:rsidRDefault="00343C6C">
      <w:pPr>
        <w:rPr>
          <w:rFonts w:ascii="Times New Roman" w:hAnsi="Times New Roman" w:cs="Times New Roman"/>
          <w:sz w:val="28"/>
          <w:szCs w:val="28"/>
        </w:rPr>
      </w:pPr>
      <w:r w:rsidRPr="00E1133C">
        <w:rPr>
          <w:rFonts w:ascii="Times New Roman" w:hAnsi="Times New Roman" w:cs="Times New Roman"/>
          <w:sz w:val="28"/>
          <w:szCs w:val="28"/>
        </w:rPr>
        <w:br w:type="page"/>
      </w:r>
    </w:p>
    <w:p w14:paraId="4D38F45E" w14:textId="4ECDECFA" w:rsidR="00343C6C" w:rsidRPr="00E1133C" w:rsidRDefault="00343C6C" w:rsidP="00343C6C">
      <w:pPr>
        <w:rPr>
          <w:rFonts w:ascii="Times New Roman" w:hAnsi="Times New Roman" w:cs="Times New Roman"/>
          <w:sz w:val="28"/>
          <w:szCs w:val="28"/>
        </w:rPr>
      </w:pPr>
      <w:r w:rsidRPr="00E1133C">
        <w:rPr>
          <w:rFonts w:ascii="Times New Roman" w:hAnsi="Times New Roman" w:cs="Times New Roman"/>
          <w:sz w:val="28"/>
          <w:szCs w:val="28"/>
        </w:rPr>
        <w:lastRenderedPageBreak/>
        <w:t>Màn hình mua vé Pass</w:t>
      </w:r>
    </w:p>
    <w:p w14:paraId="2B4D060D" w14:textId="2BCD0077" w:rsidR="00343C6C" w:rsidRPr="00E1133C" w:rsidRDefault="00A05CAE" w:rsidP="00343C6C">
      <w:pPr>
        <w:jc w:val="center"/>
        <w:rPr>
          <w:rFonts w:ascii="Times New Roman" w:hAnsi="Times New Roman" w:cs="Times New Roman"/>
          <w:sz w:val="28"/>
          <w:szCs w:val="28"/>
        </w:rPr>
      </w:pPr>
      <w:r w:rsidRPr="00A05C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97AB05" wp14:editId="3F88DE32">
            <wp:extent cx="4258269" cy="7163800"/>
            <wp:effectExtent l="0" t="0" r="9525" b="0"/>
            <wp:docPr id="101988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816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1B86" w14:textId="77777777" w:rsidR="00343C6C" w:rsidRPr="00E1133C" w:rsidRDefault="00343C6C">
      <w:pP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</w:pPr>
      <w:r w:rsidRPr="00E1133C">
        <w:rPr>
          <w:rFonts w:ascii="Times New Roman" w:hAnsi="Times New Roman" w:cs="Times New Roman"/>
          <w:sz w:val="28"/>
          <w:szCs w:val="28"/>
        </w:rPr>
        <w:br w:type="page"/>
      </w:r>
    </w:p>
    <w:p w14:paraId="5EC9B3C4" w14:textId="0F250D9E" w:rsidR="00E2426B" w:rsidRPr="00E1133C" w:rsidRDefault="00D3437C" w:rsidP="00343C6C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E1133C">
        <w:rPr>
          <w:rFonts w:ascii="Times New Roman" w:hAnsi="Times New Roman" w:cs="Times New Roman"/>
          <w:sz w:val="28"/>
          <w:szCs w:val="28"/>
        </w:rPr>
        <w:lastRenderedPageBreak/>
        <w:t>Mô tả trường dữ liệu</w:t>
      </w:r>
    </w:p>
    <w:tbl>
      <w:tblPr>
        <w:tblW w:w="10340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085"/>
        <w:gridCol w:w="1710"/>
        <w:gridCol w:w="3365"/>
        <w:gridCol w:w="1045"/>
        <w:gridCol w:w="1045"/>
        <w:gridCol w:w="1045"/>
        <w:gridCol w:w="1045"/>
      </w:tblGrid>
      <w:tr w:rsidR="00D3437C" w:rsidRPr="00E1133C" w14:paraId="2200569B" w14:textId="1475770A" w:rsidTr="00D3437C">
        <w:trPr>
          <w:trHeight w:val="728"/>
        </w:trPr>
        <w:tc>
          <w:tcPr>
            <w:tcW w:w="1085" w:type="dxa"/>
            <w:shd w:val="clear" w:color="auto" w:fill="C6D9F1"/>
          </w:tcPr>
          <w:p w14:paraId="73ADBF01" w14:textId="77777777" w:rsidR="00D3437C" w:rsidRPr="00E1133C" w:rsidRDefault="00D3437C" w:rsidP="00B522B0">
            <w:pPr>
              <w:pStyle w:val="HeadingLv1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1133C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1710" w:type="dxa"/>
            <w:shd w:val="clear" w:color="auto" w:fill="C6D9F1"/>
          </w:tcPr>
          <w:p w14:paraId="6B8584D8" w14:textId="73AEA695" w:rsidR="00D3437C" w:rsidRPr="00E1133C" w:rsidRDefault="00D3437C" w:rsidP="00B522B0">
            <w:pPr>
              <w:pStyle w:val="HeadingLv1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1133C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Tên trường</w:t>
            </w:r>
          </w:p>
        </w:tc>
        <w:tc>
          <w:tcPr>
            <w:tcW w:w="3365" w:type="dxa"/>
            <w:shd w:val="clear" w:color="auto" w:fill="C6D9F1"/>
          </w:tcPr>
          <w:p w14:paraId="7C46397E" w14:textId="68F662F2" w:rsidR="00D3437C" w:rsidRPr="00E1133C" w:rsidRDefault="00D3437C" w:rsidP="00B522B0">
            <w:pPr>
              <w:pStyle w:val="HeadingLv1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1133C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Mô tả trường dữ liệu</w:t>
            </w:r>
          </w:p>
        </w:tc>
        <w:tc>
          <w:tcPr>
            <w:tcW w:w="1045" w:type="dxa"/>
            <w:shd w:val="clear" w:color="auto" w:fill="C6D9F1"/>
          </w:tcPr>
          <w:p w14:paraId="2D188DB0" w14:textId="034546D8" w:rsidR="00D3437C" w:rsidRPr="00E1133C" w:rsidRDefault="00D3437C" w:rsidP="00B522B0">
            <w:pPr>
              <w:pStyle w:val="HeadingLv1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1133C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Kiểu dữ liệu</w:t>
            </w:r>
          </w:p>
        </w:tc>
        <w:tc>
          <w:tcPr>
            <w:tcW w:w="1045" w:type="dxa"/>
            <w:shd w:val="clear" w:color="auto" w:fill="C6D9F1"/>
          </w:tcPr>
          <w:p w14:paraId="1BE64F1B" w14:textId="0D7DAEE0" w:rsidR="00D3437C" w:rsidRPr="00E1133C" w:rsidRDefault="00D3437C" w:rsidP="00B522B0">
            <w:pPr>
              <w:pStyle w:val="HeadingLv1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1133C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Mặc định</w:t>
            </w:r>
          </w:p>
        </w:tc>
        <w:tc>
          <w:tcPr>
            <w:tcW w:w="1045" w:type="dxa"/>
            <w:shd w:val="clear" w:color="auto" w:fill="C6D9F1"/>
          </w:tcPr>
          <w:p w14:paraId="34A1A62F" w14:textId="367260F1" w:rsidR="00D3437C" w:rsidRPr="00E1133C" w:rsidRDefault="00D3437C" w:rsidP="00B522B0">
            <w:pPr>
              <w:pStyle w:val="HeadingLv1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1133C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Bắt buộc</w:t>
            </w:r>
          </w:p>
        </w:tc>
        <w:tc>
          <w:tcPr>
            <w:tcW w:w="1045" w:type="dxa"/>
            <w:shd w:val="clear" w:color="auto" w:fill="C6D9F1"/>
          </w:tcPr>
          <w:p w14:paraId="7964815D" w14:textId="3B732D54" w:rsidR="00D3437C" w:rsidRPr="00E1133C" w:rsidRDefault="00D3437C" w:rsidP="00B522B0">
            <w:pPr>
              <w:pStyle w:val="HeadingLv1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1133C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Cho phép sửa</w:t>
            </w:r>
          </w:p>
        </w:tc>
      </w:tr>
      <w:tr w:rsidR="00D3437C" w:rsidRPr="00E1133C" w14:paraId="76C2F9CC" w14:textId="1FC3B89C" w:rsidTr="00D3437C">
        <w:tc>
          <w:tcPr>
            <w:tcW w:w="1085" w:type="dxa"/>
          </w:tcPr>
          <w:p w14:paraId="02073E98" w14:textId="77777777" w:rsidR="00D3437C" w:rsidRPr="00E1133C" w:rsidRDefault="00D3437C" w:rsidP="00B522B0">
            <w:pPr>
              <w:pStyle w:val="Bang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1133C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710" w:type="dxa"/>
          </w:tcPr>
          <w:p w14:paraId="6AF90F3A" w14:textId="5FB2306F" w:rsidR="00D3437C" w:rsidRPr="00E1133C" w:rsidRDefault="00D3437C" w:rsidP="00B522B0">
            <w:pPr>
              <w:pStyle w:val="Bang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1133C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Đổi vé</w:t>
            </w:r>
          </w:p>
        </w:tc>
        <w:tc>
          <w:tcPr>
            <w:tcW w:w="3365" w:type="dxa"/>
          </w:tcPr>
          <w:p w14:paraId="6FCA253F" w14:textId="0788D2A9" w:rsidR="00D3437C" w:rsidRPr="00E1133C" w:rsidRDefault="00D3437C" w:rsidP="00B522B0">
            <w:pPr>
              <w:pStyle w:val="Bang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1133C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ND click vào “Đổi vé” hệ thống hiển thị danh sách suất chiếu phim thỏa mãn điều kiện</w:t>
            </w:r>
          </w:p>
        </w:tc>
        <w:tc>
          <w:tcPr>
            <w:tcW w:w="1045" w:type="dxa"/>
          </w:tcPr>
          <w:p w14:paraId="63956EA7" w14:textId="7B2F89D7" w:rsidR="00D3437C" w:rsidRPr="00E1133C" w:rsidRDefault="00D3437C" w:rsidP="00D3437C">
            <w:pPr>
              <w:pStyle w:val="Bang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1133C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Button</w:t>
            </w:r>
          </w:p>
        </w:tc>
        <w:tc>
          <w:tcPr>
            <w:tcW w:w="1045" w:type="dxa"/>
          </w:tcPr>
          <w:p w14:paraId="4E43A577" w14:textId="69C7F43D" w:rsidR="00D3437C" w:rsidRPr="00E1133C" w:rsidRDefault="00D3437C" w:rsidP="00D3437C">
            <w:pPr>
              <w:pStyle w:val="Bang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1133C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045" w:type="dxa"/>
          </w:tcPr>
          <w:p w14:paraId="65B5FAFA" w14:textId="36F1C12C" w:rsidR="00D3437C" w:rsidRPr="00E1133C" w:rsidRDefault="00D3437C" w:rsidP="00D3437C">
            <w:pPr>
              <w:pStyle w:val="Bang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1133C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045" w:type="dxa"/>
          </w:tcPr>
          <w:p w14:paraId="328DFAD6" w14:textId="738C75DF" w:rsidR="00D3437C" w:rsidRPr="00E1133C" w:rsidRDefault="00D3437C" w:rsidP="00D3437C">
            <w:pPr>
              <w:pStyle w:val="Bang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1133C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</w:p>
        </w:tc>
      </w:tr>
      <w:tr w:rsidR="00DD59AC" w:rsidRPr="00E1133C" w14:paraId="5D8EC547" w14:textId="77777777" w:rsidTr="00D3437C">
        <w:tc>
          <w:tcPr>
            <w:tcW w:w="1085" w:type="dxa"/>
          </w:tcPr>
          <w:p w14:paraId="347F74E5" w14:textId="49331873" w:rsidR="00DD59AC" w:rsidRPr="00E1133C" w:rsidRDefault="00DD59AC" w:rsidP="00B522B0">
            <w:pPr>
              <w:pStyle w:val="Bang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1133C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710" w:type="dxa"/>
          </w:tcPr>
          <w:p w14:paraId="18B45195" w14:textId="71E7A044" w:rsidR="00DD59AC" w:rsidRPr="00E1133C" w:rsidRDefault="00DD59AC" w:rsidP="00B522B0">
            <w:pPr>
              <w:pStyle w:val="Bang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1133C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Số ghế đổi</w:t>
            </w:r>
          </w:p>
        </w:tc>
        <w:tc>
          <w:tcPr>
            <w:tcW w:w="3365" w:type="dxa"/>
          </w:tcPr>
          <w:p w14:paraId="4C1277BA" w14:textId="77777777" w:rsidR="00DD59AC" w:rsidRPr="00E1133C" w:rsidRDefault="00DD59AC" w:rsidP="00B522B0">
            <w:pPr>
              <w:pStyle w:val="Bang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1133C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Hiển thị số lượng vé khách hàng cần đổi</w:t>
            </w:r>
          </w:p>
          <w:p w14:paraId="58AA732E" w14:textId="1EA47B7A" w:rsidR="00DD59AC" w:rsidRPr="00E1133C" w:rsidRDefault="00DD59AC" w:rsidP="00B522B0">
            <w:pPr>
              <w:pStyle w:val="Bang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1133C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Khách hàng cần chọn số lượng vé mới bằng số lượng vé cũ</w:t>
            </w:r>
          </w:p>
        </w:tc>
        <w:tc>
          <w:tcPr>
            <w:tcW w:w="1045" w:type="dxa"/>
          </w:tcPr>
          <w:p w14:paraId="1E119271" w14:textId="72E1ADCB" w:rsidR="00DD59AC" w:rsidRPr="00E1133C" w:rsidRDefault="00DD59AC" w:rsidP="00D3437C">
            <w:pPr>
              <w:pStyle w:val="Bang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1133C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Number</w:t>
            </w:r>
          </w:p>
        </w:tc>
        <w:tc>
          <w:tcPr>
            <w:tcW w:w="1045" w:type="dxa"/>
          </w:tcPr>
          <w:p w14:paraId="232BADA7" w14:textId="71E87798" w:rsidR="00DD59AC" w:rsidRPr="00E1133C" w:rsidRDefault="00DD59AC" w:rsidP="00D3437C">
            <w:pPr>
              <w:pStyle w:val="Bang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1133C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0/Số lượng vé cũ của KH</w:t>
            </w:r>
          </w:p>
        </w:tc>
        <w:tc>
          <w:tcPr>
            <w:tcW w:w="1045" w:type="dxa"/>
          </w:tcPr>
          <w:p w14:paraId="5DB1A6C6" w14:textId="5C7ACAFF" w:rsidR="00DD59AC" w:rsidRPr="00E1133C" w:rsidRDefault="00BF0FBC" w:rsidP="00D3437C">
            <w:pPr>
              <w:pStyle w:val="Bang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1133C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Có</w:t>
            </w:r>
          </w:p>
        </w:tc>
        <w:tc>
          <w:tcPr>
            <w:tcW w:w="1045" w:type="dxa"/>
          </w:tcPr>
          <w:p w14:paraId="0357E23C" w14:textId="048C1BD5" w:rsidR="00DD59AC" w:rsidRPr="00E1133C" w:rsidRDefault="00DD59AC" w:rsidP="00D3437C">
            <w:pPr>
              <w:pStyle w:val="Bang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1133C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Không</w:t>
            </w:r>
          </w:p>
        </w:tc>
      </w:tr>
      <w:tr w:rsidR="00DD59AC" w:rsidRPr="00E1133C" w14:paraId="31E212E9" w14:textId="77777777" w:rsidTr="00D3437C">
        <w:tc>
          <w:tcPr>
            <w:tcW w:w="1085" w:type="dxa"/>
          </w:tcPr>
          <w:p w14:paraId="3790A737" w14:textId="48FC30E3" w:rsidR="00DD59AC" w:rsidRPr="00E1133C" w:rsidRDefault="00DD59AC" w:rsidP="00B522B0">
            <w:pPr>
              <w:pStyle w:val="Bang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1133C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710" w:type="dxa"/>
          </w:tcPr>
          <w:p w14:paraId="436BCAC3" w14:textId="00A66791" w:rsidR="00DD59AC" w:rsidRPr="00E1133C" w:rsidRDefault="00DD59AC" w:rsidP="00B522B0">
            <w:pPr>
              <w:pStyle w:val="Bang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1133C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Thanh toán</w:t>
            </w:r>
          </w:p>
        </w:tc>
        <w:tc>
          <w:tcPr>
            <w:tcW w:w="3365" w:type="dxa"/>
          </w:tcPr>
          <w:p w14:paraId="43A2E119" w14:textId="77777777" w:rsidR="00DD59AC" w:rsidRPr="00E1133C" w:rsidRDefault="00DD59AC" w:rsidP="00B522B0">
            <w:pPr>
              <w:pStyle w:val="Bang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1133C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Hiển thị số tiền khách hàng phải thanh toán khi đổi vé</w:t>
            </w:r>
            <w:r w:rsidR="00BF0FBC" w:rsidRPr="00E1133C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:</w:t>
            </w:r>
          </w:p>
          <w:p w14:paraId="5AA2589E" w14:textId="77777777" w:rsidR="00BF0FBC" w:rsidRPr="00E1133C" w:rsidRDefault="00BF0FBC" w:rsidP="00BF0FB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1133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Với vé mới có giá tiền nhỏ hơn hoặc bằng vé cũ </w:t>
            </w:r>
            <w:r w:rsidRPr="00E1133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sym w:font="Wingdings" w:char="F0E0"/>
            </w:r>
            <w:r w:rsidRPr="00E1133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Hiển thị Thanh toán = 0</w:t>
            </w:r>
          </w:p>
          <w:p w14:paraId="194E7641" w14:textId="318CB1A8" w:rsidR="00BF0FBC" w:rsidRPr="00E1133C" w:rsidRDefault="00BF0FBC" w:rsidP="00BF0FBC">
            <w:pPr>
              <w:pStyle w:val="Bang"/>
              <w:numPr>
                <w:ilvl w:val="0"/>
                <w:numId w:val="12"/>
              </w:num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1133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Với vé mới có giá tiền lớn hơn vé cũ </w:t>
            </w:r>
            <w:r w:rsidRPr="00E1133C">
              <w:rPr>
                <w:rFonts w:ascii="Times New Roman" w:hAnsi="Times New Roman"/>
                <w:color w:val="000000"/>
                <w:sz w:val="28"/>
                <w:szCs w:val="28"/>
              </w:rPr>
              <w:sym w:font="Wingdings" w:char="F0E0"/>
            </w:r>
            <w:r w:rsidRPr="00E1133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Hiển thị Thanh toán = Tổng giá vé mới – Tổng giá vé cũ</w:t>
            </w:r>
          </w:p>
        </w:tc>
        <w:tc>
          <w:tcPr>
            <w:tcW w:w="1045" w:type="dxa"/>
          </w:tcPr>
          <w:p w14:paraId="721B662A" w14:textId="00AEB44D" w:rsidR="00DD59AC" w:rsidRPr="00E1133C" w:rsidRDefault="00BF0FBC" w:rsidP="00D3437C">
            <w:pPr>
              <w:pStyle w:val="Bang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1133C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Number</w:t>
            </w:r>
          </w:p>
        </w:tc>
        <w:tc>
          <w:tcPr>
            <w:tcW w:w="1045" w:type="dxa"/>
          </w:tcPr>
          <w:p w14:paraId="202B4F32" w14:textId="4947A2CC" w:rsidR="00DD59AC" w:rsidRPr="00E1133C" w:rsidRDefault="00BF0FBC" w:rsidP="00D3437C">
            <w:pPr>
              <w:pStyle w:val="Bang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1133C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045" w:type="dxa"/>
          </w:tcPr>
          <w:p w14:paraId="388A0768" w14:textId="6780C9D9" w:rsidR="00DD59AC" w:rsidRPr="00E1133C" w:rsidRDefault="00BF0FBC" w:rsidP="00D3437C">
            <w:pPr>
              <w:pStyle w:val="Bang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1133C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Có</w:t>
            </w:r>
          </w:p>
        </w:tc>
        <w:tc>
          <w:tcPr>
            <w:tcW w:w="1045" w:type="dxa"/>
          </w:tcPr>
          <w:p w14:paraId="224AFD3F" w14:textId="09EA85D2" w:rsidR="00DD59AC" w:rsidRPr="00E1133C" w:rsidRDefault="00BF0FBC" w:rsidP="00D3437C">
            <w:pPr>
              <w:pStyle w:val="Bang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1133C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Không</w:t>
            </w:r>
          </w:p>
        </w:tc>
      </w:tr>
    </w:tbl>
    <w:p w14:paraId="7DB9360F" w14:textId="77777777" w:rsidR="006E31A2" w:rsidRPr="00E1133C" w:rsidRDefault="006E31A2" w:rsidP="00D21EC4">
      <w:pPr>
        <w:rPr>
          <w:rFonts w:ascii="Times New Roman" w:hAnsi="Times New Roman" w:cs="Times New Roman"/>
          <w:sz w:val="28"/>
          <w:szCs w:val="28"/>
        </w:rPr>
      </w:pPr>
    </w:p>
    <w:sectPr w:rsidR="006E31A2" w:rsidRPr="00E113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5323C8" w14:textId="77777777" w:rsidR="00F52450" w:rsidRDefault="00F52450" w:rsidP="00F95AA7">
      <w:pPr>
        <w:spacing w:after="0" w:line="240" w:lineRule="auto"/>
      </w:pPr>
      <w:r>
        <w:separator/>
      </w:r>
    </w:p>
  </w:endnote>
  <w:endnote w:type="continuationSeparator" w:id="0">
    <w:p w14:paraId="3B30C547" w14:textId="77777777" w:rsidR="00F52450" w:rsidRDefault="00F52450" w:rsidP="00F95A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B36941" w14:textId="77777777" w:rsidR="00F52450" w:rsidRDefault="00F52450" w:rsidP="00F95AA7">
      <w:pPr>
        <w:spacing w:after="0" w:line="240" w:lineRule="auto"/>
      </w:pPr>
      <w:r>
        <w:separator/>
      </w:r>
    </w:p>
  </w:footnote>
  <w:footnote w:type="continuationSeparator" w:id="0">
    <w:p w14:paraId="2AC943B2" w14:textId="77777777" w:rsidR="00F52450" w:rsidRDefault="00F52450" w:rsidP="00F95A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67675"/>
    <w:multiLevelType w:val="hybridMultilevel"/>
    <w:tmpl w:val="7818CB94"/>
    <w:lvl w:ilvl="0" w:tplc="FFFFFFFF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>
      <w:numFmt w:val="bullet"/>
      <w:lvlText w:val="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0028D"/>
    <w:multiLevelType w:val="hybridMultilevel"/>
    <w:tmpl w:val="303031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E63A31"/>
    <w:multiLevelType w:val="multilevel"/>
    <w:tmpl w:val="882C9330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5204F46"/>
    <w:multiLevelType w:val="hybridMultilevel"/>
    <w:tmpl w:val="13EC96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065CC"/>
    <w:multiLevelType w:val="multilevel"/>
    <w:tmpl w:val="45649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F432EB2"/>
    <w:multiLevelType w:val="multilevel"/>
    <w:tmpl w:val="23864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F6B3DC6"/>
    <w:multiLevelType w:val="multilevel"/>
    <w:tmpl w:val="3BFA4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0280368"/>
    <w:multiLevelType w:val="multilevel"/>
    <w:tmpl w:val="D3BC9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0F2557F"/>
    <w:multiLevelType w:val="hybridMultilevel"/>
    <w:tmpl w:val="E3FA7DFE"/>
    <w:lvl w:ilvl="0" w:tplc="CB003D5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4E50AB"/>
    <w:multiLevelType w:val="multilevel"/>
    <w:tmpl w:val="04045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8CD2891"/>
    <w:multiLevelType w:val="multilevel"/>
    <w:tmpl w:val="DBA60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9D53A4C"/>
    <w:multiLevelType w:val="hybridMultilevel"/>
    <w:tmpl w:val="E51622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8307B5"/>
    <w:multiLevelType w:val="multilevel"/>
    <w:tmpl w:val="C7C43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CF46BBB"/>
    <w:multiLevelType w:val="multilevel"/>
    <w:tmpl w:val="5186F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1DF21B3"/>
    <w:multiLevelType w:val="multilevel"/>
    <w:tmpl w:val="1930B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6A94D02"/>
    <w:multiLevelType w:val="multilevel"/>
    <w:tmpl w:val="329AA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ACF7549"/>
    <w:multiLevelType w:val="multilevel"/>
    <w:tmpl w:val="8F32D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30A48DA"/>
    <w:multiLevelType w:val="multilevel"/>
    <w:tmpl w:val="4518F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8154AC9"/>
    <w:multiLevelType w:val="multilevel"/>
    <w:tmpl w:val="AE0ED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5C4DD3"/>
    <w:multiLevelType w:val="multilevel"/>
    <w:tmpl w:val="D682D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A1A3890"/>
    <w:multiLevelType w:val="hybridMultilevel"/>
    <w:tmpl w:val="0BC00476"/>
    <w:lvl w:ilvl="0" w:tplc="6ECE65C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1C3D48"/>
    <w:multiLevelType w:val="multilevel"/>
    <w:tmpl w:val="76ECB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11F735F"/>
    <w:multiLevelType w:val="multilevel"/>
    <w:tmpl w:val="9774A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55E7D26"/>
    <w:multiLevelType w:val="multilevel"/>
    <w:tmpl w:val="0128A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65333E3"/>
    <w:multiLevelType w:val="hybridMultilevel"/>
    <w:tmpl w:val="68D4FC8A"/>
    <w:lvl w:ilvl="0" w:tplc="409C049A">
      <w:start w:val="1"/>
      <w:numFmt w:val="decimal"/>
      <w:pStyle w:val="Char"/>
      <w:lvlText w:val="%1."/>
      <w:lvlJc w:val="left"/>
      <w:pPr>
        <w:tabs>
          <w:tab w:val="num" w:pos="717"/>
        </w:tabs>
        <w:ind w:left="717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7497DD7"/>
    <w:multiLevelType w:val="hybridMultilevel"/>
    <w:tmpl w:val="2FD6A34C"/>
    <w:lvl w:ilvl="0" w:tplc="460E06EE">
      <w:numFmt w:val="bullet"/>
      <w:lvlText w:val="–"/>
      <w:lvlJc w:val="left"/>
      <w:pPr>
        <w:tabs>
          <w:tab w:val="num" w:pos="927"/>
        </w:tabs>
        <w:ind w:left="927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26" w15:restartNumberingAfterBreak="0">
    <w:nsid w:val="477648EF"/>
    <w:multiLevelType w:val="multilevel"/>
    <w:tmpl w:val="92322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9730A34"/>
    <w:multiLevelType w:val="multilevel"/>
    <w:tmpl w:val="1B40C01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4B10756E"/>
    <w:multiLevelType w:val="multilevel"/>
    <w:tmpl w:val="79B44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C146020"/>
    <w:multiLevelType w:val="hybridMultilevel"/>
    <w:tmpl w:val="D1D0D4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445A56"/>
    <w:multiLevelType w:val="multilevel"/>
    <w:tmpl w:val="CDC6D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F1F1EFC"/>
    <w:multiLevelType w:val="multilevel"/>
    <w:tmpl w:val="E688A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F3854B5"/>
    <w:multiLevelType w:val="multilevel"/>
    <w:tmpl w:val="B734F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FA943A1"/>
    <w:multiLevelType w:val="hybridMultilevel"/>
    <w:tmpl w:val="945E60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FFD6172"/>
    <w:multiLevelType w:val="hybridMultilevel"/>
    <w:tmpl w:val="2D5225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03A091D"/>
    <w:multiLevelType w:val="multilevel"/>
    <w:tmpl w:val="962C8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05F06CD"/>
    <w:multiLevelType w:val="hybridMultilevel"/>
    <w:tmpl w:val="EAF0AC76"/>
    <w:lvl w:ilvl="0" w:tplc="FFFFFFFF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2444CBD"/>
    <w:multiLevelType w:val="hybridMultilevel"/>
    <w:tmpl w:val="82CE9B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B0B73DD"/>
    <w:multiLevelType w:val="hybridMultilevel"/>
    <w:tmpl w:val="6A0851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BA1005D"/>
    <w:multiLevelType w:val="hybridMultilevel"/>
    <w:tmpl w:val="444682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A4567C"/>
    <w:multiLevelType w:val="hybridMultilevel"/>
    <w:tmpl w:val="56242B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A83DA1"/>
    <w:multiLevelType w:val="hybridMultilevel"/>
    <w:tmpl w:val="FB1CF6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0020718"/>
    <w:multiLevelType w:val="multilevel"/>
    <w:tmpl w:val="87FC7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625D4A33"/>
    <w:multiLevelType w:val="hybridMultilevel"/>
    <w:tmpl w:val="C6E25582"/>
    <w:lvl w:ilvl="0" w:tplc="B31E1A7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5B404E9"/>
    <w:multiLevelType w:val="multilevel"/>
    <w:tmpl w:val="352A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67EA3E7F"/>
    <w:multiLevelType w:val="multilevel"/>
    <w:tmpl w:val="9B129D9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6A050DBD"/>
    <w:multiLevelType w:val="multilevel"/>
    <w:tmpl w:val="6450E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6C9A2D44"/>
    <w:multiLevelType w:val="hybridMultilevel"/>
    <w:tmpl w:val="7B82A1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1773B78"/>
    <w:multiLevelType w:val="multilevel"/>
    <w:tmpl w:val="6994F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4595A1B"/>
    <w:multiLevelType w:val="hybridMultilevel"/>
    <w:tmpl w:val="7D968B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9866DA4"/>
    <w:multiLevelType w:val="multilevel"/>
    <w:tmpl w:val="E8780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FE432DF"/>
    <w:multiLevelType w:val="hybridMultilevel"/>
    <w:tmpl w:val="B3FE94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FF36636"/>
    <w:multiLevelType w:val="hybridMultilevel"/>
    <w:tmpl w:val="D81EB8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5263203">
    <w:abstractNumId w:val="2"/>
  </w:num>
  <w:num w:numId="2" w16cid:durableId="176776634">
    <w:abstractNumId w:val="36"/>
  </w:num>
  <w:num w:numId="3" w16cid:durableId="21026938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46320324">
    <w:abstractNumId w:val="25"/>
  </w:num>
  <w:num w:numId="5" w16cid:durableId="565990027">
    <w:abstractNumId w:val="40"/>
  </w:num>
  <w:num w:numId="6" w16cid:durableId="62988318">
    <w:abstractNumId w:val="0"/>
  </w:num>
  <w:num w:numId="7" w16cid:durableId="1940597704">
    <w:abstractNumId w:val="11"/>
  </w:num>
  <w:num w:numId="8" w16cid:durableId="126775468">
    <w:abstractNumId w:val="24"/>
  </w:num>
  <w:num w:numId="9" w16cid:durableId="1446928080">
    <w:abstractNumId w:val="1"/>
  </w:num>
  <w:num w:numId="10" w16cid:durableId="1584758344">
    <w:abstractNumId w:val="50"/>
  </w:num>
  <w:num w:numId="11" w16cid:durableId="502747557">
    <w:abstractNumId w:val="28"/>
  </w:num>
  <w:num w:numId="12" w16cid:durableId="19361672">
    <w:abstractNumId w:val="8"/>
  </w:num>
  <w:num w:numId="13" w16cid:durableId="2115124321">
    <w:abstractNumId w:val="49"/>
  </w:num>
  <w:num w:numId="14" w16cid:durableId="1712800406">
    <w:abstractNumId w:val="37"/>
  </w:num>
  <w:num w:numId="15" w16cid:durableId="494731487">
    <w:abstractNumId w:val="4"/>
  </w:num>
  <w:num w:numId="16" w16cid:durableId="1465806617">
    <w:abstractNumId w:val="14"/>
  </w:num>
  <w:num w:numId="17" w16cid:durableId="592932286">
    <w:abstractNumId w:val="48"/>
  </w:num>
  <w:num w:numId="18" w16cid:durableId="2016032575">
    <w:abstractNumId w:val="35"/>
  </w:num>
  <w:num w:numId="19" w16cid:durableId="637103570">
    <w:abstractNumId w:val="17"/>
  </w:num>
  <w:num w:numId="20" w16cid:durableId="2047178154">
    <w:abstractNumId w:val="30"/>
  </w:num>
  <w:num w:numId="21" w16cid:durableId="769666351">
    <w:abstractNumId w:val="19"/>
  </w:num>
  <w:num w:numId="22" w16cid:durableId="434403437">
    <w:abstractNumId w:val="5"/>
  </w:num>
  <w:num w:numId="23" w16cid:durableId="1581793724">
    <w:abstractNumId w:val="31"/>
  </w:num>
  <w:num w:numId="24" w16cid:durableId="298192312">
    <w:abstractNumId w:val="13"/>
  </w:num>
  <w:num w:numId="25" w16cid:durableId="449594039">
    <w:abstractNumId w:val="7"/>
  </w:num>
  <w:num w:numId="26" w16cid:durableId="563219941">
    <w:abstractNumId w:val="16"/>
  </w:num>
  <w:num w:numId="27" w16cid:durableId="339897326">
    <w:abstractNumId w:val="21"/>
  </w:num>
  <w:num w:numId="28" w16cid:durableId="513350583">
    <w:abstractNumId w:val="42"/>
  </w:num>
  <w:num w:numId="29" w16cid:durableId="1001810532">
    <w:abstractNumId w:val="46"/>
  </w:num>
  <w:num w:numId="30" w16cid:durableId="81807026">
    <w:abstractNumId w:val="6"/>
  </w:num>
  <w:num w:numId="31" w16cid:durableId="1272542816">
    <w:abstractNumId w:val="45"/>
  </w:num>
  <w:num w:numId="32" w16cid:durableId="1542664593">
    <w:abstractNumId w:val="33"/>
  </w:num>
  <w:num w:numId="33" w16cid:durableId="875849278">
    <w:abstractNumId w:val="18"/>
  </w:num>
  <w:num w:numId="34" w16cid:durableId="974720187">
    <w:abstractNumId w:val="12"/>
  </w:num>
  <w:num w:numId="35" w16cid:durableId="2086954064">
    <w:abstractNumId w:val="15"/>
  </w:num>
  <w:num w:numId="36" w16cid:durableId="1114442397">
    <w:abstractNumId w:val="10"/>
  </w:num>
  <w:num w:numId="37" w16cid:durableId="1696035115">
    <w:abstractNumId w:val="26"/>
  </w:num>
  <w:num w:numId="38" w16cid:durableId="1686055913">
    <w:abstractNumId w:val="32"/>
  </w:num>
  <w:num w:numId="39" w16cid:durableId="365298809">
    <w:abstractNumId w:val="22"/>
  </w:num>
  <w:num w:numId="40" w16cid:durableId="1746494659">
    <w:abstractNumId w:val="23"/>
  </w:num>
  <w:num w:numId="41" w16cid:durableId="1194616028">
    <w:abstractNumId w:val="44"/>
  </w:num>
  <w:num w:numId="42" w16cid:durableId="1823039643">
    <w:abstractNumId w:val="9"/>
  </w:num>
  <w:num w:numId="43" w16cid:durableId="384447311">
    <w:abstractNumId w:val="27"/>
  </w:num>
  <w:num w:numId="44" w16cid:durableId="842745331">
    <w:abstractNumId w:val="20"/>
  </w:num>
  <w:num w:numId="45" w16cid:durableId="1701466961">
    <w:abstractNumId w:val="3"/>
  </w:num>
  <w:num w:numId="46" w16cid:durableId="1634485718">
    <w:abstractNumId w:val="38"/>
  </w:num>
  <w:num w:numId="47" w16cid:durableId="211890342">
    <w:abstractNumId w:val="52"/>
  </w:num>
  <w:num w:numId="48" w16cid:durableId="37171796">
    <w:abstractNumId w:val="51"/>
  </w:num>
  <w:num w:numId="49" w16cid:durableId="356080149">
    <w:abstractNumId w:val="34"/>
  </w:num>
  <w:num w:numId="50" w16cid:durableId="1591936665">
    <w:abstractNumId w:val="29"/>
  </w:num>
  <w:num w:numId="51" w16cid:durableId="814833574">
    <w:abstractNumId w:val="39"/>
  </w:num>
  <w:num w:numId="52" w16cid:durableId="1868131510">
    <w:abstractNumId w:val="41"/>
  </w:num>
  <w:num w:numId="53" w16cid:durableId="2015301358">
    <w:abstractNumId w:val="47"/>
  </w:num>
  <w:num w:numId="54" w16cid:durableId="804154330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344E"/>
    <w:rsid w:val="00072963"/>
    <w:rsid w:val="000B77B3"/>
    <w:rsid w:val="000D4C68"/>
    <w:rsid w:val="001211B2"/>
    <w:rsid w:val="001E2A49"/>
    <w:rsid w:val="001F77CF"/>
    <w:rsid w:val="00262339"/>
    <w:rsid w:val="003137F0"/>
    <w:rsid w:val="00343C6C"/>
    <w:rsid w:val="00364168"/>
    <w:rsid w:val="00385039"/>
    <w:rsid w:val="00386BE4"/>
    <w:rsid w:val="003F4703"/>
    <w:rsid w:val="00430C2E"/>
    <w:rsid w:val="004A6B4F"/>
    <w:rsid w:val="004D38A3"/>
    <w:rsid w:val="004F2CB5"/>
    <w:rsid w:val="005202E9"/>
    <w:rsid w:val="0053146B"/>
    <w:rsid w:val="0053743C"/>
    <w:rsid w:val="0056128A"/>
    <w:rsid w:val="005633BC"/>
    <w:rsid w:val="00594A75"/>
    <w:rsid w:val="005952F7"/>
    <w:rsid w:val="005B6422"/>
    <w:rsid w:val="005F4B88"/>
    <w:rsid w:val="006132B7"/>
    <w:rsid w:val="00656C13"/>
    <w:rsid w:val="006E31A2"/>
    <w:rsid w:val="006E5D9F"/>
    <w:rsid w:val="006F344E"/>
    <w:rsid w:val="00721E6F"/>
    <w:rsid w:val="00751355"/>
    <w:rsid w:val="00760DB7"/>
    <w:rsid w:val="00795446"/>
    <w:rsid w:val="007B432D"/>
    <w:rsid w:val="007C2195"/>
    <w:rsid w:val="0081128C"/>
    <w:rsid w:val="0083064C"/>
    <w:rsid w:val="008623B4"/>
    <w:rsid w:val="0086716B"/>
    <w:rsid w:val="0087032A"/>
    <w:rsid w:val="00875520"/>
    <w:rsid w:val="00975FE2"/>
    <w:rsid w:val="009A29D0"/>
    <w:rsid w:val="00A05CAE"/>
    <w:rsid w:val="00A1361D"/>
    <w:rsid w:val="00A34CCE"/>
    <w:rsid w:val="00A50AA5"/>
    <w:rsid w:val="00A83AF7"/>
    <w:rsid w:val="00AA2D53"/>
    <w:rsid w:val="00AF25DD"/>
    <w:rsid w:val="00AF699C"/>
    <w:rsid w:val="00B02DEA"/>
    <w:rsid w:val="00B522B0"/>
    <w:rsid w:val="00BA7331"/>
    <w:rsid w:val="00BC4135"/>
    <w:rsid w:val="00BF0FBC"/>
    <w:rsid w:val="00C02A15"/>
    <w:rsid w:val="00C227B3"/>
    <w:rsid w:val="00C777A5"/>
    <w:rsid w:val="00CA75DB"/>
    <w:rsid w:val="00CD5A45"/>
    <w:rsid w:val="00CE0CF8"/>
    <w:rsid w:val="00CF03F9"/>
    <w:rsid w:val="00CF75E4"/>
    <w:rsid w:val="00D21EC4"/>
    <w:rsid w:val="00D266A9"/>
    <w:rsid w:val="00D27F81"/>
    <w:rsid w:val="00D3437C"/>
    <w:rsid w:val="00D41F18"/>
    <w:rsid w:val="00D65FC7"/>
    <w:rsid w:val="00DB5084"/>
    <w:rsid w:val="00DC6A59"/>
    <w:rsid w:val="00DD59AC"/>
    <w:rsid w:val="00E077E0"/>
    <w:rsid w:val="00E1133C"/>
    <w:rsid w:val="00E2426B"/>
    <w:rsid w:val="00E255BA"/>
    <w:rsid w:val="00E33739"/>
    <w:rsid w:val="00E578F8"/>
    <w:rsid w:val="00EB3344"/>
    <w:rsid w:val="00EB5137"/>
    <w:rsid w:val="00EC3413"/>
    <w:rsid w:val="00F33D8F"/>
    <w:rsid w:val="00F52450"/>
    <w:rsid w:val="00F8396D"/>
    <w:rsid w:val="00F95AA7"/>
    <w:rsid w:val="00FD4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BA3CF"/>
  <w15:docId w15:val="{4DEC13F4-7DFA-4E8B-8994-A4A0844C9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H1,H1 + Left,Before:  18 pt,After:  6 pt,Line spacing:  single + (C..."/>
    <w:basedOn w:val="Normal"/>
    <w:next w:val="Normal"/>
    <w:link w:val="Heading1Char"/>
    <w:qFormat/>
    <w:rsid w:val="00F95AA7"/>
    <w:pPr>
      <w:keepNext/>
      <w:keepLines/>
      <w:numPr>
        <w:numId w:val="1"/>
      </w:numPr>
      <w:spacing w:after="0" w:line="360" w:lineRule="auto"/>
      <w:jc w:val="both"/>
      <w:outlineLvl w:val="0"/>
    </w:pPr>
    <w:rPr>
      <w:rFonts w:ascii="Arial" w:eastAsia="Times New Roman" w:hAnsi="Arial" w:cs="Arial"/>
      <w:b/>
      <w:bCs/>
      <w:sz w:val="20"/>
      <w:szCs w:val="24"/>
    </w:rPr>
  </w:style>
  <w:style w:type="paragraph" w:styleId="Heading2">
    <w:name w:val="heading 2"/>
    <w:aliases w:val="l2"/>
    <w:basedOn w:val="Normal"/>
    <w:next w:val="Normal"/>
    <w:link w:val="Heading2Char"/>
    <w:qFormat/>
    <w:rsid w:val="00F95AA7"/>
    <w:pPr>
      <w:keepNext/>
      <w:keepLines/>
      <w:numPr>
        <w:ilvl w:val="1"/>
        <w:numId w:val="1"/>
      </w:numPr>
      <w:spacing w:after="120" w:line="240" w:lineRule="auto"/>
      <w:jc w:val="both"/>
      <w:outlineLvl w:val="1"/>
    </w:pPr>
    <w:rPr>
      <w:rFonts w:ascii="Arial" w:eastAsia="Times New Roman" w:hAnsi="Arial" w:cs="Arial"/>
      <w:b/>
      <w:bCs/>
      <w:i/>
    </w:rPr>
  </w:style>
  <w:style w:type="paragraph" w:styleId="Heading3">
    <w:name w:val="heading 3"/>
    <w:basedOn w:val="Heading2"/>
    <w:next w:val="Normal"/>
    <w:link w:val="Heading3Char"/>
    <w:uiPriority w:val="9"/>
    <w:qFormat/>
    <w:rsid w:val="00F95AA7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link w:val="Heading4Char"/>
    <w:uiPriority w:val="9"/>
    <w:qFormat/>
    <w:rsid w:val="00F95AA7"/>
    <w:pPr>
      <w:keepNext/>
      <w:numPr>
        <w:ilvl w:val="3"/>
        <w:numId w:val="1"/>
      </w:numPr>
      <w:spacing w:before="240" w:after="60" w:line="240" w:lineRule="auto"/>
      <w:outlineLvl w:val="3"/>
    </w:pPr>
    <w:rPr>
      <w:rFonts w:ascii="Calibri" w:eastAsia="Times New Roman" w:hAnsi="Calibri" w:cs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95AA7"/>
    <w:pPr>
      <w:numPr>
        <w:ilvl w:val="4"/>
        <w:numId w:val="1"/>
      </w:numPr>
      <w:spacing w:before="240" w:after="60" w:line="240" w:lineRule="auto"/>
      <w:outlineLvl w:val="4"/>
    </w:pPr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5AA7"/>
    <w:pPr>
      <w:numPr>
        <w:ilvl w:val="5"/>
        <w:numId w:val="1"/>
      </w:numPr>
      <w:spacing w:before="240" w:after="60" w:line="240" w:lineRule="auto"/>
      <w:outlineLvl w:val="5"/>
    </w:pPr>
    <w:rPr>
      <w:rFonts w:ascii="Calibri" w:eastAsia="Times New Roman" w:hAnsi="Calibri" w:cs="Times New Roman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5AA7"/>
    <w:pPr>
      <w:numPr>
        <w:ilvl w:val="6"/>
        <w:numId w:val="1"/>
      </w:numPr>
      <w:spacing w:before="240" w:after="60" w:line="240" w:lineRule="auto"/>
      <w:outlineLvl w:val="6"/>
    </w:pPr>
    <w:rPr>
      <w:rFonts w:ascii="Calibri" w:eastAsia="Times New Roman" w:hAnsi="Calibri" w:cs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5AA7"/>
    <w:pPr>
      <w:numPr>
        <w:ilvl w:val="7"/>
        <w:numId w:val="1"/>
      </w:numPr>
      <w:spacing w:before="240" w:after="60" w:line="240" w:lineRule="auto"/>
      <w:outlineLvl w:val="7"/>
    </w:pPr>
    <w:rPr>
      <w:rFonts w:ascii="Calibri" w:eastAsia="Times New Roman" w:hAnsi="Calibri" w:cs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5AA7"/>
    <w:pPr>
      <w:numPr>
        <w:ilvl w:val="8"/>
        <w:numId w:val="1"/>
      </w:numPr>
      <w:spacing w:before="240" w:after="60" w:line="240" w:lineRule="auto"/>
      <w:outlineLvl w:val="8"/>
    </w:pPr>
    <w:rPr>
      <w:rFonts w:ascii="Cambria" w:eastAsia="Times New Roman" w:hAnsi="Cambr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Lv1">
    <w:name w:val="Heading Lv1"/>
    <w:basedOn w:val="Normal"/>
    <w:autoRedefine/>
    <w:rsid w:val="006F344E"/>
    <w:pPr>
      <w:autoSpaceDE w:val="0"/>
      <w:autoSpaceDN w:val="0"/>
      <w:spacing w:before="120" w:after="120" w:line="240" w:lineRule="atLeast"/>
      <w:ind w:left="-36"/>
      <w:jc w:val="center"/>
    </w:pPr>
    <w:rPr>
      <w:rFonts w:ascii="Verdana" w:eastAsia="Times New Roman" w:hAnsi="Verdana" w:cs="Times New Roman"/>
      <w:b/>
      <w:noProof/>
      <w:color w:val="6E2500"/>
      <w:sz w:val="20"/>
      <w:szCs w:val="24"/>
    </w:rPr>
  </w:style>
  <w:style w:type="paragraph" w:customStyle="1" w:styleId="HeadingLv2">
    <w:name w:val="Heading Lv2"/>
    <w:basedOn w:val="HeadingLv1"/>
    <w:autoRedefine/>
    <w:rsid w:val="006F344E"/>
    <w:pPr>
      <w:jc w:val="left"/>
    </w:pPr>
    <w:rPr>
      <w:rFonts w:ascii="Times New Roman" w:hAnsi="Times New Roman"/>
      <w:color w:val="003400"/>
      <w:sz w:val="24"/>
    </w:rPr>
  </w:style>
  <w:style w:type="paragraph" w:customStyle="1" w:styleId="Bang">
    <w:name w:val="Bang"/>
    <w:basedOn w:val="Normal"/>
    <w:link w:val="BangChar"/>
    <w:rsid w:val="006F344E"/>
    <w:pPr>
      <w:keepNext/>
      <w:spacing w:before="60" w:after="60" w:line="360" w:lineRule="atLeast"/>
      <w:jc w:val="both"/>
    </w:pPr>
    <w:rPr>
      <w:rFonts w:ascii="Arial" w:eastAsia="Times New Roman" w:hAnsi="Arial" w:cs="Times New Roman"/>
      <w:sz w:val="18"/>
      <w:szCs w:val="20"/>
    </w:rPr>
  </w:style>
  <w:style w:type="character" w:customStyle="1" w:styleId="BangChar">
    <w:name w:val="Bang Char"/>
    <w:basedOn w:val="DefaultParagraphFont"/>
    <w:link w:val="Bang"/>
    <w:rsid w:val="006F344E"/>
    <w:rPr>
      <w:rFonts w:ascii="Arial" w:eastAsia="Times New Roman" w:hAnsi="Arial" w:cs="Times New Roman"/>
      <w:sz w:val="18"/>
      <w:szCs w:val="20"/>
    </w:rPr>
  </w:style>
  <w:style w:type="paragraph" w:customStyle="1" w:styleId="NormalH">
    <w:name w:val="NormalH"/>
    <w:basedOn w:val="Normal"/>
    <w:rsid w:val="006F344E"/>
    <w:pPr>
      <w:spacing w:before="120" w:after="0" w:line="360" w:lineRule="auto"/>
      <w:ind w:left="425"/>
    </w:pPr>
    <w:rPr>
      <w:rFonts w:ascii="Arial" w:eastAsia="Times New Roman" w:hAnsi="Arial" w:cs="Times New Roman"/>
      <w:sz w:val="20"/>
      <w:szCs w:val="20"/>
    </w:rPr>
  </w:style>
  <w:style w:type="character" w:customStyle="1" w:styleId="Heading1Char">
    <w:name w:val="Heading 1 Char"/>
    <w:aliases w:val="H1 Char,H1 + Left Char,Before:  18 pt Char,After:  6 pt Char,Line spacing:  single + (C... Char"/>
    <w:basedOn w:val="DefaultParagraphFont"/>
    <w:link w:val="Heading1"/>
    <w:rsid w:val="00F95AA7"/>
    <w:rPr>
      <w:rFonts w:ascii="Arial" w:eastAsia="Times New Roman" w:hAnsi="Arial" w:cs="Arial"/>
      <w:b/>
      <w:bCs/>
      <w:sz w:val="20"/>
      <w:szCs w:val="24"/>
    </w:rPr>
  </w:style>
  <w:style w:type="character" w:customStyle="1" w:styleId="Heading2Char">
    <w:name w:val="Heading 2 Char"/>
    <w:aliases w:val="l2 Char"/>
    <w:basedOn w:val="DefaultParagraphFont"/>
    <w:link w:val="Heading2"/>
    <w:rsid w:val="00F95AA7"/>
    <w:rPr>
      <w:rFonts w:ascii="Arial" w:eastAsia="Times New Roman" w:hAnsi="Arial" w:cs="Arial"/>
      <w:b/>
      <w:bCs/>
      <w:i/>
    </w:rPr>
  </w:style>
  <w:style w:type="character" w:customStyle="1" w:styleId="Heading3Char">
    <w:name w:val="Heading 3 Char"/>
    <w:basedOn w:val="DefaultParagraphFont"/>
    <w:link w:val="Heading3"/>
    <w:uiPriority w:val="9"/>
    <w:rsid w:val="00F95AA7"/>
    <w:rPr>
      <w:rFonts w:ascii="Arial" w:eastAsia="Times New Roman" w:hAnsi="Arial" w:cs="Arial"/>
      <w:b/>
      <w:bCs/>
      <w:i/>
    </w:rPr>
  </w:style>
  <w:style w:type="character" w:customStyle="1" w:styleId="Heading4Char">
    <w:name w:val="Heading 4 Char"/>
    <w:basedOn w:val="DefaultParagraphFont"/>
    <w:link w:val="Heading4"/>
    <w:uiPriority w:val="9"/>
    <w:rsid w:val="00F95AA7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F95AA7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5AA7"/>
    <w:rPr>
      <w:rFonts w:ascii="Calibri" w:eastAsia="Times New Roman" w:hAnsi="Calibri" w:cs="Times New Roman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5AA7"/>
    <w:rPr>
      <w:rFonts w:ascii="Calibri" w:eastAsia="Times New Roman" w:hAnsi="Calibri" w:cs="Times New Roman"/>
      <w:sz w:val="20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5AA7"/>
    <w:rPr>
      <w:rFonts w:ascii="Calibri" w:eastAsia="Times New Roman" w:hAnsi="Calibri" w:cs="Times New Roman"/>
      <w:i/>
      <w:iCs/>
      <w:sz w:val="20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5AA7"/>
    <w:rPr>
      <w:rFonts w:ascii="Cambria" w:eastAsia="Times New Roman" w:hAnsi="Cambria" w:cs="Times New Roman"/>
    </w:rPr>
  </w:style>
  <w:style w:type="paragraph" w:customStyle="1" w:styleId="Normal1">
    <w:name w:val="Normal 1"/>
    <w:basedOn w:val="Normal"/>
    <w:link w:val="Normal1Char"/>
    <w:autoRedefine/>
    <w:rsid w:val="00F95AA7"/>
    <w:pPr>
      <w:keepNext/>
      <w:spacing w:before="60" w:after="60" w:line="240" w:lineRule="auto"/>
      <w:ind w:left="547"/>
      <w:jc w:val="both"/>
    </w:pPr>
    <w:rPr>
      <w:rFonts w:ascii="Arial" w:eastAsia="Times New Roman" w:hAnsi="Arial" w:cs="Times New Roman"/>
      <w:snapToGrid w:val="0"/>
      <w:sz w:val="20"/>
      <w:szCs w:val="24"/>
    </w:rPr>
  </w:style>
  <w:style w:type="character" w:customStyle="1" w:styleId="Normal1Char">
    <w:name w:val="Normal 1 Char"/>
    <w:basedOn w:val="DefaultParagraphFont"/>
    <w:link w:val="Normal1"/>
    <w:rsid w:val="00F95AA7"/>
    <w:rPr>
      <w:rFonts w:ascii="Arial" w:eastAsia="Times New Roman" w:hAnsi="Arial" w:cs="Times New Roman"/>
      <w:snapToGrid w:val="0"/>
      <w:sz w:val="20"/>
      <w:szCs w:val="24"/>
    </w:rPr>
  </w:style>
  <w:style w:type="paragraph" w:styleId="FootnoteText">
    <w:name w:val="footnote text"/>
    <w:basedOn w:val="Normal"/>
    <w:link w:val="FootnoteTextChar"/>
    <w:semiHidden/>
    <w:rsid w:val="00F95AA7"/>
    <w:pPr>
      <w:keepNext/>
      <w:spacing w:after="60" w:line="340" w:lineRule="atLeast"/>
      <w:ind w:left="360" w:hanging="360"/>
    </w:pPr>
    <w:rPr>
      <w:rFonts w:ascii="Arial" w:eastAsia="Times New Roman" w:hAnsi="Arial" w:cs="Times New Roman"/>
      <w:snapToGrid w:val="0"/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F95AA7"/>
    <w:rPr>
      <w:rFonts w:ascii="Arial" w:eastAsia="Times New Roman" w:hAnsi="Arial" w:cs="Times New Roman"/>
      <w:snapToGrid w:val="0"/>
      <w:sz w:val="18"/>
      <w:szCs w:val="20"/>
    </w:rPr>
  </w:style>
  <w:style w:type="character" w:styleId="FootnoteReference">
    <w:name w:val="footnote reference"/>
    <w:basedOn w:val="DefaultParagraphFont"/>
    <w:semiHidden/>
    <w:rsid w:val="00F95AA7"/>
    <w:rPr>
      <w:vertAlign w:val="superscript"/>
    </w:rPr>
  </w:style>
  <w:style w:type="paragraph" w:styleId="ListParagraph">
    <w:name w:val="List Paragraph"/>
    <w:basedOn w:val="Normal"/>
    <w:uiPriority w:val="34"/>
    <w:qFormat/>
    <w:rsid w:val="00F95AA7"/>
    <w:pPr>
      <w:ind w:left="720"/>
      <w:contextualSpacing/>
    </w:pPr>
  </w:style>
  <w:style w:type="paragraph" w:customStyle="1" w:styleId="Char">
    <w:name w:val="Char"/>
    <w:next w:val="Heading1"/>
    <w:autoRedefine/>
    <w:rsid w:val="00A83AF7"/>
    <w:pPr>
      <w:numPr>
        <w:numId w:val="8"/>
      </w:numPr>
      <w:tabs>
        <w:tab w:val="clear" w:pos="717"/>
        <w:tab w:val="num" w:pos="720"/>
      </w:tabs>
      <w:spacing w:after="120" w:line="240" w:lineRule="auto"/>
      <w:ind w:left="357" w:firstLine="0"/>
    </w:pPr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A83A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50A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F0F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0F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1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761</TotalTime>
  <Pages>16</Pages>
  <Words>589</Words>
  <Characters>3361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Nguyen Thi Thanh</dc:creator>
  <cp:keywords/>
  <dc:description/>
  <cp:lastModifiedBy>Thành Hoàng Trung</cp:lastModifiedBy>
  <cp:revision>16</cp:revision>
  <dcterms:created xsi:type="dcterms:W3CDTF">2024-03-04T11:07:00Z</dcterms:created>
  <dcterms:modified xsi:type="dcterms:W3CDTF">2024-03-12T07:41:00Z</dcterms:modified>
</cp:coreProperties>
</file>