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DC4BE" w14:textId="32269899" w:rsidR="00961AE3" w:rsidRPr="009C46F3" w:rsidRDefault="007C7918" w:rsidP="006D05D5">
      <w:pPr>
        <w:spacing w:before="100" w:beforeAutospacing="1" w:afterAutospacing="1"/>
        <w:ind w:right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/>
        </w:rPr>
      </w:pPr>
      <w:r w:rsidRPr="009C46F3">
        <w:rPr>
          <w:rFonts w:ascii="Times New Roman" w:hAnsi="Times New Roman" w:cs="Times New Roman"/>
          <w:b/>
          <w:bCs/>
          <w:color w:val="auto"/>
          <w:sz w:val="32"/>
          <w:szCs w:val="32"/>
          <w:lang w:eastAsia="en-US"/>
        </w:rPr>
        <w:t>Beod Wilson</w:t>
      </w:r>
    </w:p>
    <w:p w14:paraId="4E3F69B6" w14:textId="03E79B7C" w:rsidR="00961AE3" w:rsidRPr="003469E4" w:rsidRDefault="00961AE3" w:rsidP="003469E4">
      <w:pPr>
        <w:spacing w:before="100" w:beforeAutospacing="1" w:afterAutospacing="1"/>
        <w:ind w:right="0"/>
        <w:jc w:val="right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3469E4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Phone: </w:t>
      </w:r>
      <w:r w:rsidR="00C82C6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+23275716101</w:t>
      </w:r>
    </w:p>
    <w:p w14:paraId="3736D969" w14:textId="7D2E59FB" w:rsidR="00961AE3" w:rsidRPr="003469E4" w:rsidRDefault="00961AE3" w:rsidP="003469E4">
      <w:pPr>
        <w:spacing w:before="100" w:beforeAutospacing="1" w:afterAutospacing="1"/>
        <w:ind w:right="0"/>
        <w:jc w:val="right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3469E4">
        <w:rPr>
          <w:rFonts w:ascii="Times New Roman" w:hAnsi="Times New Roman" w:cs="Times New Roman"/>
          <w:color w:val="auto"/>
          <w:sz w:val="24"/>
          <w:szCs w:val="24"/>
          <w:lang w:eastAsia="en-US"/>
        </w:rPr>
        <w:t>GitHub: github.com/beodw</w:t>
      </w:r>
    </w:p>
    <w:p w14:paraId="4520B5E5" w14:textId="3FFB30BD" w:rsidR="00961AE3" w:rsidRPr="00961AE3" w:rsidRDefault="00961AE3" w:rsidP="003469E4">
      <w:pPr>
        <w:spacing w:before="100" w:beforeAutospacing="1" w:afterAutospacing="1"/>
        <w:ind w:right="0"/>
        <w:jc w:val="right"/>
        <w:rPr>
          <w:rFonts w:ascii="Times New Roman" w:hAnsi="Times New Roman" w:cs="Times New Roman"/>
          <w:color w:val="0563C1" w:themeColor="hyperlink"/>
          <w:sz w:val="24"/>
          <w:szCs w:val="24"/>
          <w:u w:val="single"/>
          <w:lang w:eastAsia="en-US"/>
        </w:rPr>
      </w:pPr>
      <w:r w:rsidRPr="00961AE3">
        <w:rPr>
          <w:rFonts w:ascii="Times New Roman" w:hAnsi="Times New Roman" w:cs="Times New Roman"/>
          <w:color w:val="000000" w:themeColor="text1"/>
          <w:sz w:val="24"/>
          <w:szCs w:val="24"/>
        </w:rPr>
        <w:t>Email: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t xml:space="preserve"> </w:t>
      </w:r>
      <w:hyperlink r:id="rId6" w:history="1">
        <w:r w:rsidRPr="00910741">
          <w:rPr>
            <w:rStyle w:val="Hyperlink"/>
            <w:rFonts w:ascii="Times New Roman" w:hAnsi="Times New Roman" w:cs="Times New Roman"/>
            <w:sz w:val="24"/>
            <w:szCs w:val="24"/>
            <w:lang w:eastAsia="en-US"/>
          </w:rPr>
          <w:t>beodwilson@gmail.com</w:t>
        </w:r>
      </w:hyperlink>
    </w:p>
    <w:p w14:paraId="19EA79EA" w14:textId="0C2B943E" w:rsidR="00EF4F10" w:rsidRDefault="00C6263D" w:rsidP="004959FA">
      <w:pPr>
        <w:spacing w:before="100" w:beforeAutospacing="1" w:afterAutospacing="1"/>
        <w:ind w:right="0"/>
        <w:jc w:val="right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To Do App</w:t>
      </w:r>
      <w:r w:rsidR="00961AE3">
        <w:rPr>
          <w:rFonts w:ascii="Times New Roman" w:hAnsi="Times New Roman" w:cs="Times New Roman"/>
          <w:color w:val="auto"/>
          <w:sz w:val="24"/>
          <w:szCs w:val="24"/>
          <w:lang w:eastAsia="en-US"/>
        </w:rPr>
        <w:t>: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961AE3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hyperlink r:id="rId7" w:history="1">
        <w:r w:rsidRPr="00C6263D">
          <w:rPr>
            <w:rStyle w:val="Hyperlink"/>
            <w:rFonts w:ascii="Times New Roman" w:hAnsi="Times New Roman" w:cs="Times New Roman"/>
            <w:sz w:val="24"/>
            <w:szCs w:val="24"/>
            <w:lang w:eastAsia="en-US"/>
          </w:rPr>
          <w:t>http://beods-to-do-app.herokuapp.com</w:t>
        </w:r>
      </w:hyperlink>
    </w:p>
    <w:p w14:paraId="7EE2B615" w14:textId="60A01435" w:rsidR="00CF50C6" w:rsidRDefault="00CF50C6" w:rsidP="004959FA">
      <w:pPr>
        <w:spacing w:before="100" w:beforeAutospacing="1" w:afterAutospacing="1"/>
        <w:ind w:right="0"/>
        <w:jc w:val="right"/>
        <w:rPr>
          <w:rStyle w:val="Hyperlink"/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Chess-AI: 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hyperlink r:id="rId8" w:history="1">
        <w:r w:rsidRPr="00CF50C6">
          <w:rPr>
            <w:rStyle w:val="Hyperlink"/>
            <w:rFonts w:ascii="Times New Roman" w:hAnsi="Times New Roman" w:cs="Times New Roman"/>
            <w:sz w:val="24"/>
            <w:szCs w:val="24"/>
            <w:lang w:eastAsia="en-US"/>
          </w:rPr>
          <w:t>http://beods-chess-ai.herokuapp.com</w:t>
        </w:r>
      </w:hyperlink>
    </w:p>
    <w:p w14:paraId="61BD4050" w14:textId="555DFF54" w:rsidR="00A174D4" w:rsidRPr="00A174D4" w:rsidRDefault="00A174D4" w:rsidP="00A174D4">
      <w:pPr>
        <w:pBdr>
          <w:bottom w:val="single" w:sz="6" w:space="1" w:color="auto"/>
        </w:pBdr>
        <w:spacing w:before="100" w:beforeAutospacing="1" w:afterAutospacing="1"/>
        <w:ind w:right="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</w:pPr>
      <w:r w:rsidRPr="00A174D4">
        <w:rPr>
          <w:rStyle w:val="Hyperlink"/>
          <w:rFonts w:ascii="Times New Roman" w:hAnsi="Times New Roman" w:cs="Times New Roman"/>
          <w:b/>
          <w:color w:val="000000" w:themeColor="text1"/>
          <w:sz w:val="24"/>
          <w:szCs w:val="24"/>
          <w:u w:val="none"/>
          <w:lang w:eastAsia="en-US"/>
        </w:rPr>
        <w:t>PROFESSIONAL SUMMARY</w:t>
      </w:r>
    </w:p>
    <w:p w14:paraId="3F1C52B1" w14:textId="4CA74311" w:rsidR="00A174D4" w:rsidRPr="00A174D4" w:rsidRDefault="0021119B" w:rsidP="007C791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A174D4" w:rsidRP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computer sc</w:t>
      </w:r>
      <w:r w:rsidR="00907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ience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graduate</w:t>
      </w:r>
      <w:r w:rsidR="00A84C0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r w:rsidR="00907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passionate about</w:t>
      </w:r>
      <w:r w:rsidR="00DC30F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design and development of</w:t>
      </w:r>
      <w:r w:rsidR="00907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C36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practical </w:t>
      </w:r>
      <w:r w:rsidR="009076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software</w:t>
      </w:r>
      <w:r w:rsidR="00DC36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solutions</w:t>
      </w:r>
      <w:r w:rsid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P</w:t>
      </w:r>
      <w:r w:rsidR="00A174D4" w:rsidRP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ossess</w:t>
      </w:r>
      <w:r w:rsid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</w:t>
      </w:r>
      <w:r w:rsidR="00A174D4" w:rsidRP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significant knowledge and skill in fundam</w:t>
      </w:r>
      <w:r w:rsidR="00130C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ental areas of computer science,</w:t>
      </w:r>
      <w:r w:rsidR="00DC36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software development,</w:t>
      </w:r>
      <w:r w:rsidR="00130C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74D4" w:rsidRPr="00A174D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data science and </w:t>
      </w:r>
      <w:r w:rsidR="00130C7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artificial intelligence.</w:t>
      </w:r>
    </w:p>
    <w:p w14:paraId="2C091B73" w14:textId="77777777" w:rsidR="007C7918" w:rsidRPr="006A7C0E" w:rsidRDefault="007C7918" w:rsidP="007C7918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A7C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RESEARCH EXPERIENCE</w:t>
      </w:r>
    </w:p>
    <w:p w14:paraId="746EDD6C" w14:textId="5A563658" w:rsidR="007C7918" w:rsidRPr="006A7C0E" w:rsidRDefault="007C7918" w:rsidP="007C7918">
      <w:pPr>
        <w:spacing w:before="100" w:beforeAutospacing="1" w:afterAutospacing="1"/>
        <w:ind w:right="0"/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Lancaster University Ghana, Department of Computer Science and Psychology</w:t>
      </w:r>
      <w:r w:rsidR="00D76151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                </w:t>
      </w:r>
      <w:r w:rsidRPr="006A7C0E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Accra</w:t>
      </w:r>
      <w:r w:rsidRPr="006A7C0E">
        <w:rPr>
          <w:rFonts w:ascii="Times New Roman" w:hAnsi="Times New Roman" w:cs="Times New Roman"/>
          <w:iCs/>
          <w:color w:val="auto"/>
          <w:sz w:val="24"/>
          <w:szCs w:val="24"/>
          <w:lang w:eastAsia="en-US"/>
        </w:rPr>
        <w:t>, Ghana</w:t>
      </w:r>
      <w:r w:rsidRPr="006A7C0E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 Cross-Domain </w:t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Sentiment Analysis</w:t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ab/>
        <w:t xml:space="preserve">  </w:t>
      </w:r>
      <w:r w:rsidR="00EE3BF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 xml:space="preserve">                           </w:t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 xml:space="preserve"> 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November, 2018 – May, 2019 </w:t>
      </w:r>
    </w:p>
    <w:p w14:paraId="5C315F7C" w14:textId="77777777" w:rsidR="007C7918" w:rsidRPr="006A7C0E" w:rsidRDefault="007C7918" w:rsidP="007C7918">
      <w:pPr>
        <w:pStyle w:val="ListParagraph"/>
        <w:numPr>
          <w:ilvl w:val="0"/>
          <w:numId w:val="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Collated and normalized annotated text datasets from different sources across multiple domains</w:t>
      </w:r>
    </w:p>
    <w:p w14:paraId="6D28FD93" w14:textId="304F8BAE" w:rsidR="007C7918" w:rsidRPr="006A7C0E" w:rsidRDefault="007C7918" w:rsidP="007C7918">
      <w:pPr>
        <w:pStyle w:val="ListParagraph"/>
        <w:numPr>
          <w:ilvl w:val="0"/>
          <w:numId w:val="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Built</w:t>
      </w:r>
      <w:r w:rsidR="00A412A2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and trained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a sentiment analyzer, using a neural network classifier, in MS Azure</w:t>
      </w:r>
      <w:r w:rsidR="00A412A2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with 70% accuracy</w:t>
      </w:r>
    </w:p>
    <w:p w14:paraId="5894CEF6" w14:textId="77777777" w:rsidR="007C7918" w:rsidRPr="006A7C0E" w:rsidRDefault="007C7918" w:rsidP="007C7918">
      <w:pPr>
        <w:pStyle w:val="ListParagraph"/>
        <w:numPr>
          <w:ilvl w:val="0"/>
          <w:numId w:val="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Evaluated the effects of different preprocessing approaches on accuracy, precision and recall</w:t>
      </w:r>
    </w:p>
    <w:p w14:paraId="2B5F58A3" w14:textId="4B87F153" w:rsidR="005F5EFE" w:rsidRDefault="007C7918" w:rsidP="005F5EFE">
      <w:pPr>
        <w:pStyle w:val="ListParagraph"/>
        <w:numPr>
          <w:ilvl w:val="0"/>
          <w:numId w:val="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Prepared a technical report detailing and analyzing the project design, goals and results    </w:t>
      </w:r>
    </w:p>
    <w:p w14:paraId="1C38A041" w14:textId="77777777" w:rsidR="00486603" w:rsidRPr="005F5EFE" w:rsidRDefault="00486603" w:rsidP="00486603">
      <w:pPr>
        <w:pStyle w:val="ListParagraph"/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7992EC67" w14:textId="4D2A5635" w:rsidR="007C7918" w:rsidRPr="003D27D8" w:rsidRDefault="00C836F2" w:rsidP="003D27D8">
      <w:pPr>
        <w:pBdr>
          <w:bottom w:val="single" w:sz="6" w:space="1" w:color="auto"/>
        </w:pBdr>
        <w:spacing w:before="100" w:beforeAutospacing="1" w:afterAutospacing="1"/>
        <w:ind w:right="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  <w:t>RELEVANT</w:t>
      </w:r>
      <w:r w:rsidR="007C7918" w:rsidRPr="006A7C0E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  <w:t xml:space="preserve"> PROJECTS</w:t>
      </w:r>
      <w:r w:rsidR="007C7918" w:rsidRPr="003D27D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4CB16785" w14:textId="2FA2A533" w:rsidR="00A5187E" w:rsidRPr="00A5187E" w:rsidRDefault="00C231CD" w:rsidP="00CB07E7">
      <w:p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Python Chess AI</w:t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  <w:t xml:space="preserve"> </w:t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B3A26" w:rsidRPr="007B3A26">
        <w:rPr>
          <w:rFonts w:ascii="Times New Roman" w:hAnsi="Times New Roman" w:cs="Times New Roman"/>
          <w:color w:val="auto"/>
          <w:sz w:val="24"/>
          <w:szCs w:val="24"/>
          <w:lang w:eastAsia="en-US"/>
        </w:rPr>
        <w:t>April,</w:t>
      </w:r>
      <w:r w:rsidR="007B3A26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7B3A26" w:rsidRPr="007B3A26">
        <w:rPr>
          <w:rFonts w:ascii="Times New Roman" w:hAnsi="Times New Roman" w:cs="Times New Roman"/>
          <w:color w:val="auto"/>
          <w:sz w:val="24"/>
          <w:szCs w:val="24"/>
          <w:lang w:eastAsia="en-US"/>
        </w:rPr>
        <w:t>2020</w:t>
      </w:r>
      <w:r w:rsidR="00A5187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A5187E" w:rsidRPr="00A5187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Personal Project</w:t>
      </w:r>
    </w:p>
    <w:p w14:paraId="374DD492" w14:textId="2E196FBB" w:rsidR="00CB07E7" w:rsidRDefault="002F5803" w:rsidP="00CB07E7">
      <w:pPr>
        <w:pStyle w:val="ListParagraph"/>
        <w:numPr>
          <w:ilvl w:val="0"/>
          <w:numId w:val="5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Implemented an AI</w:t>
      </w:r>
      <w:r w:rsidR="00CB07E7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D1304B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chess </w:t>
      </w:r>
      <w:r w:rsidR="00252E07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program</w:t>
      </w:r>
      <w:r w:rsidR="00D1304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good enough</w:t>
      </w:r>
      <w:r w:rsidR="00252E07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to</w:t>
      </w:r>
      <w:r w:rsidR="0099099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win against humans</w:t>
      </w:r>
      <w:r w:rsidR="00D1304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</w:t>
      </w:r>
      <w:r w:rsidR="0099099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7D04C0">
        <w:rPr>
          <w:rFonts w:ascii="Times New Roman" w:hAnsi="Times New Roman" w:cs="Times New Roman"/>
          <w:color w:val="auto"/>
          <w:sz w:val="24"/>
          <w:szCs w:val="24"/>
          <w:lang w:eastAsia="en-US"/>
        </w:rPr>
        <w:t>using the minimax algorithm</w:t>
      </w:r>
    </w:p>
    <w:p w14:paraId="63EAA53A" w14:textId="3BBBAFC5" w:rsidR="00700177" w:rsidRDefault="00CB07E7" w:rsidP="00700177">
      <w:pPr>
        <w:pStyle w:val="ListParagraph"/>
        <w:numPr>
          <w:ilvl w:val="0"/>
          <w:numId w:val="5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Developed</w:t>
      </w:r>
      <w:r w:rsidR="002F5803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a chess game</w:t>
      </w:r>
      <w:r w:rsidR="007D04C0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including</w:t>
      </w:r>
      <w:r w:rsidR="00216A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game logic and user interface</w:t>
      </w:r>
    </w:p>
    <w:p w14:paraId="01578A84" w14:textId="62CC963A" w:rsidR="007D04C0" w:rsidRDefault="0056104E" w:rsidP="00700177">
      <w:pPr>
        <w:pStyle w:val="ListParagraph"/>
        <w:numPr>
          <w:ilvl w:val="0"/>
          <w:numId w:val="5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Coded and hosted a demo site </w:t>
      </w:r>
      <w:r w:rsidR="007D04C0">
        <w:rPr>
          <w:rFonts w:ascii="Times New Roman" w:hAnsi="Times New Roman" w:cs="Times New Roman"/>
          <w:color w:val="auto"/>
          <w:sz w:val="24"/>
          <w:szCs w:val="24"/>
          <w:lang w:eastAsia="en-US"/>
        </w:rPr>
        <w:t>al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lowing</w:t>
      </w:r>
      <w:r w:rsidR="00216A32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humans to play against</w:t>
      </w:r>
      <w:r w:rsidR="00C06FC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the AI</w:t>
      </w:r>
    </w:p>
    <w:p w14:paraId="17585AEB" w14:textId="1ECF0303" w:rsidR="00961B93" w:rsidRDefault="00FF5AC5" w:rsidP="00961B93">
      <w:p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Python </w:t>
      </w:r>
      <w:r w:rsidR="00961B93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GAN (Generative Adversarial Neural Network)</w:t>
      </w:r>
      <w:r w:rsidR="00B23CEF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B23CEF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B23CEF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B23CEF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B23CEF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D76151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B71AD6">
        <w:rPr>
          <w:rFonts w:ascii="Times New Roman" w:hAnsi="Times New Roman" w:cs="Times New Roman"/>
          <w:color w:val="auto"/>
          <w:sz w:val="24"/>
          <w:szCs w:val="24"/>
          <w:lang w:eastAsia="en-US"/>
        </w:rPr>
        <w:t>January</w:t>
      </w:r>
      <w:r w:rsidR="00FF721A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</w:t>
      </w:r>
      <w:r w:rsidR="00B71AD6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B23CEF" w:rsidRPr="00B23CEF">
        <w:rPr>
          <w:rFonts w:ascii="Times New Roman" w:hAnsi="Times New Roman" w:cs="Times New Roman"/>
          <w:color w:val="auto"/>
          <w:sz w:val="24"/>
          <w:szCs w:val="24"/>
          <w:lang w:eastAsia="en-US"/>
        </w:rPr>
        <w:t>2019</w:t>
      </w:r>
      <w:r w:rsidR="00A5187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A5187E" w:rsidRPr="00A5187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Course Work</w:t>
      </w:r>
    </w:p>
    <w:p w14:paraId="61E6CDFF" w14:textId="32D6DE1E" w:rsidR="00961B93" w:rsidRPr="00961B93" w:rsidRDefault="00961B93" w:rsidP="00961B93">
      <w:pPr>
        <w:pStyle w:val="ListParagraph"/>
        <w:numPr>
          <w:ilvl w:val="0"/>
          <w:numId w:val="8"/>
        </w:num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Built a web scraper in python to source images of west African masks</w:t>
      </w:r>
    </w:p>
    <w:p w14:paraId="14DD1A6C" w14:textId="040C38D2" w:rsidR="00961B93" w:rsidRPr="001A5591" w:rsidRDefault="0087544C" w:rsidP="00961B93">
      <w:pPr>
        <w:pStyle w:val="ListParagraph"/>
        <w:numPr>
          <w:ilvl w:val="0"/>
          <w:numId w:val="8"/>
        </w:num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Coded an implementation of a </w:t>
      </w:r>
      <w:r w:rsidR="00961B93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Wasserstein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GAN</w:t>
      </w:r>
      <w:r w:rsidR="003F4836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in python TensorFlow</w:t>
      </w:r>
    </w:p>
    <w:p w14:paraId="44421326" w14:textId="006BB0D8" w:rsidR="005F5EFE" w:rsidRPr="005F5EFE" w:rsidRDefault="001A5591" w:rsidP="005F5EFE">
      <w:pPr>
        <w:pStyle w:val="ListParagraph"/>
        <w:numPr>
          <w:ilvl w:val="0"/>
          <w:numId w:val="8"/>
        </w:num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Trained </w:t>
      </w:r>
      <w:r w:rsidR="003F4836">
        <w:rPr>
          <w:rFonts w:ascii="Times New Roman" w:hAnsi="Times New Roman" w:cs="Times New Roman"/>
          <w:color w:val="auto"/>
          <w:sz w:val="24"/>
          <w:szCs w:val="24"/>
          <w:lang w:eastAsia="en-US"/>
        </w:rPr>
        <w:t>model to generate realistic images of west African masks</w:t>
      </w:r>
    </w:p>
    <w:p w14:paraId="07DF452A" w14:textId="50B937B4" w:rsidR="003D27D8" w:rsidRDefault="003D27D8" w:rsidP="003D27D8">
      <w:pPr>
        <w:spacing w:before="100" w:beforeAutospacing="1" w:afterAutospacing="1"/>
        <w:ind w:right="0"/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Java </w:t>
      </w:r>
      <w:r w:rsidRPr="00EA2953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Database Project</w:t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D76151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  <w:t xml:space="preserve">              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November, 2017 </w:t>
      </w:r>
      <w:r w:rsidRPr="00EA2953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Course Work</w:t>
      </w:r>
      <w:r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 xml:space="preserve"> </w:t>
      </w:r>
    </w:p>
    <w:p w14:paraId="1B6D040C" w14:textId="57409F7D" w:rsidR="003D27D8" w:rsidRDefault="003D27D8" w:rsidP="003D27D8">
      <w:pPr>
        <w:pStyle w:val="ListParagraph"/>
        <w:numPr>
          <w:ilvl w:val="0"/>
          <w:numId w:val="6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Delineated the </w:t>
      </w:r>
      <w:r w:rsidR="00B4641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data requirements for the operation of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a micro-finance firm with the branch manager</w:t>
      </w:r>
    </w:p>
    <w:p w14:paraId="40410525" w14:textId="379FE341" w:rsidR="003D27D8" w:rsidRDefault="003D27D8" w:rsidP="003D27D8">
      <w:pPr>
        <w:pStyle w:val="ListParagraph"/>
        <w:numPr>
          <w:ilvl w:val="0"/>
          <w:numId w:val="6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Designed a r</w:t>
      </w:r>
      <w:r w:rsidR="0037182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elational database model, implemented with MySQL, satisfying the identified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da</w:t>
      </w:r>
      <w:r w:rsidR="0037182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ta requirements of the firm</w:t>
      </w:r>
    </w:p>
    <w:p w14:paraId="35E568C1" w14:textId="0C776653" w:rsidR="005F5EFE" w:rsidRDefault="003D27D8" w:rsidP="005F5EFE">
      <w:pPr>
        <w:pStyle w:val="ListParagraph"/>
        <w:numPr>
          <w:ilvl w:val="0"/>
          <w:numId w:val="6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Built a prototype desktop app </w:t>
      </w:r>
      <w:r w:rsidR="0037182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to demo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the </w:t>
      </w:r>
      <w:r w:rsidR="0037182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capabilities of the designed database model</w:t>
      </w:r>
    </w:p>
    <w:p w14:paraId="5B9D23D7" w14:textId="77777777" w:rsidR="005F5EFE" w:rsidRDefault="005F5EFE" w:rsidP="005F5EFE">
      <w:p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01F00076" w14:textId="77777777" w:rsidR="005F5EFE" w:rsidRPr="005F5EFE" w:rsidRDefault="005F5EFE" w:rsidP="005F5EFE">
      <w:p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</w:p>
    <w:p w14:paraId="590C8AA4" w14:textId="41C1522C" w:rsidR="003D27D8" w:rsidRDefault="003D27D8" w:rsidP="003D27D8">
      <w:p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Sof</w:t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tware Design Project</w:t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7729F9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 w:rsidR="00EE3BFE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        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March</w:t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, </w:t>
      </w:r>
      <w:r w:rsidRPr="005D0339">
        <w:rPr>
          <w:rFonts w:ascii="Times New Roman" w:hAnsi="Times New Roman" w:cs="Times New Roman"/>
          <w:color w:val="auto"/>
          <w:sz w:val="24"/>
          <w:szCs w:val="24"/>
          <w:lang w:eastAsia="en-US"/>
        </w:rPr>
        <w:t>2018</w:t>
      </w:r>
      <w:r w:rsidR="00EE3BFE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 </w:t>
      </w:r>
      <w:r w:rsidRPr="00FD53F2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Course Work</w:t>
      </w:r>
      <w:r w:rsidRPr="00FD53F2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ab/>
      </w:r>
    </w:p>
    <w:p w14:paraId="512F8D9E" w14:textId="77777777" w:rsidR="003D27D8" w:rsidRPr="00C31312" w:rsidRDefault="003D27D8" w:rsidP="003D27D8">
      <w:pPr>
        <w:pStyle w:val="ListParagraph"/>
        <w:numPr>
          <w:ilvl w:val="0"/>
          <w:numId w:val="7"/>
        </w:num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Discussed, identified and documented functional and non-functional requirements with hypothetical clients of a ride sharing app</w:t>
      </w:r>
    </w:p>
    <w:p w14:paraId="458FBB79" w14:textId="5C12F257" w:rsidR="00C836F2" w:rsidRPr="00486603" w:rsidRDefault="003D27D8" w:rsidP="00C836F2">
      <w:pPr>
        <w:pStyle w:val="ListParagraph"/>
        <w:numPr>
          <w:ilvl w:val="0"/>
          <w:numId w:val="7"/>
        </w:numPr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Created a design to meet the identified requirements including the overall software architecture, a use-case model, sequence diagrams, a component diagram and a deployment diagram</w:t>
      </w:r>
    </w:p>
    <w:p w14:paraId="58CF1A81" w14:textId="77777777" w:rsidR="00486603" w:rsidRPr="005A4255" w:rsidRDefault="00486603" w:rsidP="00486603">
      <w:pPr>
        <w:pStyle w:val="ListParagraph"/>
        <w:spacing w:before="100" w:beforeAutospacing="1"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</w:p>
    <w:p w14:paraId="7E301BD2" w14:textId="77777777" w:rsidR="007C7918" w:rsidRPr="006A7C0E" w:rsidRDefault="007C7918" w:rsidP="007C7918">
      <w:pPr>
        <w:pBdr>
          <w:bottom w:val="single" w:sz="6" w:space="1" w:color="auto"/>
        </w:pBdr>
        <w:spacing w:before="100" w:beforeAutospacing="1" w:afterAutospacing="1"/>
        <w:ind w:right="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  <w:t>PROFESSIONAL EXPERIENCE</w:t>
      </w:r>
    </w:p>
    <w:p w14:paraId="16A84133" w14:textId="4A39CC6E" w:rsidR="007C7918" w:rsidRPr="006A7C0E" w:rsidRDefault="007C7918" w:rsidP="007C7918">
      <w:pPr>
        <w:spacing w:before="100" w:beforeAutospacing="1" w:afterAutospacing="1"/>
        <w:ind w:right="0"/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>Sprint Mind Delivery</w:t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  <w:t xml:space="preserve"> </w:t>
      </w:r>
      <w:r w:rsidR="00632FAA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      </w:t>
      </w:r>
      <w:r w:rsidRPr="006A7C0E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Accra</w:t>
      </w:r>
      <w:r w:rsidRPr="006A7C0E">
        <w:rPr>
          <w:rFonts w:ascii="Times New Roman" w:hAnsi="Times New Roman" w:cs="Times New Roman"/>
          <w:iCs/>
          <w:color w:val="auto"/>
          <w:sz w:val="24"/>
          <w:szCs w:val="24"/>
          <w:lang w:eastAsia="en-US"/>
        </w:rPr>
        <w:t>, Ghana</w:t>
      </w:r>
      <w:r w:rsidRPr="006A7C0E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 Front-</w:t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 xml:space="preserve">End Developer </w:t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</w:r>
      <w:r w:rsidR="005B6B0A">
        <w:rPr>
          <w:rFonts w:ascii="Times New Roman" w:hAnsi="Times New Roman" w:cs="Times New Roman"/>
          <w:i/>
          <w:iCs/>
          <w:color w:val="auto"/>
          <w:sz w:val="24"/>
          <w:szCs w:val="24"/>
          <w:lang w:eastAsia="en-US"/>
        </w:rPr>
        <w:tab/>
        <w:t xml:space="preserve">    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July – September, 2019 </w:t>
      </w:r>
    </w:p>
    <w:p w14:paraId="4FDA0962" w14:textId="38EECDA5" w:rsidR="007C7918" w:rsidRPr="006A7C0E" w:rsidRDefault="007C7918" w:rsidP="007C7918">
      <w:pPr>
        <w:numPr>
          <w:ilvl w:val="0"/>
          <w:numId w:val="3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Impl</w:t>
      </w:r>
      <w:r w:rsidR="008B101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emented </w:t>
      </w:r>
      <w:r w:rsidR="00C12913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intuitive UI de</w:t>
      </w:r>
      <w:r w:rsidR="008B1018">
        <w:rPr>
          <w:rFonts w:ascii="Times New Roman" w:hAnsi="Times New Roman" w:cs="Times New Roman"/>
          <w:color w:val="auto"/>
          <w:sz w:val="24"/>
          <w:szCs w:val="24"/>
          <w:lang w:eastAsia="en-US"/>
        </w:rPr>
        <w:t>s</w:t>
      </w:r>
      <w:r w:rsidR="00C12913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igns</w:t>
      </w:r>
      <w:r w:rsidR="008B101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for Android and iOS 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mobile platforms</w:t>
      </w:r>
    </w:p>
    <w:p w14:paraId="7AA6D5DB" w14:textId="606297F3" w:rsidR="007C7918" w:rsidRDefault="00E04B6A" w:rsidP="007C7918">
      <w:pPr>
        <w:numPr>
          <w:ilvl w:val="0"/>
          <w:numId w:val="3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Debugged </w:t>
      </w:r>
      <w:r w:rsidR="007C7918"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front end code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to fix reported bugs</w:t>
      </w:r>
    </w:p>
    <w:p w14:paraId="219522DC" w14:textId="61A65BD5" w:rsidR="00486603" w:rsidRDefault="007C7918" w:rsidP="00486603">
      <w:pPr>
        <w:numPr>
          <w:ilvl w:val="0"/>
          <w:numId w:val="3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Utilized RESTful </w:t>
      </w:r>
      <w:r w:rsidR="00432D0C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backend 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API’s to </w:t>
      </w:r>
      <w:r w:rsidR="00432D0C">
        <w:rPr>
          <w:rFonts w:ascii="Times New Roman" w:hAnsi="Times New Roman" w:cs="Times New Roman"/>
          <w:color w:val="auto"/>
          <w:sz w:val="24"/>
          <w:szCs w:val="24"/>
          <w:lang w:eastAsia="en-US"/>
        </w:rPr>
        <w:t>implement front functionality</w:t>
      </w:r>
    </w:p>
    <w:p w14:paraId="6F763CBF" w14:textId="15690FBC" w:rsidR="00EA29FF" w:rsidRDefault="00EA29FF" w:rsidP="00943D45">
      <w:p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943D45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Rokel Commercial Bank</w:t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943D45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   </w:t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>Freetown, Sierra Leone</w:t>
      </w:r>
      <w:r w:rsidR="00943D45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943D45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Full Stack Developer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943D45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      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August</w:t>
      </w:r>
      <w:r w:rsidR="00943D45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2019 – January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2019</w:t>
      </w:r>
    </w:p>
    <w:p w14:paraId="6B2922E4" w14:textId="7263890A" w:rsidR="00C6263D" w:rsidRDefault="00943D45" w:rsidP="00EA29FF">
      <w:pPr>
        <w:pStyle w:val="ListParagraph"/>
        <w:numPr>
          <w:ilvl w:val="0"/>
          <w:numId w:val="1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De</w:t>
      </w:r>
      <w:r w:rsidR="00955D34">
        <w:rPr>
          <w:rFonts w:ascii="Times New Roman" w:hAnsi="Times New Roman" w:cs="Times New Roman"/>
          <w:color w:val="auto"/>
          <w:sz w:val="24"/>
          <w:szCs w:val="24"/>
          <w:lang w:eastAsia="en-US"/>
        </w:rPr>
        <w:t>signed and de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veloped </w:t>
      </w:r>
      <w:r w:rsidR="00EA29FF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a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company-wide </w:t>
      </w:r>
      <w:r w:rsidR="00EA29FF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computer asset management system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that replaced the use of paper based tools</w:t>
      </w:r>
    </w:p>
    <w:p w14:paraId="243E247F" w14:textId="2EC92999" w:rsidR="0065100E" w:rsidRDefault="00955D34" w:rsidP="00EA29FF">
      <w:pPr>
        <w:pStyle w:val="ListParagraph"/>
        <w:numPr>
          <w:ilvl w:val="0"/>
          <w:numId w:val="1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Developed backend of an invoice generation system for customer payments</w:t>
      </w:r>
      <w:r w:rsidR="00704FBF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made</w:t>
      </w:r>
      <w:r w:rsidR="00704FBF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at a hospital,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through the bank</w:t>
      </w:r>
    </w:p>
    <w:p w14:paraId="764D96D7" w14:textId="310F1A47" w:rsidR="00295D40" w:rsidRPr="00EA29FF" w:rsidRDefault="00295D40" w:rsidP="00EA29FF">
      <w:pPr>
        <w:pStyle w:val="ListParagraph"/>
        <w:numPr>
          <w:ilvl w:val="0"/>
          <w:numId w:val="12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Assisted in the development of the backend and front end of a swift transfer system to handle all incoming bank swifts to the bank</w:t>
      </w:r>
    </w:p>
    <w:p w14:paraId="47689907" w14:textId="77777777" w:rsidR="00486603" w:rsidRDefault="00486603" w:rsidP="007C7918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9C003D9" w14:textId="630C2FAF" w:rsidR="007C7918" w:rsidRPr="006A7C0E" w:rsidRDefault="00CA72E7" w:rsidP="007C7918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EDUCATION</w:t>
      </w:r>
    </w:p>
    <w:p w14:paraId="46606FD4" w14:textId="053AD6FC" w:rsidR="007C7918" w:rsidRPr="006A7C0E" w:rsidRDefault="007C7918" w:rsidP="007C7918">
      <w:p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>Lanc</w:t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>aster University Ghana</w:t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425D08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ab/>
      </w:r>
      <w:r w:rsidR="00755C9F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       </w:t>
      </w:r>
      <w:r w:rsidRPr="006A7C0E">
        <w:rPr>
          <w:rFonts w:ascii="Times New Roman" w:hAnsi="Times New Roman" w:cs="Times New Roman"/>
          <w:bCs/>
          <w:color w:val="auto"/>
          <w:sz w:val="24"/>
          <w:szCs w:val="24"/>
          <w:lang w:eastAsia="en-US"/>
        </w:rPr>
        <w:t>Accra, Ghana</w:t>
      </w:r>
      <w:r w:rsidRPr="006A7C0E">
        <w:rPr>
          <w:rFonts w:ascii="Times New Roman" w:hAnsi="Times New Roman" w:cs="Times New Roman"/>
          <w:b/>
          <w:bCs/>
          <w:color w:val="auto"/>
          <w:sz w:val="24"/>
          <w:szCs w:val="24"/>
          <w:lang w:eastAsia="en-US"/>
        </w:rPr>
        <w:br/>
      </w:r>
      <w:r w:rsidRPr="006A7C0E">
        <w:rPr>
          <w:rFonts w:ascii="Times New Roman" w:hAnsi="Times New Roman" w:cs="Times New Roman"/>
          <w:i/>
          <w:color w:val="auto"/>
          <w:sz w:val="24"/>
          <w:szCs w:val="24"/>
          <w:lang w:eastAsia="en-US"/>
        </w:rPr>
        <w:t>Bachelor of  Science in Computer Science (First Class)</w:t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</w:r>
      <w:r w:rsidR="00D2028C">
        <w:rPr>
          <w:rFonts w:ascii="Times New Roman" w:hAnsi="Times New Roman" w:cs="Times New Roman"/>
          <w:color w:val="auto"/>
          <w:sz w:val="24"/>
          <w:szCs w:val="24"/>
          <w:lang w:eastAsia="en-US"/>
        </w:rPr>
        <w:tab/>
        <w:t xml:space="preserve"> 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July, 2019 </w:t>
      </w:r>
    </w:p>
    <w:p w14:paraId="12C3874C" w14:textId="05763D44" w:rsidR="00486603" w:rsidRPr="004C7237" w:rsidRDefault="007C7918" w:rsidP="004C7237">
      <w:pPr>
        <w:pStyle w:val="ListParagraph"/>
        <w:numPr>
          <w:ilvl w:val="0"/>
          <w:numId w:val="1"/>
        </w:numPr>
        <w:spacing w:before="100" w:beforeAutospacing="1"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Relevant modules</w:t>
      </w: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>:</w:t>
      </w:r>
      <w:r w:rsidRPr="006A7C0E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 Software Design</w:t>
      </w:r>
      <w:r w:rsidR="00B32A7D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Artificial Intelligence</w:t>
      </w:r>
      <w:r w:rsidR="003D27D8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r w:rsidR="003D27D8" w:rsidRPr="009C46F3"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Databases, </w:t>
      </w:r>
      <w:r w:rsidR="003D27D8">
        <w:rPr>
          <w:rFonts w:ascii="Times New Roman" w:hAnsi="Times New Roman" w:cs="Times New Roman"/>
          <w:color w:val="auto"/>
          <w:sz w:val="24"/>
          <w:szCs w:val="24"/>
          <w:lang w:eastAsia="en-US"/>
        </w:rPr>
        <w:t>Advanced Programming, Fundamentals of Computer Science</w:t>
      </w:r>
    </w:p>
    <w:p w14:paraId="5C50A973" w14:textId="65552A2B" w:rsidR="007C7918" w:rsidRPr="006A7C0E" w:rsidRDefault="00137665" w:rsidP="00486603">
      <w:pPr>
        <w:pBdr>
          <w:bottom w:val="single" w:sz="6" w:space="0" w:color="auto"/>
        </w:pBdr>
        <w:spacing w:before="100" w:beforeAutospacing="1" w:afterAutospacing="1"/>
        <w:ind w:right="0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  <w:t xml:space="preserve">TECHNICAL </w:t>
      </w:r>
      <w:r w:rsidR="007C7918" w:rsidRPr="006A7C0E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en-US"/>
        </w:rPr>
        <w:t>SKILLS</w:t>
      </w:r>
    </w:p>
    <w:p w14:paraId="1D817839" w14:textId="7C7EEA85" w:rsidR="007C7918" w:rsidRPr="00F379AB" w:rsidRDefault="007C7918" w:rsidP="00F379AB">
      <w:pPr>
        <w:pStyle w:val="ListParagraph"/>
        <w:numPr>
          <w:ilvl w:val="0"/>
          <w:numId w:val="1"/>
        </w:numPr>
        <w:spacing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F379AB">
        <w:rPr>
          <w:rFonts w:ascii="Times New Roman" w:hAnsi="Times New Roman" w:cs="Times New Roman"/>
          <w:b/>
          <w:iCs/>
          <w:color w:val="auto"/>
          <w:sz w:val="24"/>
          <w:szCs w:val="24"/>
          <w:lang w:eastAsia="en-US"/>
        </w:rPr>
        <w:t>Programming Languages</w:t>
      </w:r>
      <w:r w:rsidRPr="00F379A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: Python</w:t>
      </w:r>
      <w:r w:rsidR="007D04C0" w:rsidRPr="00F379A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C</w:t>
      </w:r>
      <w:r w:rsidRPr="00F379A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Prolog</w:t>
      </w:r>
      <w:r w:rsidR="007D04C0" w:rsidRPr="00F379A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Java</w:t>
      </w:r>
      <w:r w:rsidR="000579BB" w:rsidRPr="00F379AB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JavaScript</w:t>
      </w:r>
      <w:r w:rsidR="00C6263D">
        <w:rPr>
          <w:rFonts w:ascii="Times New Roman" w:hAnsi="Times New Roman" w:cs="Times New Roman"/>
          <w:color w:val="auto"/>
          <w:sz w:val="24"/>
          <w:szCs w:val="24"/>
          <w:lang w:eastAsia="en-US"/>
        </w:rPr>
        <w:t>, PHP</w:t>
      </w:r>
    </w:p>
    <w:p w14:paraId="6CA3CF51" w14:textId="79698F2B" w:rsidR="004C7237" w:rsidRPr="004C7237" w:rsidRDefault="003D27D8" w:rsidP="004C7237">
      <w:pPr>
        <w:pStyle w:val="ListParagraph"/>
        <w:numPr>
          <w:ilvl w:val="0"/>
          <w:numId w:val="1"/>
        </w:numPr>
        <w:spacing w:afterAutospacing="1"/>
        <w:ind w:right="0"/>
        <w:rPr>
          <w:rFonts w:ascii="Times New Roman" w:hAnsi="Times New Roman" w:cs="Times New Roman"/>
          <w:color w:val="auto"/>
          <w:lang w:eastAsia="en-US"/>
        </w:rPr>
      </w:pPr>
      <w:r w:rsidRPr="00F379AB">
        <w:rPr>
          <w:rFonts w:ascii="Times New Roman" w:hAnsi="Times New Roman" w:cs="Times New Roman"/>
          <w:b/>
          <w:color w:val="auto"/>
          <w:lang w:eastAsia="en-US"/>
        </w:rPr>
        <w:t>Frameworks &amp; Platforms</w:t>
      </w:r>
      <w:r w:rsidRPr="00F379AB">
        <w:rPr>
          <w:rFonts w:ascii="Times New Roman" w:hAnsi="Times New Roman" w:cs="Times New Roman"/>
          <w:color w:val="auto"/>
          <w:lang w:eastAsia="en-US"/>
        </w:rPr>
        <w:t>: Django, Vue.js, Apache Cordova, Microsoft Azure</w:t>
      </w:r>
      <w:r w:rsidR="00C06FC8" w:rsidRPr="00F379AB">
        <w:rPr>
          <w:rFonts w:ascii="Times New Roman" w:hAnsi="Times New Roman" w:cs="Times New Roman"/>
          <w:color w:val="auto"/>
          <w:lang w:eastAsia="en-US"/>
        </w:rPr>
        <w:t>, Heroku, TensorFlow</w:t>
      </w:r>
      <w:r w:rsidR="00C6263D">
        <w:rPr>
          <w:rFonts w:ascii="Times New Roman" w:hAnsi="Times New Roman" w:cs="Times New Roman"/>
          <w:color w:val="auto"/>
          <w:lang w:eastAsia="en-US"/>
        </w:rPr>
        <w:t>, Laravel</w:t>
      </w:r>
      <w:r w:rsidR="00C06FC8" w:rsidRPr="00F379AB">
        <w:rPr>
          <w:rFonts w:ascii="Times New Roman" w:hAnsi="Times New Roman" w:cs="Times New Roman"/>
          <w:color w:val="auto"/>
          <w:lang w:eastAsia="en-US"/>
        </w:rPr>
        <w:t xml:space="preserve"> </w:t>
      </w:r>
    </w:p>
    <w:p w14:paraId="6C39FAEE" w14:textId="0C5F980A" w:rsidR="00C836F2" w:rsidRPr="00486603" w:rsidRDefault="00F379AB" w:rsidP="00F379AB">
      <w:pPr>
        <w:pBdr>
          <w:bottom w:val="single" w:sz="6" w:space="2" w:color="auto"/>
        </w:pBdr>
        <w:spacing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 w:rsidRPr="00486603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SOFT SKILLS</w:t>
      </w:r>
    </w:p>
    <w:p w14:paraId="4A5869D6" w14:textId="64242C21" w:rsidR="00F379AB" w:rsidRPr="008130FF" w:rsidRDefault="00180253" w:rsidP="00F379AB">
      <w:pPr>
        <w:pStyle w:val="ListParagraph"/>
        <w:numPr>
          <w:ilvl w:val="0"/>
          <w:numId w:val="1"/>
        </w:numPr>
        <w:spacing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Good </w:t>
      </w:r>
      <w:r w:rsidR="00F379AB" w:rsidRPr="008130FF">
        <w:rPr>
          <w:rFonts w:ascii="Times New Roman" w:hAnsi="Times New Roman" w:cs="Times New Roman"/>
          <w:color w:val="auto"/>
          <w:sz w:val="24"/>
          <w:szCs w:val="24"/>
          <w:lang w:eastAsia="en-US"/>
        </w:rPr>
        <w:t>Communication</w:t>
      </w:r>
    </w:p>
    <w:p w14:paraId="1F8B49B8" w14:textId="5ABDCEB9" w:rsidR="00F379AB" w:rsidRPr="008130FF" w:rsidRDefault="00180253" w:rsidP="00F379AB">
      <w:pPr>
        <w:pStyle w:val="ListParagraph"/>
        <w:numPr>
          <w:ilvl w:val="0"/>
          <w:numId w:val="1"/>
        </w:numPr>
        <w:spacing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en-US"/>
        </w:rPr>
        <w:t xml:space="preserve">Excellent </w:t>
      </w:r>
      <w:r w:rsidR="00F379AB" w:rsidRPr="008130FF">
        <w:rPr>
          <w:rFonts w:ascii="Times New Roman" w:hAnsi="Times New Roman" w:cs="Times New Roman"/>
          <w:color w:val="auto"/>
          <w:sz w:val="24"/>
          <w:szCs w:val="24"/>
          <w:lang w:eastAsia="en-US"/>
        </w:rPr>
        <w:t>Problem Solving</w:t>
      </w:r>
    </w:p>
    <w:p w14:paraId="63553762" w14:textId="5579DBC0" w:rsidR="004C7237" w:rsidRPr="004C7237" w:rsidRDefault="00F379AB" w:rsidP="004C7237">
      <w:pPr>
        <w:pStyle w:val="ListParagraph"/>
        <w:numPr>
          <w:ilvl w:val="0"/>
          <w:numId w:val="1"/>
        </w:numPr>
        <w:spacing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8130FF">
        <w:rPr>
          <w:rFonts w:ascii="Times New Roman" w:hAnsi="Times New Roman" w:cs="Times New Roman"/>
          <w:color w:val="auto"/>
          <w:sz w:val="24"/>
          <w:szCs w:val="24"/>
          <w:lang w:eastAsia="en-US"/>
        </w:rPr>
        <w:t>Self-Management</w:t>
      </w:r>
    </w:p>
    <w:p w14:paraId="551066E8" w14:textId="78F70D5F" w:rsidR="00965AAC" w:rsidRDefault="00965AAC" w:rsidP="007C7918">
      <w:pPr>
        <w:pBdr>
          <w:bottom w:val="single" w:sz="6" w:space="1" w:color="auto"/>
        </w:pBdr>
        <w:spacing w:afterAutospacing="1"/>
        <w:ind w:right="0"/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</w:pPr>
      <w:r w:rsidRPr="00965AAC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P</w:t>
      </w:r>
      <w:r w:rsidR="00486603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ROFESSIONAL</w:t>
      </w:r>
      <w:r w:rsidRPr="00965AAC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 xml:space="preserve"> O</w:t>
      </w:r>
      <w:r w:rsidR="00486603">
        <w:rPr>
          <w:rFonts w:ascii="Times New Roman" w:hAnsi="Times New Roman" w:cs="Times New Roman"/>
          <w:b/>
          <w:color w:val="auto"/>
          <w:sz w:val="24"/>
          <w:szCs w:val="24"/>
          <w:lang w:eastAsia="en-US"/>
        </w:rPr>
        <w:t>RGANIZATIONS</w:t>
      </w:r>
    </w:p>
    <w:p w14:paraId="20300A33" w14:textId="1EA3B5F8" w:rsidR="00831FB2" w:rsidRPr="00A174D4" w:rsidRDefault="00486603" w:rsidP="00486603">
      <w:pPr>
        <w:spacing w:afterAutospacing="1"/>
        <w:ind w:right="0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A174D4">
        <w:rPr>
          <w:rFonts w:ascii="Times New Roman" w:hAnsi="Times New Roman" w:cs="Times New Roman"/>
          <w:color w:val="auto"/>
          <w:sz w:val="24"/>
          <w:szCs w:val="24"/>
          <w:lang w:eastAsia="en-US"/>
        </w:rPr>
        <w:lastRenderedPageBreak/>
        <w:t xml:space="preserve">Member of the </w:t>
      </w:r>
      <w:r w:rsidR="00965AAC" w:rsidRPr="00A174D4">
        <w:rPr>
          <w:rFonts w:ascii="Times New Roman" w:hAnsi="Times New Roman" w:cs="Times New Roman"/>
          <w:color w:val="auto"/>
          <w:sz w:val="24"/>
          <w:szCs w:val="24"/>
          <w:lang w:eastAsia="en-US"/>
        </w:rPr>
        <w:t>Lancaster University Computer Science Society</w:t>
      </w:r>
    </w:p>
    <w:sectPr w:rsidR="00831FB2" w:rsidRPr="00A174D4" w:rsidSect="00C6263D">
      <w:pgSz w:w="11900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DFB"/>
    <w:multiLevelType w:val="hybridMultilevel"/>
    <w:tmpl w:val="655CEC04"/>
    <w:lvl w:ilvl="0" w:tplc="EDEE5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059BA"/>
    <w:multiLevelType w:val="hybridMultilevel"/>
    <w:tmpl w:val="FCD6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9123A"/>
    <w:multiLevelType w:val="hybridMultilevel"/>
    <w:tmpl w:val="C958D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53998"/>
    <w:multiLevelType w:val="hybridMultilevel"/>
    <w:tmpl w:val="58146454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276B7918"/>
    <w:multiLevelType w:val="hybridMultilevel"/>
    <w:tmpl w:val="AE5234B2"/>
    <w:lvl w:ilvl="0" w:tplc="1F52D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F2650"/>
    <w:multiLevelType w:val="multilevel"/>
    <w:tmpl w:val="EF4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E439B7"/>
    <w:multiLevelType w:val="hybridMultilevel"/>
    <w:tmpl w:val="850CBACA"/>
    <w:lvl w:ilvl="0" w:tplc="1F52D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A7DEF"/>
    <w:multiLevelType w:val="hybridMultilevel"/>
    <w:tmpl w:val="20140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94034"/>
    <w:multiLevelType w:val="hybridMultilevel"/>
    <w:tmpl w:val="AF44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C2315"/>
    <w:multiLevelType w:val="hybridMultilevel"/>
    <w:tmpl w:val="B27829C0"/>
    <w:lvl w:ilvl="0" w:tplc="39DCF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148DF"/>
    <w:multiLevelType w:val="hybridMultilevel"/>
    <w:tmpl w:val="BAF8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0E0915"/>
    <w:multiLevelType w:val="hybridMultilevel"/>
    <w:tmpl w:val="4E78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7"/>
  </w:num>
  <w:num w:numId="9">
    <w:abstractNumId w:val="10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918"/>
    <w:rsid w:val="00004461"/>
    <w:rsid w:val="00032261"/>
    <w:rsid w:val="0005478B"/>
    <w:rsid w:val="000579BB"/>
    <w:rsid w:val="000B7B04"/>
    <w:rsid w:val="00130C72"/>
    <w:rsid w:val="00137665"/>
    <w:rsid w:val="00180253"/>
    <w:rsid w:val="001A5591"/>
    <w:rsid w:val="001B7613"/>
    <w:rsid w:val="0021119B"/>
    <w:rsid w:val="00216A32"/>
    <w:rsid w:val="00252E07"/>
    <w:rsid w:val="00262ABF"/>
    <w:rsid w:val="00263AD0"/>
    <w:rsid w:val="00295D40"/>
    <w:rsid w:val="002A06B1"/>
    <w:rsid w:val="002A3BBB"/>
    <w:rsid w:val="002E7743"/>
    <w:rsid w:val="002F5803"/>
    <w:rsid w:val="003044AA"/>
    <w:rsid w:val="00317899"/>
    <w:rsid w:val="003469E4"/>
    <w:rsid w:val="00371821"/>
    <w:rsid w:val="003D27D8"/>
    <w:rsid w:val="003F4836"/>
    <w:rsid w:val="00425D08"/>
    <w:rsid w:val="00432D0C"/>
    <w:rsid w:val="00486603"/>
    <w:rsid w:val="004959FA"/>
    <w:rsid w:val="004C7237"/>
    <w:rsid w:val="0056104E"/>
    <w:rsid w:val="005A4255"/>
    <w:rsid w:val="005B6B0A"/>
    <w:rsid w:val="005F5EFE"/>
    <w:rsid w:val="005F6E53"/>
    <w:rsid w:val="00632FAA"/>
    <w:rsid w:val="0065100E"/>
    <w:rsid w:val="00652982"/>
    <w:rsid w:val="006D05D5"/>
    <w:rsid w:val="00700177"/>
    <w:rsid w:val="00704FBF"/>
    <w:rsid w:val="007332C8"/>
    <w:rsid w:val="00755C9F"/>
    <w:rsid w:val="007729F9"/>
    <w:rsid w:val="007B3A26"/>
    <w:rsid w:val="007C7918"/>
    <w:rsid w:val="007D04C0"/>
    <w:rsid w:val="008130FF"/>
    <w:rsid w:val="00831FB2"/>
    <w:rsid w:val="0087544C"/>
    <w:rsid w:val="00881687"/>
    <w:rsid w:val="008B1018"/>
    <w:rsid w:val="009076DD"/>
    <w:rsid w:val="00943D45"/>
    <w:rsid w:val="00955D34"/>
    <w:rsid w:val="00961AE3"/>
    <w:rsid w:val="00961B93"/>
    <w:rsid w:val="00965AAC"/>
    <w:rsid w:val="00990998"/>
    <w:rsid w:val="00A174D4"/>
    <w:rsid w:val="00A412A2"/>
    <w:rsid w:val="00A5187E"/>
    <w:rsid w:val="00A84C04"/>
    <w:rsid w:val="00B23CEF"/>
    <w:rsid w:val="00B32A7D"/>
    <w:rsid w:val="00B4641B"/>
    <w:rsid w:val="00B71AD6"/>
    <w:rsid w:val="00C06FC8"/>
    <w:rsid w:val="00C12913"/>
    <w:rsid w:val="00C231CD"/>
    <w:rsid w:val="00C25F59"/>
    <w:rsid w:val="00C6263D"/>
    <w:rsid w:val="00C82C61"/>
    <w:rsid w:val="00C836F2"/>
    <w:rsid w:val="00C962B5"/>
    <w:rsid w:val="00CA72E7"/>
    <w:rsid w:val="00CB07E7"/>
    <w:rsid w:val="00CF50C6"/>
    <w:rsid w:val="00D1304B"/>
    <w:rsid w:val="00D2028C"/>
    <w:rsid w:val="00D76151"/>
    <w:rsid w:val="00DC30F7"/>
    <w:rsid w:val="00DC360B"/>
    <w:rsid w:val="00E04B6A"/>
    <w:rsid w:val="00E56EB7"/>
    <w:rsid w:val="00EA29FF"/>
    <w:rsid w:val="00EE3BFE"/>
    <w:rsid w:val="00EF4F10"/>
    <w:rsid w:val="00F27025"/>
    <w:rsid w:val="00F379AB"/>
    <w:rsid w:val="00FF5AC5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B12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918"/>
    <w:pPr>
      <w:spacing w:after="100"/>
      <w:ind w:right="576"/>
    </w:pPr>
    <w:rPr>
      <w:color w:val="595959" w:themeColor="text1" w:themeTint="A6"/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qFormat/>
    <w:rsid w:val="007C79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78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1A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eods-chess-ai.herokuapp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beods-to-do-app.herokuap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eodwilso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D53A9A4-7398-4645-B673-3E1E3321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</cp:lastModifiedBy>
  <cp:revision>53</cp:revision>
  <dcterms:created xsi:type="dcterms:W3CDTF">2020-05-11T21:15:00Z</dcterms:created>
  <dcterms:modified xsi:type="dcterms:W3CDTF">2021-01-18T17:58:00Z</dcterms:modified>
</cp:coreProperties>
</file>