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5D" w:rsidRPr="005D4891" w:rsidRDefault="00D4375D">
      <w:pPr>
        <w:rPr>
          <w:b/>
          <w:sz w:val="26"/>
        </w:rPr>
      </w:pPr>
      <w:r w:rsidRPr="005D4891">
        <w:rPr>
          <w:b/>
          <w:sz w:val="26"/>
        </w:rPr>
        <w:t>NGUYÊN LÝ LƯU THÔNG TIN SỐ NGUYÊN LỚN CỦA ĐỒ ÁN</w:t>
      </w:r>
    </w:p>
    <w:p w:rsidR="008D383F" w:rsidRDefault="00D4375D" w:rsidP="008D383F">
      <w:pPr>
        <w:pStyle w:val="ListParagraph"/>
        <w:numPr>
          <w:ilvl w:val="0"/>
          <w:numId w:val="3"/>
        </w:numPr>
      </w:pPr>
      <w:r>
        <w:t xml:space="preserve">Chia 128 bits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16 block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1 byte</w:t>
      </w:r>
      <w:r w:rsidR="008D383F">
        <w:t xml:space="preserve"> (unsigned char)</w:t>
      </w:r>
    </w:p>
    <w:p w:rsidR="00D4375D" w:rsidRDefault="00D4375D" w:rsidP="00D4375D">
      <w:pPr>
        <w:pStyle w:val="ListParagraph"/>
        <w:numPr>
          <w:ilvl w:val="0"/>
          <w:numId w:val="3"/>
        </w:numPr>
      </w:pPr>
      <w:proofErr w:type="spellStart"/>
      <w:r>
        <w:t>Riêng</w:t>
      </w:r>
      <w:proofErr w:type="spellEnd"/>
      <w:r>
        <w:t xml:space="preserve"> block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[char]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D4375D" w:rsidRDefault="00D4375D" w:rsidP="00D4375D">
      <w:pPr>
        <w:pStyle w:val="ListParagraph"/>
        <w:numPr>
          <w:ilvl w:val="0"/>
          <w:numId w:val="3"/>
        </w:numPr>
      </w:pPr>
      <w:r>
        <w:t xml:space="preserve">Bit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thứ</w:t>
      </w:r>
      <w:proofErr w:type="spellEnd"/>
      <w:r>
        <w:t xml:space="preserve"> 15)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D4375D" w:rsidRDefault="005D7E52" w:rsidP="00EA2FE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95202" cy="1953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51" cy="19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F" w:rsidRDefault="008D383F" w:rsidP="008D383F">
      <w:pPr>
        <w:pStyle w:val="ListParagraph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block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– 255.</w:t>
      </w:r>
    </w:p>
    <w:p w:rsidR="004F75D8" w:rsidRPr="005D4891" w:rsidRDefault="00D4375D">
      <w:pPr>
        <w:rPr>
          <w:b/>
          <w:sz w:val="26"/>
        </w:rPr>
      </w:pPr>
      <w:r w:rsidRPr="005D4891">
        <w:rPr>
          <w:b/>
          <w:sz w:val="26"/>
        </w:rPr>
        <w:t>CHUYỂN CHUỖI THÀNH SỐ NGUYÊN LỚN (16 BYTES)</w:t>
      </w:r>
    </w:p>
    <w:p w:rsidR="00D4375D" w:rsidRPr="005D4891" w:rsidRDefault="00D4375D" w:rsidP="00D4375D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5D4891">
        <w:rPr>
          <w:b/>
          <w:u w:val="single"/>
        </w:rPr>
        <w:t>Chuỗi</w:t>
      </w:r>
      <w:proofErr w:type="spellEnd"/>
      <w:r w:rsidRPr="005D4891">
        <w:rPr>
          <w:b/>
          <w:u w:val="single"/>
        </w:rPr>
        <w:t xml:space="preserve"> </w:t>
      </w:r>
      <w:proofErr w:type="spellStart"/>
      <w:r w:rsidRPr="005D4891">
        <w:rPr>
          <w:b/>
          <w:u w:val="single"/>
        </w:rPr>
        <w:t>kí</w:t>
      </w:r>
      <w:proofErr w:type="spellEnd"/>
      <w:r w:rsidRPr="005D4891">
        <w:rPr>
          <w:b/>
          <w:u w:val="single"/>
        </w:rPr>
        <w:t xml:space="preserve"> </w:t>
      </w:r>
      <w:proofErr w:type="spellStart"/>
      <w:r w:rsidRPr="005D4891">
        <w:rPr>
          <w:b/>
          <w:u w:val="single"/>
        </w:rPr>
        <w:t>tự</w:t>
      </w:r>
      <w:proofErr w:type="spellEnd"/>
      <w:r w:rsidRPr="005D4891">
        <w:rPr>
          <w:b/>
          <w:u w:val="single"/>
        </w:rPr>
        <w:t xml:space="preserve"> bit</w:t>
      </w:r>
    </w:p>
    <w:p w:rsidR="00D4375D" w:rsidRDefault="00D4375D" w:rsidP="00D4375D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“10101011”, “00111001”, ….</w:t>
      </w:r>
    </w:p>
    <w:p w:rsidR="00D4375D" w:rsidRDefault="00D4375D" w:rsidP="00D4375D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‘0’ </w:t>
      </w:r>
      <w:proofErr w:type="spellStart"/>
      <w:r>
        <w:t>và</w:t>
      </w:r>
      <w:proofErr w:type="spellEnd"/>
      <w:r>
        <w:t xml:space="preserve"> ‘1’</w:t>
      </w:r>
    </w:p>
    <w:p w:rsidR="00627F1C" w:rsidRDefault="00627F1C" w:rsidP="00627F1C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tưởng</w:t>
      </w:r>
      <w:proofErr w:type="spellEnd"/>
      <w:r>
        <w:t>:</w:t>
      </w:r>
    </w:p>
    <w:p w:rsidR="00627F1C" w:rsidRDefault="00627F1C" w:rsidP="00627F1C">
      <w:pPr>
        <w:pStyle w:val="ListParagraph"/>
        <w:numPr>
          <w:ilvl w:val="1"/>
          <w:numId w:val="2"/>
        </w:numPr>
      </w:pP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bit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627F1C" w:rsidRDefault="00627F1C" w:rsidP="00627F1C">
      <w:pPr>
        <w:pStyle w:val="ListParagraph"/>
        <w:numPr>
          <w:ilvl w:val="1"/>
          <w:numId w:val="2"/>
        </w:numPr>
      </w:pPr>
      <w:r>
        <w:t xml:space="preserve">Do ta chia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16 block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block </w:t>
      </w:r>
      <w:proofErr w:type="spellStart"/>
      <w:r>
        <w:t>đó</w:t>
      </w:r>
      <w:proofErr w:type="spellEnd"/>
      <w:r>
        <w:t>.</w:t>
      </w:r>
    </w:p>
    <w:p w:rsidR="006038DC" w:rsidRDefault="006038DC" w:rsidP="00627F1C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bit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block.</w:t>
      </w:r>
    </w:p>
    <w:p w:rsidR="00627F1C" w:rsidRDefault="00627F1C" w:rsidP="00BB1266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5111750" cy="1404620"/>
                <wp:effectExtent l="0" t="0" r="12700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F549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</w:t>
                            </w:r>
                            <w:r w:rsidR="00627F1C" w:rsidRPr="002F549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it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chuoiBin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80597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="0080597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="0080597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- 1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i_tri_block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i_tri_trong_block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%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03CB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B03CB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</w:t>
                            </w:r>
                            <w:proofErr w:type="spellEnd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dung </w:t>
                            </w:r>
                            <w:proofErr w:type="spellStart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phep</w:t>
                            </w:r>
                            <w:proofErr w:type="spellEnd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toan</w:t>
                            </w:r>
                            <w:proofErr w:type="spellEnd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| de </w:t>
                            </w:r>
                            <w:proofErr w:type="spellStart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gan</w:t>
                            </w:r>
                            <w:proofErr w:type="spellEnd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bit </w:t>
                            </w:r>
                            <w:proofErr w:type="spellStart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vao</w:t>
                            </w:r>
                            <w:proofErr w:type="spellEnd"/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1 so</w:t>
                            </w:r>
                          </w:p>
                          <w:p w:rsidR="00627F1C" w:rsidRPr="005A2C15" w:rsidRDefault="00B03CBC" w:rsidP="00D875BE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lock[</w:t>
                            </w:r>
                            <w:proofErr w:type="spell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block[</w:t>
                            </w:r>
                            <w:proofErr w:type="spell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 w:rsidR="00805974" w:rsidRPr="00805974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bit</w:t>
                            </w:r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F1C"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 w:rsidR="00627F1C"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" strokecolor="#bfbfbf [2412]">
                <v:textbox style="mso-fit-shape-to-text:t">
                  <w:txbxContent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F549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b</w:t>
                      </w:r>
                      <w:r w:rsidR="00627F1C" w:rsidRPr="002F549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it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chuoiBin</w:t>
                      </w:r>
                      <w:proofErr w:type="spellEnd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End"/>
                      <w:r w:rsidR="00805974">
                        <w:rPr>
                          <w:rFonts w:ascii="Consolas" w:hAnsi="Consolas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="0080597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–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="0080597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- 1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];</w:t>
                      </w:r>
                    </w:p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i_tri_block</w:t>
                      </w:r>
                      <w:proofErr w:type="spellEnd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/ </w:t>
                      </w:r>
                      <w:r w:rsidR="00627F1C" w:rsidRPr="005A2C1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8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i_tri_trong_block</w:t>
                      </w:r>
                      <w:proofErr w:type="spellEnd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% </w:t>
                      </w:r>
                      <w:r w:rsidR="00627F1C" w:rsidRPr="005A2C1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8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B03CB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B03CB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su</w:t>
                      </w:r>
                      <w:proofErr w:type="spellEnd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dung </w:t>
                      </w:r>
                      <w:proofErr w:type="spellStart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phep</w:t>
                      </w:r>
                      <w:proofErr w:type="spellEnd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toan</w:t>
                      </w:r>
                      <w:proofErr w:type="spellEnd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| de </w:t>
                      </w:r>
                      <w:proofErr w:type="spellStart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gan</w:t>
                      </w:r>
                      <w:proofErr w:type="spellEnd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bit </w:t>
                      </w:r>
                      <w:proofErr w:type="spellStart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vao</w:t>
                      </w:r>
                      <w:proofErr w:type="spellEnd"/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1 so</w:t>
                      </w:r>
                    </w:p>
                    <w:p w:rsidR="00627F1C" w:rsidRPr="005A2C15" w:rsidRDefault="00B03CBC" w:rsidP="00D875BE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lock[</w:t>
                      </w:r>
                      <w:proofErr w:type="spellStart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]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block[</w:t>
                      </w:r>
                      <w:proofErr w:type="spellStart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]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| 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 w:rsidR="00805974" w:rsidRPr="00805974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bit</w:t>
                      </w:r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27F1C"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proofErr w:type="spellEnd"/>
                      <w:r w:rsidR="00627F1C"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1266" w:rsidRPr="00F023F6" w:rsidRDefault="00BB1266" w:rsidP="00BB126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023F6">
        <w:rPr>
          <w:b/>
          <w:u w:val="single"/>
        </w:rPr>
        <w:t>Chuỗi</w:t>
      </w:r>
      <w:proofErr w:type="spellEnd"/>
      <w:r w:rsidRPr="00F023F6">
        <w:rPr>
          <w:b/>
          <w:u w:val="single"/>
        </w:rPr>
        <w:t xml:space="preserve"> </w:t>
      </w:r>
      <w:proofErr w:type="spellStart"/>
      <w:r w:rsidRPr="00F023F6">
        <w:rPr>
          <w:b/>
          <w:u w:val="single"/>
        </w:rPr>
        <w:t>kí</w:t>
      </w:r>
      <w:proofErr w:type="spellEnd"/>
      <w:r w:rsidRPr="00F023F6">
        <w:rPr>
          <w:b/>
          <w:u w:val="single"/>
        </w:rPr>
        <w:t xml:space="preserve"> </w:t>
      </w:r>
      <w:proofErr w:type="spellStart"/>
      <w:r w:rsidRPr="00F023F6">
        <w:rPr>
          <w:b/>
          <w:u w:val="single"/>
        </w:rPr>
        <w:t>tự</w:t>
      </w:r>
      <w:proofErr w:type="spellEnd"/>
      <w:r w:rsidRPr="00F023F6">
        <w:rPr>
          <w:b/>
          <w:u w:val="single"/>
        </w:rPr>
        <w:t xml:space="preserve"> hex</w:t>
      </w:r>
    </w:p>
    <w:p w:rsidR="00BB1266" w:rsidRDefault="00BB1266" w:rsidP="00BB1266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“00FFAA”, “13B”, …</w:t>
      </w:r>
    </w:p>
    <w:p w:rsidR="00BB1266" w:rsidRDefault="00BB1266" w:rsidP="00BB1266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(1,2,3,4,5,6,7,8,</w:t>
      </w:r>
      <w:proofErr w:type="gramStart"/>
      <w:r>
        <w:t>9,A</w:t>
      </w:r>
      <w:proofErr w:type="gramEnd"/>
      <w:r>
        <w:t>,B,C,D,E,F)</w:t>
      </w:r>
    </w:p>
    <w:p w:rsidR="00444183" w:rsidRDefault="00540236" w:rsidP="00540236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365079" cy="2184127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ToB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21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C7" w:rsidRDefault="00D557C7" w:rsidP="00D557C7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bit </w:t>
      </w:r>
      <w:proofErr w:type="spellStart"/>
      <w:r>
        <w:t>nhưng</w:t>
      </w:r>
      <w:proofErr w:type="spellEnd"/>
      <w:r>
        <w:t>:</w:t>
      </w:r>
    </w:p>
    <w:p w:rsidR="00D557C7" w:rsidRDefault="00805974" w:rsidP="00D557C7">
      <w:pPr>
        <w:pStyle w:val="ListParagraph"/>
        <w:numPr>
          <w:ilvl w:val="1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</w:t>
      </w:r>
      <w:proofErr w:type="spellStart"/>
      <w:r w:rsidR="004F6DD7"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422E6F">
        <w:t>4</w:t>
      </w:r>
      <w:r w:rsidR="002F5491">
        <w:t xml:space="preserve"> bits </w:t>
      </w:r>
      <w:proofErr w:type="spellStart"/>
      <w:r w:rsidR="002F5491">
        <w:t>thứ</w:t>
      </w:r>
      <w:proofErr w:type="spellEnd"/>
      <w:r w:rsidR="00B45352">
        <w:t xml:space="preserve"> n</w:t>
      </w:r>
      <w:r w:rsidR="002F5491">
        <w:t xml:space="preserve"> </w:t>
      </w:r>
      <w:proofErr w:type="spellStart"/>
      <w:r w:rsidR="002F5491">
        <w:t>trong</w:t>
      </w:r>
      <w:proofErr w:type="spellEnd"/>
      <w:r w:rsidR="002F5491">
        <w:t xml:space="preserve"> </w:t>
      </w:r>
      <w:proofErr w:type="spellStart"/>
      <w:r w:rsidR="002F5491">
        <w:t>số</w:t>
      </w:r>
      <w:proofErr w:type="spellEnd"/>
      <w:r w:rsidR="002F5491">
        <w:t xml:space="preserve"> </w:t>
      </w:r>
      <w:proofErr w:type="spellStart"/>
      <w:r w:rsidR="002F5491">
        <w:t>nguyên</w:t>
      </w:r>
      <w:proofErr w:type="spellEnd"/>
      <w:r w:rsidR="002F5491">
        <w:t xml:space="preserve"> 16 bytes.</w:t>
      </w:r>
    </w:p>
    <w:p w:rsidR="002F5491" w:rsidRDefault="002F5491" w:rsidP="00D557C7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logic </w:t>
      </w:r>
      <w:proofErr w:type="spellStart"/>
      <w:r>
        <w:t>để</w:t>
      </w:r>
      <w:proofErr w:type="spellEnd"/>
      <w:r w:rsidR="004F6DD7">
        <w:t xml:space="preserve"> </w:t>
      </w:r>
      <w:proofErr w:type="spellStart"/>
      <w:r w:rsidR="004F6DD7">
        <w:t>gán</w:t>
      </w:r>
      <w:proofErr w:type="spellEnd"/>
      <w:r w:rsidR="004F6DD7">
        <w:t xml:space="preserve"> 4</w:t>
      </w:r>
      <w:r>
        <w:t xml:space="preserve"> bit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4F6DD7">
        <w:t>cụm</w:t>
      </w:r>
      <w:proofErr w:type="spellEnd"/>
      <w:r w:rsidR="004F6DD7">
        <w:t xml:space="preserve"> 4 bit </w:t>
      </w:r>
      <w:proofErr w:type="spellStart"/>
      <w:r>
        <w:t>thứ</w:t>
      </w:r>
      <w:proofErr w:type="spellEnd"/>
      <w:r w:rsidR="004F6DD7">
        <w:t xml:space="preserve"> n</w:t>
      </w:r>
      <w:r w:rsidR="00B92218">
        <w:t>.</w:t>
      </w:r>
    </w:p>
    <w:p w:rsidR="00DE7697" w:rsidRDefault="00DE7697" w:rsidP="00DE7697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6E097E26" wp14:editId="7D396532">
                <wp:extent cx="5120640" cy="1038758"/>
                <wp:effectExtent l="0" t="0" r="2286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03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F6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Hex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chuoiHex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F023F6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C7A28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023F6" w:rsidRPr="00F023F6" w:rsidRDefault="00F023F6" w:rsidP="00F023F6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 w:rsidRPr="00030DC5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hex</w:t>
                            </w:r>
                            <w:r w:rsidRPr="00030DC5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&lt;&lt;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proofErr w:type="spellEnd"/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E7697" w:rsidRPr="005A2C15" w:rsidRDefault="00DE7697" w:rsidP="00DE7697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97E26" id="_x0000_s1027" type="#_x0000_t202" style="width:403.2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" strokecolor="#bfbfbf [2412]">
                <v:textbox>
                  <w:txbxContent>
                    <w:p w:rsidR="00F023F6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Hex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chuoiHex</w:t>
                      </w:r>
                      <w:proofErr w:type="spellEnd"/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];</w:t>
                      </w:r>
                    </w:p>
                    <w:p w:rsidR="00F023F6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EC7A28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F023F6" w:rsidRPr="00F023F6" w:rsidRDefault="00F023F6" w:rsidP="00F023F6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proofErr w:type="spellEnd"/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| 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 w:rsidRPr="00030DC5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hex</w:t>
                      </w:r>
                      <w:r w:rsidRPr="00030DC5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&lt;&lt;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4E79" w:themeColor="accent1" w:themeShade="8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*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proofErr w:type="spellEnd"/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DE7697" w:rsidRPr="005A2C15" w:rsidRDefault="00DE7697" w:rsidP="00DE7697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C35D1" w:rsidRPr="002F0420" w:rsidRDefault="002C35D1" w:rsidP="002C35D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F0420">
        <w:rPr>
          <w:b/>
        </w:rPr>
        <w:t>Chuỗi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kí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tự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thập</w:t>
      </w:r>
      <w:proofErr w:type="spellEnd"/>
      <w:r w:rsidRPr="002F0420">
        <w:rPr>
          <w:b/>
        </w:rPr>
        <w:t xml:space="preserve"> </w:t>
      </w:r>
      <w:proofErr w:type="spellStart"/>
      <w:r w:rsidRPr="002F0420">
        <w:rPr>
          <w:b/>
        </w:rPr>
        <w:t>phân</w:t>
      </w:r>
      <w:proofErr w:type="spellEnd"/>
      <w:r w:rsidRPr="002F0420">
        <w:rPr>
          <w:b/>
        </w:rPr>
        <w:t>:</w:t>
      </w:r>
    </w:p>
    <w:p w:rsidR="002C35D1" w:rsidRDefault="002C35D1" w:rsidP="002C35D1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“12345”, “93”, …</w:t>
      </w:r>
    </w:p>
    <w:p w:rsidR="002C35D1" w:rsidRDefault="002C35D1" w:rsidP="002C35D1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– 9.</w:t>
      </w:r>
    </w:p>
    <w:p w:rsidR="00201C85" w:rsidRDefault="00201C85" w:rsidP="00201C85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255,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“chia 2”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– </w:t>
      </w:r>
      <w:proofErr w:type="spellStart"/>
      <w:r>
        <w:t>là</w:t>
      </w:r>
      <w:proofErr w:type="spellEnd"/>
      <w:r>
        <w:t xml:space="preserve"> bit </w:t>
      </w:r>
      <w:proofErr w:type="spellStart"/>
      <w:r>
        <w:t>thứ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201C85" w:rsidRDefault="00201C85" w:rsidP="00201C85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tưởng</w:t>
      </w:r>
      <w:proofErr w:type="spellEnd"/>
    </w:p>
    <w:p w:rsidR="00201C85" w:rsidRDefault="00201C85" w:rsidP="00201C85">
      <w:pPr>
        <w:pStyle w:val="ListParagraph"/>
        <w:numPr>
          <w:ilvl w:val="1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“chia 2”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9F19B3" w:rsidRDefault="009F19B3" w:rsidP="00201C85">
      <w:pPr>
        <w:pStyle w:val="ListParagraph"/>
        <w:numPr>
          <w:ilvl w:val="1"/>
          <w:numId w:val="2"/>
        </w:numPr>
      </w:pPr>
      <w:r>
        <w:t xml:space="preserve">Chia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201C85" w:rsidRDefault="00201C85" w:rsidP="00201C85">
      <w:pPr>
        <w:pStyle w:val="ListParagraph"/>
        <w:numPr>
          <w:ilvl w:val="1"/>
          <w:numId w:val="2"/>
        </w:numPr>
      </w:pPr>
      <w:proofErr w:type="spellStart"/>
      <w:r>
        <w:t>Gán</w:t>
      </w:r>
      <w:proofErr w:type="spellEnd"/>
      <w:r>
        <w:t xml:space="preserve"> bit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AE63F1">
        <w:t>tă</w:t>
      </w:r>
      <w:r>
        <w:t>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chia.</w:t>
      </w:r>
    </w:p>
    <w:p w:rsidR="00201C85" w:rsidRDefault="006D567D" w:rsidP="006D567D">
      <w:pPr>
        <w:jc w:val="center"/>
      </w:pPr>
      <w:r>
        <w:rPr>
          <w:noProof/>
        </w:rPr>
        <w:lastRenderedPageBreak/>
        <w:drawing>
          <wp:inline distT="0" distB="0" distL="0" distR="0" wp14:anchorId="776160F8" wp14:editId="2AD3FA89">
            <wp:extent cx="4641559" cy="215798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892" cy="21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97" w:rsidRDefault="00B82AB0" w:rsidP="00902C97">
      <w:pPr>
        <w:jc w:val="center"/>
      </w:pPr>
      <w:proofErr w:type="spellStart"/>
      <w:r>
        <w:t>T</w:t>
      </w:r>
      <w:r w:rsidR="00902C97">
        <w:t>rong</w:t>
      </w:r>
      <w:proofErr w:type="spellEnd"/>
      <w:r w:rsidR="00902C97">
        <w:t xml:space="preserve"> </w:t>
      </w:r>
      <w:proofErr w:type="spellStart"/>
      <w:r w:rsidR="00902C97">
        <w:t>hình</w:t>
      </w:r>
      <w:proofErr w:type="spellEnd"/>
      <w:r w:rsidR="00902C97">
        <w:t xml:space="preserve">: </w:t>
      </w:r>
      <w:r w:rsidR="00902C97" w:rsidRPr="00335504">
        <w:rPr>
          <w:b/>
        </w:rPr>
        <w:t>body</w:t>
      </w:r>
      <w:r w:rsidR="00902C97">
        <w:t xml:space="preserve"> </w:t>
      </w:r>
      <w:proofErr w:type="spellStart"/>
      <w:r w:rsidR="00902C97">
        <w:t>là</w:t>
      </w:r>
      <w:proofErr w:type="spellEnd"/>
      <w:r w:rsidR="00902C97">
        <w:t xml:space="preserve"> </w:t>
      </w:r>
      <w:proofErr w:type="spellStart"/>
      <w:r w:rsidR="00902C97" w:rsidRPr="00743E7B">
        <w:rPr>
          <w:i/>
        </w:rPr>
        <w:t>dãy</w:t>
      </w:r>
      <w:proofErr w:type="spellEnd"/>
      <w:r w:rsidR="00902C97" w:rsidRPr="00743E7B">
        <w:rPr>
          <w:i/>
        </w:rPr>
        <w:t xml:space="preserve"> block</w:t>
      </w:r>
      <w:r w:rsidR="00902C97">
        <w:t xml:space="preserve">, </w:t>
      </w:r>
      <w:proofErr w:type="spellStart"/>
      <w:r w:rsidR="00902C97" w:rsidRPr="00335504">
        <w:rPr>
          <w:b/>
        </w:rPr>
        <w:t>pos</w:t>
      </w:r>
      <w:proofErr w:type="spellEnd"/>
      <w:r w:rsidR="00902C97">
        <w:t xml:space="preserve"> </w:t>
      </w:r>
      <w:proofErr w:type="spellStart"/>
      <w:r w:rsidR="00902C97">
        <w:t>là</w:t>
      </w:r>
      <w:proofErr w:type="spellEnd"/>
      <w:r w:rsidR="00902C97">
        <w:t xml:space="preserve"> </w:t>
      </w:r>
      <w:proofErr w:type="spellStart"/>
      <w:r w:rsidR="00902C97">
        <w:t>vị</w:t>
      </w:r>
      <w:proofErr w:type="spellEnd"/>
      <w:r w:rsidR="00902C97">
        <w:t xml:space="preserve"> </w:t>
      </w:r>
      <w:proofErr w:type="spellStart"/>
      <w:r w:rsidR="00902C97">
        <w:t>trí</w:t>
      </w:r>
      <w:proofErr w:type="spellEnd"/>
      <w:r w:rsidR="00902C97">
        <w:t xml:space="preserve"> </w:t>
      </w:r>
      <w:proofErr w:type="spellStart"/>
      <w:r w:rsidR="00902C97">
        <w:t>đếm</w:t>
      </w:r>
      <w:proofErr w:type="spellEnd"/>
      <w:r w:rsidR="00902C97">
        <w:t xml:space="preserve"> </w:t>
      </w:r>
      <w:proofErr w:type="spellStart"/>
      <w:r w:rsidR="00902C97">
        <w:t>từ</w:t>
      </w:r>
      <w:proofErr w:type="spellEnd"/>
      <w:r w:rsidR="00902C97">
        <w:t xml:space="preserve"> 0 </w:t>
      </w:r>
      <w:proofErr w:type="spellStart"/>
      <w:r w:rsidR="00902C97">
        <w:t>lên</w:t>
      </w:r>
      <w:proofErr w:type="spellEnd"/>
      <w:r w:rsidR="00902C97">
        <w:t>.</w:t>
      </w:r>
      <w:bookmarkStart w:id="0" w:name="_GoBack"/>
      <w:bookmarkEnd w:id="0"/>
    </w:p>
    <w:p w:rsidR="00BB1266" w:rsidRDefault="00BB1266" w:rsidP="00BB1266"/>
    <w:sectPr w:rsidR="00BB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CD0"/>
    <w:multiLevelType w:val="hybridMultilevel"/>
    <w:tmpl w:val="A2A4E03A"/>
    <w:lvl w:ilvl="0" w:tplc="64E63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554C5"/>
    <w:multiLevelType w:val="hybridMultilevel"/>
    <w:tmpl w:val="6CC40034"/>
    <w:lvl w:ilvl="0" w:tplc="9F7E1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319"/>
    <w:multiLevelType w:val="hybridMultilevel"/>
    <w:tmpl w:val="E31AF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D"/>
    <w:rsid w:val="00030DC5"/>
    <w:rsid w:val="0016226A"/>
    <w:rsid w:val="00201C85"/>
    <w:rsid w:val="0020314C"/>
    <w:rsid w:val="002A022B"/>
    <w:rsid w:val="002C35D1"/>
    <w:rsid w:val="002E7287"/>
    <w:rsid w:val="002F0420"/>
    <w:rsid w:val="002F5491"/>
    <w:rsid w:val="0032747B"/>
    <w:rsid w:val="00335504"/>
    <w:rsid w:val="003774BE"/>
    <w:rsid w:val="00422E6F"/>
    <w:rsid w:val="00444183"/>
    <w:rsid w:val="00492F06"/>
    <w:rsid w:val="004F6DD7"/>
    <w:rsid w:val="00540236"/>
    <w:rsid w:val="005A2C15"/>
    <w:rsid w:val="005C0E4D"/>
    <w:rsid w:val="005D4891"/>
    <w:rsid w:val="005D7E52"/>
    <w:rsid w:val="006038DC"/>
    <w:rsid w:val="00627F1C"/>
    <w:rsid w:val="006D567D"/>
    <w:rsid w:val="00743E7B"/>
    <w:rsid w:val="00805974"/>
    <w:rsid w:val="008A201A"/>
    <w:rsid w:val="008D383F"/>
    <w:rsid w:val="00902C97"/>
    <w:rsid w:val="009D673A"/>
    <w:rsid w:val="009F19B3"/>
    <w:rsid w:val="00A65847"/>
    <w:rsid w:val="00AE63F1"/>
    <w:rsid w:val="00B03CBC"/>
    <w:rsid w:val="00B45352"/>
    <w:rsid w:val="00B46BEC"/>
    <w:rsid w:val="00B82AB0"/>
    <w:rsid w:val="00B92218"/>
    <w:rsid w:val="00BB1266"/>
    <w:rsid w:val="00BD1709"/>
    <w:rsid w:val="00BD409F"/>
    <w:rsid w:val="00D4375D"/>
    <w:rsid w:val="00D557C7"/>
    <w:rsid w:val="00D875BE"/>
    <w:rsid w:val="00DE7697"/>
    <w:rsid w:val="00E074A4"/>
    <w:rsid w:val="00EA2FED"/>
    <w:rsid w:val="00EC7A28"/>
    <w:rsid w:val="00F0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4A5E"/>
  <w15:chartTrackingRefBased/>
  <w15:docId w15:val="{39B024E8-FB39-4C1B-84E0-88538965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 Hoang</dc:creator>
  <cp:keywords/>
  <dc:description/>
  <cp:lastModifiedBy>Beo Hoang</cp:lastModifiedBy>
  <cp:revision>47</cp:revision>
  <dcterms:created xsi:type="dcterms:W3CDTF">2018-03-22T05:57:00Z</dcterms:created>
  <dcterms:modified xsi:type="dcterms:W3CDTF">2018-03-22T08:00:00Z</dcterms:modified>
</cp:coreProperties>
</file>