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4F" w:rsidRPr="00444A4F" w:rsidRDefault="00444A4F" w:rsidP="00444A4F">
      <w:pPr>
        <w:ind w:left="320" w:hangingChars="100" w:hanging="320"/>
        <w:jc w:val="center"/>
        <w:rPr>
          <w:rFonts w:asciiTheme="minorEastAsia" w:hAnsiTheme="minorEastAsia"/>
          <w:b/>
          <w:sz w:val="32"/>
          <w:szCs w:val="32"/>
        </w:rPr>
      </w:pPr>
      <w:r w:rsidRPr="00444A4F">
        <w:rPr>
          <w:rFonts w:asciiTheme="minorEastAsia" w:hAnsiTheme="minorEastAsia" w:hint="eastAsia"/>
          <w:b/>
          <w:sz w:val="32"/>
          <w:szCs w:val="32"/>
        </w:rPr>
        <w:t>201</w:t>
      </w:r>
      <w:r w:rsidR="006B25DC">
        <w:rPr>
          <w:rFonts w:asciiTheme="minorEastAsia" w:hAnsiTheme="minorEastAsia" w:hint="eastAsia"/>
          <w:b/>
          <w:sz w:val="32"/>
          <w:szCs w:val="32"/>
        </w:rPr>
        <w:t>3</w:t>
      </w:r>
      <w:r w:rsidR="00C41E6F">
        <w:rPr>
          <w:rFonts w:asciiTheme="minorEastAsia" w:hAnsiTheme="minorEastAsia" w:hint="eastAsia"/>
          <w:b/>
          <w:sz w:val="32"/>
          <w:szCs w:val="32"/>
        </w:rPr>
        <w:t>년도</w:t>
      </w:r>
      <w:r w:rsidRPr="00444A4F">
        <w:rPr>
          <w:rFonts w:asciiTheme="minorEastAsia" w:hAnsiTheme="minorEastAsia" w:hint="eastAsia"/>
          <w:b/>
          <w:sz w:val="32"/>
          <w:szCs w:val="32"/>
        </w:rPr>
        <w:t xml:space="preserve"> 회귀분석1 실습 중간고사</w:t>
      </w:r>
    </w:p>
    <w:p w:rsidR="003138C0" w:rsidRPr="003138C0" w:rsidRDefault="003138C0" w:rsidP="003138C0">
      <w:pPr>
        <w:spacing w:line="120" w:lineRule="auto"/>
        <w:rPr>
          <w:sz w:val="18"/>
          <w:szCs w:val="1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3020"/>
        <w:gridCol w:w="3020"/>
      </w:tblGrid>
      <w:tr w:rsidR="003138C0" w:rsidTr="003138C0">
        <w:trPr>
          <w:trHeight w:val="387"/>
          <w:jc w:val="center"/>
        </w:trPr>
        <w:tc>
          <w:tcPr>
            <w:tcW w:w="3019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학과:</w:t>
            </w:r>
            <w:r w:rsidR="004B6D4A">
              <w:rPr>
                <w:rFonts w:hint="eastAsia"/>
              </w:rPr>
              <w:t xml:space="preserve"> 통계학과</w:t>
            </w:r>
          </w:p>
        </w:tc>
        <w:tc>
          <w:tcPr>
            <w:tcW w:w="3020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학번:</w:t>
            </w:r>
            <w:r w:rsidR="004B6D4A">
              <w:rPr>
                <w:rFonts w:hint="eastAsia"/>
              </w:rPr>
              <w:t xml:space="preserve"> 22121423</w:t>
            </w:r>
          </w:p>
        </w:tc>
        <w:tc>
          <w:tcPr>
            <w:tcW w:w="3020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이름:</w:t>
            </w:r>
            <w:r w:rsidR="004B6D4A">
              <w:rPr>
                <w:rFonts w:hint="eastAsia"/>
              </w:rPr>
              <w:t xml:space="preserve"> 김정환 조교</w:t>
            </w:r>
          </w:p>
        </w:tc>
      </w:tr>
    </w:tbl>
    <w:p w:rsidR="003138C0" w:rsidRPr="003138C0" w:rsidRDefault="003138C0" w:rsidP="003138C0">
      <w:pPr>
        <w:spacing w:line="120" w:lineRule="auto"/>
        <w:rPr>
          <w:sz w:val="18"/>
          <w:szCs w:val="18"/>
        </w:rPr>
      </w:pPr>
    </w:p>
    <w:p w:rsidR="00306AF3" w:rsidRPr="004B5D46" w:rsidRDefault="00127DB4" w:rsidP="006B25DC">
      <w:pPr>
        <w:rPr>
          <w:b/>
        </w:rPr>
      </w:pPr>
      <w:r w:rsidRPr="004B5D46">
        <w:rPr>
          <w:rFonts w:hint="eastAsia"/>
          <w:b/>
        </w:rPr>
        <w:t xml:space="preserve">1. </w:t>
      </w:r>
      <w:r w:rsidR="003138C0" w:rsidRPr="004B5D46">
        <w:rPr>
          <w:rFonts w:hint="eastAsia"/>
          <w:b/>
        </w:rPr>
        <w:t>원본</w:t>
      </w:r>
      <w:r w:rsidR="00F856E3" w:rsidRPr="004B5D46">
        <w:rPr>
          <w:rFonts w:hint="eastAsia"/>
          <w:b/>
        </w:rPr>
        <w:t xml:space="preserve"> </w:t>
      </w:r>
      <w:r w:rsidR="003138C0" w:rsidRPr="004B5D46">
        <w:rPr>
          <w:rFonts w:hint="eastAsia"/>
          <w:b/>
        </w:rPr>
        <w:t xml:space="preserve">데이터와 주어진 조건을 이용하여 </w:t>
      </w:r>
      <w:r w:rsidR="000C5B4E">
        <w:rPr>
          <w:rFonts w:hint="eastAsia"/>
          <w:b/>
        </w:rPr>
        <w:t>수정된 데이터를 생성하</w:t>
      </w:r>
      <w:r w:rsidR="003138C0" w:rsidRPr="004B5D46">
        <w:rPr>
          <w:rFonts w:hint="eastAsia"/>
          <w:b/>
        </w:rPr>
        <w:t xml:space="preserve">는 </w:t>
      </w:r>
      <w:r w:rsidR="00951EFD" w:rsidRPr="004B5D46">
        <w:rPr>
          <w:rFonts w:hint="eastAsia"/>
          <w:b/>
        </w:rPr>
        <w:t xml:space="preserve">프로그램을 </w:t>
      </w:r>
      <w:r w:rsidR="0002007C">
        <w:rPr>
          <w:rFonts w:hint="eastAsia"/>
          <w:b/>
        </w:rPr>
        <w:t>작성하라</w:t>
      </w:r>
      <w:r w:rsidR="00F856E3" w:rsidRPr="004B5D46">
        <w:rPr>
          <w:rFonts w:hint="eastAsia"/>
          <w:b/>
        </w:rPr>
        <w:t>.</w:t>
      </w:r>
      <w:r w:rsidR="00400047" w:rsidRPr="004B5D46">
        <w:rPr>
          <w:rFonts w:hint="eastAsia"/>
          <w:b/>
        </w:rPr>
        <w:t xml:space="preserve"> (</w:t>
      </w:r>
      <w:r w:rsidR="000C1006">
        <w:rPr>
          <w:rFonts w:hint="eastAsia"/>
          <w:b/>
        </w:rPr>
        <w:t>2</w:t>
      </w:r>
      <w:r w:rsidR="00050188">
        <w:rPr>
          <w:rFonts w:hint="eastAsia"/>
          <w:b/>
        </w:rPr>
        <w:t>0</w:t>
      </w:r>
      <w:r w:rsidR="00400047" w:rsidRPr="004B5D46">
        <w:rPr>
          <w:rFonts w:hint="eastAsia"/>
          <w:b/>
        </w:rPr>
        <w:t>점)</w:t>
      </w:r>
    </w:p>
    <w:p w:rsidR="001B770E" w:rsidRDefault="00254C1B" w:rsidP="00F856E3">
      <w:pPr>
        <w:ind w:left="200" w:hangingChars="100" w:hanging="2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1pt;width:450pt;height:306pt;z-index:251660288;mso-width-relative:margin;mso-height-relative:margin">
            <v:textbox style="mso-next-textbox:#_x0000_s1026">
              <w:txbxContent>
                <w:p w:rsidR="00C1446C" w:rsidRPr="003138C0" w:rsidRDefault="003138C0" w:rsidP="00C743C7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F216B6">
                    <w:rPr>
                      <w:rFonts w:hint="eastAsia"/>
                      <w:sz w:val="18"/>
                      <w:szCs w:val="18"/>
                    </w:rPr>
                    <w:t xml:space="preserve">성적에 대한 정보를 가지고 있다. 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아래</w:t>
                  </w:r>
                  <w:r w:rsidR="00F216B6">
                    <w:rPr>
                      <w:rFonts w:hint="eastAsia"/>
                      <w:sz w:val="18"/>
                      <w:szCs w:val="18"/>
                    </w:rPr>
                    <w:t>를 참고하여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5F1B09" w:rsidRPr="00B805DF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직접 원본 데이터를 생성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하시오.</w:t>
                  </w:r>
                </w:p>
                <w:p w:rsidR="003138C0" w:rsidRPr="003138C0" w:rsidRDefault="003138C0" w:rsidP="003138C0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06AF3" w:rsidRDefault="003138C0" w:rsidP="003138C0">
                  <w:pPr>
                    <w:jc w:val="center"/>
                    <w:rPr>
                      <w:sz w:val="18"/>
                      <w:szCs w:val="18"/>
                    </w:rPr>
                  </w:pPr>
                  <w:r w:rsidRPr="003138C0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AA68688" wp14:editId="7183E113">
                        <wp:extent cx="4943475" cy="914400"/>
                        <wp:effectExtent l="0" t="0" r="9525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3475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D46" w:rsidRDefault="004B5D46" w:rsidP="004B5D46">
                  <w:pPr>
                    <w:pBdr>
                      <w:bottom w:val="single" w:sz="6" w:space="1" w:color="auto"/>
                    </w:pBd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8A10CD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score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= exam1*0.3 + exam2*0.5 + </w:t>
                  </w:r>
                  <w:proofErr w:type="spellStart"/>
                  <w:r w:rsidRPr="003138C0">
                    <w:rPr>
                      <w:rFonts w:hint="eastAsia"/>
                      <w:sz w:val="18"/>
                      <w:szCs w:val="18"/>
                    </w:rPr>
                    <w:t>hw</w:t>
                  </w:r>
                  <w:proofErr w:type="spell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+ check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grade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3138C0" w:rsidRPr="003138C0" w:rsidRDefault="003138C0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: score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≥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90이면 A, 80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900DE7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90이면 B, 7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900DE7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80이면 C, 6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900DE7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70이면 D, score</w:t>
                  </w:r>
                  <w:r w:rsidR="00900DE7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60이면 F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③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변수 레이블 수정.</w:t>
                  </w:r>
                </w:p>
                <w:p w:rsidR="003138C0" w:rsidRDefault="003138C0" w:rsidP="00433A38">
                  <w:pPr>
                    <w:pBdr>
                      <w:bottom w:val="single" w:sz="6" w:space="1" w:color="auto"/>
                    </w:pBdr>
                    <w:ind w:firstLineChars="150" w:firstLine="270"/>
                    <w:rPr>
                      <w:sz w:val="18"/>
                      <w:szCs w:val="18"/>
                    </w:rPr>
                  </w:pPr>
                  <w:r w:rsidRPr="003138C0">
                    <w:rPr>
                      <w:sz w:val="18"/>
                      <w:szCs w:val="18"/>
                    </w:rPr>
                    <w:t>exam1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3138C0">
                    <w:rPr>
                      <w:sz w:val="18"/>
                      <w:szCs w:val="18"/>
                    </w:rPr>
                    <w:t>&gt;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중간고사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,  exam2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-&gt;기말고사, </w:t>
                  </w:r>
                  <w:proofErr w:type="spellStart"/>
                  <w:r w:rsidRPr="003138C0">
                    <w:rPr>
                      <w:rFonts w:hint="eastAsia"/>
                      <w:sz w:val="18"/>
                      <w:szCs w:val="18"/>
                    </w:rPr>
                    <w:t>hw</w:t>
                  </w:r>
                  <w:proofErr w:type="spell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-&gt; 과제, check-&gt;출석, score-&gt;최종성적, grade-&gt;등급</w:t>
                  </w:r>
                </w:p>
                <w:p w:rsidR="003138C0" w:rsidRDefault="000C5B4E" w:rsidP="003138C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데이터)</w:t>
                  </w:r>
                </w:p>
                <w:p w:rsidR="003138C0" w:rsidRPr="003138C0" w:rsidRDefault="003138C0" w:rsidP="003138C0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138C0" w:rsidRPr="003138C0" w:rsidRDefault="00D54F93" w:rsidP="00140F8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D94A75" wp14:editId="5FE851FA">
                        <wp:extent cx="5522595" cy="85022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2595" cy="850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743C7" w:rsidRDefault="00C743C7" w:rsidP="00F856E3">
      <w:pPr>
        <w:ind w:left="200" w:hangingChars="100" w:hanging="200"/>
      </w:pPr>
    </w:p>
    <w:p w:rsidR="00127DB4" w:rsidRPr="00F856E3" w:rsidRDefault="00127DB4"/>
    <w:p w:rsidR="00127DB4" w:rsidRDefault="00127DB4"/>
    <w:p w:rsidR="00127DB4" w:rsidRDefault="00127DB4"/>
    <w:p w:rsidR="00127DB4" w:rsidRDefault="00127DB4"/>
    <w:p w:rsidR="00127DB4" w:rsidRDefault="00127DB4"/>
    <w:p w:rsidR="009657F5" w:rsidRDefault="009657F5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6B25DC" w:rsidRPr="00B2314F" w:rsidRDefault="006B25DC" w:rsidP="009657F5"/>
    <w:p w:rsidR="009657F5" w:rsidRDefault="009657F5" w:rsidP="009657F5"/>
    <w:p w:rsidR="009657F5" w:rsidRDefault="009657F5" w:rsidP="009657F5"/>
    <w:p w:rsidR="009657F5" w:rsidRDefault="009657F5" w:rsidP="009657F5"/>
    <w:p w:rsidR="009657F5" w:rsidRDefault="00254C1B" w:rsidP="009657F5">
      <w:r>
        <w:rPr>
          <w:noProof/>
        </w:rPr>
        <w:pict>
          <v:shape id="텍스트 상자 2" o:spid="_x0000_s1051" type="#_x0000_t202" style="position:absolute;left:0;text-align:left;margin-left:0;margin-top:4.5pt;width:450pt;height:271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텍스트 상자 2">
              <w:txbxContent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data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temp_dataset1;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  <w:t xml:space="preserve">$ id exam1 exam2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hw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check;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cards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 xml:space="preserve">Tom 1001 83.11 80.11 9 10 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 xml:space="preserve">Will 1002 52.33 55.33 7 6 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>Gray 1003 60.22 61.22 7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ab/>
                    <w:t>9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ab/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>Maria 1004 92.33 95.33 10 10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ab/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>Julia 1005 74.77 73.22 8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ab/>
                    <w:t>9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C0"/>
                    </w:rPr>
                    <w:tab/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run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data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dataset1;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temp_dataset1;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score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= exam1*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0.3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+ exam2*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0.5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hw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+ check 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 &gt;=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90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grade=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'A'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 &gt;=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80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grade=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'B'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 &gt;=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70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grade=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'C'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 &gt;=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60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grade=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'D'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grade=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'F'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exam1 = </w:t>
                  </w:r>
                  <w:proofErr w:type="gramStart"/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중간고사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exam2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기말고사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  </w:t>
                  </w:r>
                </w:p>
                <w:p w:rsidR="009C7230" w:rsidRDefault="009C7230" w:rsidP="009C723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hw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과제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check =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출석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 =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최종성적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grade =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등급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3138C0" w:rsidRPr="00140F82" w:rsidRDefault="009C7230" w:rsidP="009C7230"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run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</w:txbxContent>
            </v:textbox>
          </v:shape>
        </w:pict>
      </w:r>
    </w:p>
    <w:p w:rsidR="00127DB4" w:rsidRDefault="00127DB4"/>
    <w:p w:rsidR="00BB2F8A" w:rsidRDefault="00BB2F8A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441A9D" w:rsidRDefault="00441A9D"/>
    <w:p w:rsidR="00050188" w:rsidRPr="004B5D46" w:rsidRDefault="00050188" w:rsidP="00050188">
      <w:pPr>
        <w:rPr>
          <w:b/>
        </w:rPr>
      </w:pPr>
      <w:r>
        <w:rPr>
          <w:rFonts w:hint="eastAsia"/>
          <w:b/>
        </w:rPr>
        <w:lastRenderedPageBreak/>
        <w:t>2</w:t>
      </w:r>
      <w:r w:rsidRPr="004B5D46">
        <w:rPr>
          <w:rFonts w:hint="eastAsia"/>
          <w:b/>
        </w:rPr>
        <w:t xml:space="preserve">. </w:t>
      </w:r>
      <w:r w:rsidR="000C5B4E">
        <w:rPr>
          <w:rFonts w:hint="eastAsia"/>
          <w:b/>
        </w:rPr>
        <w:t>원본 데이터와 주어진 조건을 이용하여 수정된 데이터를 생성하는 프로그램을 작성하라</w:t>
      </w:r>
      <w:r w:rsidRPr="004B5D46">
        <w:rPr>
          <w:rFonts w:hint="eastAsia"/>
          <w:b/>
        </w:rPr>
        <w:t>. (</w:t>
      </w:r>
      <w:r w:rsidR="000C1006">
        <w:rPr>
          <w:rFonts w:hint="eastAsia"/>
          <w:b/>
        </w:rPr>
        <w:t>2</w:t>
      </w:r>
      <w:r w:rsidR="00705248">
        <w:rPr>
          <w:rFonts w:hint="eastAsia"/>
          <w:b/>
        </w:rPr>
        <w:t>0</w:t>
      </w:r>
      <w:r w:rsidRPr="004B5D46">
        <w:rPr>
          <w:rFonts w:hint="eastAsia"/>
          <w:b/>
        </w:rPr>
        <w:t>점)</w:t>
      </w:r>
    </w:p>
    <w:p w:rsidR="00D85BD8" w:rsidRDefault="00D85BD8" w:rsidP="00D85BD8"/>
    <w:p w:rsidR="00D85BD8" w:rsidRDefault="00254C1B" w:rsidP="00D85BD8">
      <w:r>
        <w:rPr>
          <w:noProof/>
        </w:rPr>
        <w:pict>
          <v:shape id="_x0000_s1059" type="#_x0000_t202" style="position:absolute;left:0;text-align:left;margin-left:0;margin-top:1.4pt;width:451.7pt;height:414pt;z-index:251685888;mso-width-relative:margin;mso-height-relative:margin">
            <v:textbox style="mso-next-textbox:#_x0000_s1059">
              <w:txbxContent>
                <w:p w:rsidR="00463D89" w:rsidRPr="00463D89" w:rsidRDefault="00463D89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는 농구 경기 기록에 대한 정보를 가지고 있고, 변수 정보는 표에 제시되어있다.</w:t>
                  </w:r>
                </w:p>
                <w:p w:rsidR="00463D89" w:rsidRDefault="00463D89" w:rsidP="00463D89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463D89" w:rsidRPr="00463D89" w:rsidRDefault="00463D89" w:rsidP="00463D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51D792" wp14:editId="79C7D3B4">
                        <wp:extent cx="1123950" cy="238125"/>
                        <wp:effectExtent l="0" t="0" r="0" b="9525"/>
                        <wp:docPr id="60" name="그림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D89" w:rsidRDefault="00463D89" w:rsidP="00463D89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93"/>
                    <w:gridCol w:w="2193"/>
                    <w:gridCol w:w="2193"/>
                    <w:gridCol w:w="2193"/>
                  </w:tblGrid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team: 팀 이름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name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선수이름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posi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포지션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backn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등 번호</w:t>
                        </w:r>
                      </w:p>
                    </w:tc>
                  </w:tr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reb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리바운드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assist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어시스트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foul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반칙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time :</w:t>
                        </w:r>
                        <w:proofErr w:type="gramEnd"/>
                        <w:r w:rsidRPr="00433A38"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총 출장시간</w:t>
                        </w:r>
                      </w:p>
                    </w:tc>
                  </w:tr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freeth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자유투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freetry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자유투 시도횟수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suc2p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2점슛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try2p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2점슛 시도횟수</w:t>
                        </w:r>
                      </w:p>
                    </w:tc>
                  </w:tr>
                  <w:tr w:rsidR="00433A38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8B673F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suc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점슛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8B673F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try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점슛 시도횟수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8A10CD" w:rsidRPr="00463D89" w:rsidRDefault="008A10CD" w:rsidP="008A10CD">
                  <w:pPr>
                    <w:pBdr>
                      <w:bottom w:val="single" w:sz="6" w:space="1" w:color="auto"/>
                    </w:pBd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8A10CD" w:rsidRPr="00463D89" w:rsidRDefault="008A10CD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1165F0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463D89" w:rsidRPr="00463D89" w:rsidRDefault="00463D89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 xml:space="preserve"> 먼저, 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‘</w:t>
                  </w:r>
                  <w:r w:rsidRPr="00463D89">
                    <w:rPr>
                      <w:rFonts w:eastAsiaTheme="minorHAnsi" w:hint="eastAsia"/>
                      <w:b/>
                      <w:sz w:val="18"/>
                      <w:szCs w:val="18"/>
                    </w:rPr>
                    <w:t>총 득점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’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>에 대한 변수를 생성하시오. (변수 이름은 자유)</w:t>
                  </w:r>
                </w:p>
                <w:p w:rsidR="008A10CD" w:rsidRPr="00463D89" w:rsidRDefault="008A10CD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총 득점 = 자유투에 의한 득점 + 2점 슛에 의한 득점 + 3점 슛에 의한 득점</w:t>
                  </w:r>
                </w:p>
                <w:p w:rsidR="008A10CD" w:rsidRDefault="008A10CD" w:rsidP="00433A38">
                  <w:pPr>
                    <w:ind w:firstLine="80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(자유투는 성공 시 1점, 2점 슛은 성공 시 2점, 3점 슛은 성공 시 3점으로 계산된다.)</w:t>
                  </w:r>
                </w:p>
                <w:p w:rsidR="008A10CD" w:rsidRPr="00463D89" w:rsidRDefault="00463D89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 xml:space="preserve"> 다음으로, 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‘</w:t>
                  </w:r>
                  <w:r w:rsidRPr="00463D89">
                    <w:rPr>
                      <w:rFonts w:eastAsiaTheme="minorHAnsi" w:hint="eastAsia"/>
                      <w:b/>
                      <w:sz w:val="18"/>
                      <w:szCs w:val="18"/>
                    </w:rPr>
                    <w:t>슛 정확도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’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>에 대한 파생변수를 생성하시오. (변수 이름은 자유)</w:t>
                  </w:r>
                </w:p>
                <w:p w:rsidR="008A10CD" w:rsidRPr="00463D89" w:rsidRDefault="008A10CD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슛 정확도 = 총 득점 / (자유투 시도횟수 + 2점 슛 시도횟수 + 3점 슛 시도횟수)</w:t>
                  </w:r>
                </w:p>
                <w:p w:rsidR="000C5B4E" w:rsidRDefault="008A10CD" w:rsidP="00433A38">
                  <w:pPr>
                    <w:pBdr>
                      <w:bottom w:val="single" w:sz="6" w:space="1" w:color="auto"/>
                    </w:pBdr>
                    <w:ind w:firstLine="80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(슛 정확도는 소수점 2째 자리까지만 표현됨.)</w:t>
                  </w:r>
                </w:p>
                <w:p w:rsidR="00501497" w:rsidRPr="003138C0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③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501497">
                    <w:rPr>
                      <w:rFonts w:hint="eastAsia"/>
                      <w:sz w:val="18"/>
                      <w:szCs w:val="18"/>
                    </w:rPr>
                    <w:t xml:space="preserve">새로운 변수에 대한 레이블 처리를 반드시 </w:t>
                  </w:r>
                  <w:r>
                    <w:rPr>
                      <w:rFonts w:hint="eastAsia"/>
                      <w:sz w:val="18"/>
                      <w:szCs w:val="18"/>
                    </w:rPr>
                    <w:t>하고, 수정된 데이터에 표시된 변수들만 나타내시오.</w:t>
                  </w:r>
                  <w:r w:rsidR="0050149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1165F0" w:rsidRDefault="000C5B4E" w:rsidP="008A10C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데이터)</w:t>
                  </w:r>
                </w:p>
                <w:p w:rsidR="000C5B4E" w:rsidRPr="000C5B4E" w:rsidRDefault="000C5B4E" w:rsidP="00433A3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118E2A" wp14:editId="768798C7">
                        <wp:extent cx="2924175" cy="1760879"/>
                        <wp:effectExtent l="0" t="0" r="0" b="0"/>
                        <wp:docPr id="61" name="그림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4819" cy="1767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D85BD8" w:rsidRDefault="00D85BD8" w:rsidP="00D85BD8"/>
    <w:p w:rsidR="00D85BD8" w:rsidRDefault="00D85BD8" w:rsidP="00D85BD8"/>
    <w:p w:rsidR="00D85BD8" w:rsidRPr="00551AC3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050188" w:rsidRDefault="00050188" w:rsidP="00D85BD8"/>
    <w:p w:rsidR="00D85BD8" w:rsidRDefault="00D85BD8" w:rsidP="00D85BD8"/>
    <w:p w:rsidR="007B6ECA" w:rsidRDefault="00254C1B" w:rsidP="00D85BD8">
      <w:r>
        <w:rPr>
          <w:rFonts w:eastAsiaTheme="minorHAnsi"/>
          <w:noProof/>
        </w:rPr>
        <w:pict>
          <v:shape id="_x0000_s1062" type="#_x0000_t202" style="position:absolute;left:0;text-align:left;margin-left:0;margin-top:1.05pt;width:450pt;height:3in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62">
              <w:txbxContent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데이터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읽기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libname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MIDTEST 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'D:\MIDTEST'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</w:t>
                  </w:r>
                </w:p>
                <w:p w:rsidR="000D453A" w:rsidRDefault="000D453A" w:rsidP="000D453A">
                  <w:pPr>
                    <w:wordWrap/>
                    <w:adjustRightInd w:val="0"/>
                    <w:spacing w:line="120" w:lineRule="auto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개인별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총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득점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temp_dataset2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*,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freeth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+ suc2p*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+ suc3p*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3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score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MIDTEST.basket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0D453A" w:rsidRDefault="000D453A" w:rsidP="000D453A">
                  <w:pPr>
                    <w:wordWrap/>
                    <w:adjustRightInd w:val="0"/>
                    <w:spacing w:line="120" w:lineRule="auto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463D89" w:rsidRDefault="00463D89" w:rsidP="00463D8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슛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정확도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0D453A" w:rsidRDefault="000D453A" w:rsidP="000D453A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0D453A" w:rsidRDefault="000D453A" w:rsidP="000D453A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dataset2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</w:p>
                <w:p w:rsidR="000D453A" w:rsidRDefault="000D453A" w:rsidP="00F51824">
                  <w:pPr>
                    <w:wordWrap/>
                    <w:adjustRightInd w:val="0"/>
                    <w:ind w:left="800" w:hangingChars="400" w:hanging="80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team, name,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posi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score, score/(freetry+try2p+try3p)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exact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format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4.2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슛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정확도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</w:p>
                <w:p w:rsidR="000D453A" w:rsidRDefault="000D453A" w:rsidP="000D453A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temp_dataset2 ;</w:t>
                  </w:r>
                </w:p>
                <w:p w:rsidR="00FD65E1" w:rsidRPr="00140F82" w:rsidRDefault="000D453A" w:rsidP="000D453A">
                  <w:pPr>
                    <w:wordWrap/>
                    <w:adjustRightInd w:val="0"/>
                    <w:jc w:val="left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</w:txbxContent>
            </v:textbox>
          </v:shape>
        </w:pict>
      </w:r>
    </w:p>
    <w:p w:rsidR="007B6ECA" w:rsidRDefault="007B6ECA" w:rsidP="00D85BD8"/>
    <w:p w:rsidR="007B6ECA" w:rsidRDefault="007B6ECA" w:rsidP="00D85BD8"/>
    <w:p w:rsidR="007B6ECA" w:rsidRDefault="007B6ECA" w:rsidP="00D85BD8"/>
    <w:p w:rsidR="007B6ECA" w:rsidRDefault="007B6ECA" w:rsidP="00D85BD8"/>
    <w:p w:rsidR="007B6ECA" w:rsidRDefault="007B6ECA" w:rsidP="00D85BD8"/>
    <w:p w:rsidR="008A10CD" w:rsidRDefault="008A10CD" w:rsidP="00D85BD8"/>
    <w:p w:rsidR="008A10CD" w:rsidRDefault="008A10CD" w:rsidP="00D85BD8"/>
    <w:p w:rsidR="008A10CD" w:rsidRDefault="008A10CD" w:rsidP="00D85BD8"/>
    <w:p w:rsidR="008A10CD" w:rsidRDefault="008A10CD" w:rsidP="00D85BD8"/>
    <w:p w:rsidR="008A10CD" w:rsidRDefault="008A10CD" w:rsidP="00D85BD8"/>
    <w:p w:rsidR="007B6ECA" w:rsidRDefault="007B6ECA" w:rsidP="00D85BD8"/>
    <w:p w:rsidR="00585851" w:rsidRPr="004B5D46" w:rsidRDefault="00D85BD8" w:rsidP="00585851">
      <w:pPr>
        <w:rPr>
          <w:b/>
        </w:rPr>
      </w:pPr>
      <w:r>
        <w:rPr>
          <w:rFonts w:hint="eastAsia"/>
          <w:b/>
        </w:rPr>
        <w:lastRenderedPageBreak/>
        <w:t>3</w:t>
      </w:r>
      <w:r w:rsidR="00585851" w:rsidRPr="004B5D46">
        <w:rPr>
          <w:rFonts w:hint="eastAsia"/>
          <w:b/>
        </w:rPr>
        <w:t xml:space="preserve">. </w:t>
      </w:r>
      <w:r w:rsidR="000C5B4E" w:rsidRPr="004B5D46">
        <w:rPr>
          <w:rFonts w:hint="eastAsia"/>
          <w:b/>
        </w:rPr>
        <w:t xml:space="preserve">원본 데이터와 주어진 조건을 이용하여 </w:t>
      </w:r>
      <w:r w:rsidR="000C5B4E">
        <w:rPr>
          <w:rFonts w:hint="eastAsia"/>
          <w:b/>
        </w:rPr>
        <w:t>수정된 데이터를 생성하</w:t>
      </w:r>
      <w:r w:rsidR="000C5B4E" w:rsidRPr="004B5D46">
        <w:rPr>
          <w:rFonts w:hint="eastAsia"/>
          <w:b/>
        </w:rPr>
        <w:t xml:space="preserve">는 프로그램을 </w:t>
      </w:r>
      <w:r w:rsidR="000C5B4E">
        <w:rPr>
          <w:rFonts w:hint="eastAsia"/>
          <w:b/>
        </w:rPr>
        <w:t xml:space="preserve">작성하라. </w:t>
      </w:r>
      <w:r w:rsidR="00585851" w:rsidRPr="004B5D46">
        <w:rPr>
          <w:rFonts w:hint="eastAsia"/>
          <w:b/>
        </w:rPr>
        <w:t>(</w:t>
      </w:r>
      <w:r w:rsidR="00050188">
        <w:rPr>
          <w:rFonts w:hint="eastAsia"/>
          <w:b/>
        </w:rPr>
        <w:t>30</w:t>
      </w:r>
      <w:r w:rsidR="00585851" w:rsidRPr="004B5D46">
        <w:rPr>
          <w:rFonts w:hint="eastAsia"/>
          <w:b/>
        </w:rPr>
        <w:t>점)</w:t>
      </w:r>
    </w:p>
    <w:p w:rsidR="00585851" w:rsidRDefault="00585851" w:rsidP="00585851"/>
    <w:p w:rsidR="00585851" w:rsidRDefault="00254C1B" w:rsidP="00585851">
      <w:r>
        <w:rPr>
          <w:noProof/>
        </w:rPr>
        <w:pict>
          <v:shape id="_x0000_s1054" type="#_x0000_t202" style="position:absolute;left:0;text-align:left;margin-left:0;margin-top:1.4pt;width:450pt;height:6in;z-index:251679744;mso-width-relative:margin;mso-height-relative:margin">
            <v:textbox style="mso-next-textbox:#_x0000_s1054">
              <w:txbxContent>
                <w:p w:rsidR="00585851" w:rsidRPr="003138C0" w:rsidRDefault="003C0844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2개의 </w:t>
                  </w:r>
                  <w:r w:rsidR="00585851"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의료기관 정보를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>가지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고 있고,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각 데이터의 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 xml:space="preserve">변수 정보는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아래 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>표에 제시되어있다.</w:t>
                  </w:r>
                </w:p>
                <w:p w:rsidR="00585851" w:rsidRPr="00315F6A" w:rsidRDefault="00585851" w:rsidP="00585851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585851" w:rsidRDefault="00315F6A" w:rsidP="005858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0B5BB2" wp14:editId="45C99D85">
                        <wp:extent cx="1276350" cy="22860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35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851" w:rsidRDefault="00585851" w:rsidP="00585851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  <w:gridCol w:w="2766"/>
                  </w:tblGrid>
                  <w:tr w:rsidR="00585851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YNO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요양기관 고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>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명세서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MONEY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진찰비</w:t>
                        </w:r>
                      </w:p>
                    </w:tc>
                  </w:tr>
                </w:tbl>
                <w:p w:rsidR="00315F6A" w:rsidRDefault="00315F6A" w:rsidP="00315F6A">
                  <w:pPr>
                    <w:jc w:val="center"/>
                  </w:pPr>
                </w:p>
                <w:p w:rsidR="00315F6A" w:rsidRDefault="00315F6A" w:rsidP="00315F6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2ACD9B2" wp14:editId="1C286E76">
                        <wp:extent cx="1304925" cy="228600"/>
                        <wp:effectExtent l="0" t="0" r="9525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5F6A" w:rsidRDefault="00315F6A" w:rsidP="00315F6A">
                  <w:pPr>
                    <w:spacing w:line="120" w:lineRule="auto"/>
                    <w:jc w:val="center"/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</w:tblGrid>
                  <w:tr w:rsidR="00315F6A" w:rsidTr="008B673F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315F6A" w:rsidRPr="00140F82" w:rsidRDefault="00315F6A" w:rsidP="008B673F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YNO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요양기관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315F6A" w:rsidRPr="00140F82" w:rsidRDefault="00315F6A" w:rsidP="008B673F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DOCTOR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의사수</w:t>
                        </w:r>
                        <w:proofErr w:type="spellEnd"/>
                      </w:p>
                    </w:tc>
                  </w:tr>
                </w:tbl>
                <w:p w:rsidR="00315F6A" w:rsidRDefault="00315F6A" w:rsidP="00315F6A">
                  <w:pPr>
                    <w:pBdr>
                      <w:bottom w:val="single" w:sz="6" w:space="1" w:color="auto"/>
                    </w:pBdr>
                    <w:spacing w:line="120" w:lineRule="auto"/>
                  </w:pPr>
                </w:p>
                <w:p w:rsidR="00315F6A" w:rsidRDefault="00315F6A" w:rsidP="00315F6A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 xml:space="preserve">요양기관 고유번호는 각 요양기관을 구별하는 역할을 </w:t>
                  </w:r>
                  <w:r w:rsidR="007B6ECA">
                    <w:rPr>
                      <w:rFonts w:hint="eastAsia"/>
                    </w:rPr>
                    <w:t>한다.</w:t>
                  </w:r>
                  <w:r>
                    <w:rPr>
                      <w:rFonts w:hint="eastAsia"/>
                    </w:rPr>
                    <w:t xml:space="preserve"> 마찬가지로 명세서 고유번호는 명세서를 구별하는 역할을 한다. </w:t>
                  </w:r>
                  <w:r>
                    <w:t>medical_</w:t>
                  </w:r>
                  <w:r>
                    <w:rPr>
                      <w:rFonts w:hint="eastAsia"/>
                    </w:rPr>
                    <w:t xml:space="preserve">a.sas7bat는 한 요양기관 별 다수의 명세서를 가지고 있는 형태이다. medical_b.sas7bat는 한 요양기관 별 단일 </w:t>
                  </w:r>
                  <w:proofErr w:type="spellStart"/>
                  <w:r>
                    <w:rPr>
                      <w:rFonts w:hint="eastAsia"/>
                    </w:rPr>
                    <w:t>관측값</w:t>
                  </w:r>
                  <w:proofErr w:type="spellEnd"/>
                  <w:r>
                    <w:rPr>
                      <w:rFonts w:hint="eastAsia"/>
                    </w:rPr>
                    <w:t xml:space="preserve"> 만을 가지고 있다.</w:t>
                  </w:r>
                </w:p>
                <w:p w:rsidR="00585851" w:rsidRDefault="00585851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조건)</w:t>
                  </w:r>
                </w:p>
                <w:p w:rsidR="000C5B4E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 데이터 셋</w:t>
                  </w:r>
                  <w:r w:rsidR="00B10E82">
                    <w:rPr>
                      <w:rFonts w:hint="eastAsia"/>
                      <w:sz w:val="18"/>
                      <w:szCs w:val="18"/>
                    </w:rPr>
                    <w:t>을 이용하여,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요양기관 별</w:t>
                  </w:r>
                  <w:r w:rsidR="00B10E82">
                    <w:rPr>
                      <w:rFonts w:hint="eastAsia"/>
                      <w:sz w:val="18"/>
                      <w:szCs w:val="18"/>
                    </w:rPr>
                    <w:t>로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B10E82" w:rsidRPr="00B10E82">
                    <w:rPr>
                      <w:b/>
                      <w:sz w:val="18"/>
                      <w:szCs w:val="18"/>
                    </w:rPr>
                    <w:t>‘</w:t>
                  </w:r>
                  <w:r w:rsidR="004D376B" w:rsidRPr="00B10E82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의사 1인당 진찰비</w:t>
                  </w:r>
                  <w:r w:rsidR="00B10E82" w:rsidRPr="00B10E82">
                    <w:rPr>
                      <w:b/>
                      <w:sz w:val="18"/>
                      <w:szCs w:val="18"/>
                    </w:rPr>
                    <w:t>’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의 </w:t>
                  </w:r>
                  <w:r w:rsidR="004D376B" w:rsidRPr="00B10E82">
                    <w:rPr>
                      <w:rFonts w:hint="eastAsia"/>
                      <w:b/>
                      <w:sz w:val="18"/>
                      <w:szCs w:val="18"/>
                    </w:rPr>
                    <w:t>평균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>을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 계산하여 아래의 결과가 되도록 데이터를 수정하시오.</w:t>
                  </w:r>
                  <w:r w:rsidR="00A551C1">
                    <w:rPr>
                      <w:rFonts w:hint="eastAsia"/>
                      <w:sz w:val="18"/>
                      <w:szCs w:val="18"/>
                    </w:rPr>
                    <w:t xml:space="preserve"> 단, 두 데이터 셋에 대해 동일한 요양기관 만을 사용하여 분석하시오.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4D376B" w:rsidRPr="003138C0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B323D5">
                    <w:rPr>
                      <w:rFonts w:hint="eastAsia"/>
                      <w:sz w:val="18"/>
                      <w:szCs w:val="18"/>
                    </w:rPr>
                    <w:t xml:space="preserve">새로운 </w:t>
                  </w:r>
                  <w:r w:rsidR="00F5168B">
                    <w:rPr>
                      <w:rFonts w:hint="eastAsia"/>
                      <w:sz w:val="18"/>
                      <w:szCs w:val="18"/>
                    </w:rPr>
                    <w:t xml:space="preserve">변수에 대한 레이블 처리를 반드시 하시오. 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585851" w:rsidRDefault="00585851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</w:t>
                  </w:r>
                  <w:r w:rsidR="000C5B4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585851" w:rsidRPr="003138C0" w:rsidRDefault="00585851" w:rsidP="00187B6E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585851" w:rsidRDefault="00187B6E" w:rsidP="0058585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2274D1" wp14:editId="02E84880">
                        <wp:extent cx="1819275" cy="1495425"/>
                        <wp:effectExtent l="0" t="0" r="9525" b="9525"/>
                        <wp:docPr id="33" name="그림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275" cy="1495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7B6E" w:rsidRDefault="00187B6E" w:rsidP="00187B6E">
                  <w:pPr>
                    <w:spacing w:line="12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187B6E" w:rsidRPr="00187B6E" w:rsidRDefault="00187B6E" w:rsidP="00585851">
                  <w:pPr>
                    <w:jc w:val="center"/>
                    <w:rPr>
                      <w:sz w:val="18"/>
                      <w:szCs w:val="18"/>
                    </w:rPr>
                  </w:pPr>
                  <w:r w:rsidRPr="00187B6E">
                    <w:rPr>
                      <w:rFonts w:hint="eastAsia"/>
                      <w:sz w:val="18"/>
                      <w:szCs w:val="18"/>
                    </w:rPr>
                    <w:t>(이하 생략</w:t>
                  </w:r>
                  <w:r w:rsidR="00FD65E1">
                    <w:rPr>
                      <w:rFonts w:hint="eastAsia"/>
                      <w:sz w:val="18"/>
                      <w:szCs w:val="18"/>
                    </w:rPr>
                    <w:t>, 총 1906개 관측치</w:t>
                  </w:r>
                  <w:r w:rsidRPr="00187B6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585851" w:rsidRDefault="00585851" w:rsidP="00585851"/>
    <w:p w:rsidR="00585851" w:rsidRPr="00246BA7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254C1B" w:rsidP="00585851">
      <w:r>
        <w:rPr>
          <w:b/>
          <w:noProof/>
        </w:rPr>
        <w:pict>
          <v:shape id="_x0000_s1061" type="#_x0000_t202" style="position:absolute;left:0;text-align:left;margin-left:0;margin-top:1.75pt;width:450pt;height:199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61">
              <w:txbxContent>
                <w:p w:rsidR="00F5168B" w:rsidRDefault="00F5168B" w:rsidP="007A6DEE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Cs w:val="20"/>
                      <w:shd w:val="clear" w:color="auto" w:fill="FFFFFF"/>
                    </w:rPr>
                  </w:pPr>
                </w:p>
                <w:p w:rsidR="007A6DEE" w:rsidRDefault="007A6DEE" w:rsidP="007A6DEE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데이터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읽기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7A6DEE" w:rsidRDefault="007A6DEE" w:rsidP="007A6DEE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libname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MIDTEST 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'D:\MIDTEST'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</w:t>
                  </w:r>
                </w:p>
                <w:p w:rsidR="007A6DEE" w:rsidRDefault="007A6DEE" w:rsidP="007A6DEE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7A6DEE" w:rsidRDefault="007A6DEE" w:rsidP="007A6DEE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8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요양기관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별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의사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1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인당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진찰비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평균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dataset3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</w:p>
                <w:p w:rsidR="009C02A7" w:rsidRDefault="009C02A7" w:rsidP="006A6932">
                  <w:pPr>
                    <w:wordWrap/>
                    <w:adjustRightInd w:val="0"/>
                    <w:ind w:left="800" w:hangingChars="400" w:hanging="80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t1.YNO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avg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(t1.MONEY/t2.DOCTOR)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AVG_MON_DOC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평균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의사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1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인당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진찰비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MIDTEST.medical_a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t1,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MIDTEST.medical_b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t2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t1.YNO = t2.YNO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group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t1.YNO;</w:t>
                  </w:r>
                </w:p>
                <w:p w:rsidR="009C02A7" w:rsidRDefault="009C02A7" w:rsidP="009C02A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</w:txbxContent>
            </v:textbox>
          </v:shape>
        </w:pict>
      </w:r>
    </w:p>
    <w:p w:rsidR="00585851" w:rsidRDefault="00585851" w:rsidP="00585851"/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246BA7" w:rsidRPr="004B5D46" w:rsidRDefault="00D85BD8" w:rsidP="00246BA7">
      <w:pPr>
        <w:rPr>
          <w:b/>
        </w:rPr>
      </w:pPr>
      <w:r>
        <w:rPr>
          <w:rFonts w:hint="eastAsia"/>
          <w:b/>
        </w:rPr>
        <w:lastRenderedPageBreak/>
        <w:t>4</w:t>
      </w:r>
      <w:r w:rsidR="00246BA7" w:rsidRPr="004B5D46">
        <w:rPr>
          <w:rFonts w:hint="eastAsia"/>
          <w:b/>
        </w:rPr>
        <w:t xml:space="preserve">. </w:t>
      </w:r>
      <w:r w:rsidR="000C5B4E" w:rsidRPr="004B5D46">
        <w:rPr>
          <w:rFonts w:hint="eastAsia"/>
          <w:b/>
        </w:rPr>
        <w:t xml:space="preserve">원본 데이터와 주어진 조건을 이용하여 </w:t>
      </w:r>
      <w:r w:rsidR="000C5B4E">
        <w:rPr>
          <w:rFonts w:hint="eastAsia"/>
          <w:b/>
        </w:rPr>
        <w:t>수정된 데이터를 생성하</w:t>
      </w:r>
      <w:r w:rsidR="000C5B4E" w:rsidRPr="004B5D46">
        <w:rPr>
          <w:rFonts w:hint="eastAsia"/>
          <w:b/>
        </w:rPr>
        <w:t xml:space="preserve">는 프로그램을 </w:t>
      </w:r>
      <w:r w:rsidR="000C5B4E">
        <w:rPr>
          <w:rFonts w:hint="eastAsia"/>
          <w:b/>
        </w:rPr>
        <w:t xml:space="preserve">작성하라. </w:t>
      </w:r>
      <w:r w:rsidR="00246BA7" w:rsidRPr="004B5D46">
        <w:rPr>
          <w:rFonts w:hint="eastAsia"/>
          <w:b/>
        </w:rPr>
        <w:t>(</w:t>
      </w:r>
      <w:r w:rsidR="00050188">
        <w:rPr>
          <w:rFonts w:hint="eastAsia"/>
          <w:b/>
        </w:rPr>
        <w:t>30</w:t>
      </w:r>
      <w:r w:rsidR="00246BA7" w:rsidRPr="004B5D46">
        <w:rPr>
          <w:rFonts w:hint="eastAsia"/>
          <w:b/>
        </w:rPr>
        <w:t>점)</w:t>
      </w:r>
    </w:p>
    <w:p w:rsidR="003138C0" w:rsidRDefault="003138C0"/>
    <w:p w:rsidR="003138C0" w:rsidRDefault="00254C1B">
      <w:r>
        <w:rPr>
          <w:noProof/>
        </w:rPr>
        <w:pict>
          <v:shape id="_x0000_s1052" type="#_x0000_t202" style="position:absolute;left:0;text-align:left;margin-left:0;margin-top:1.4pt;width:450pt;height:4in;z-index:251676672;mso-width-relative:margin;mso-height-relative:margin">
            <v:textbox style="mso-next-textbox:#_x0000_s1052">
              <w:txbxContent>
                <w:p w:rsidR="00425737" w:rsidRPr="003138C0" w:rsidRDefault="00425737" w:rsidP="00425737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3C0844">
                    <w:rPr>
                      <w:rFonts w:hint="eastAsia"/>
                      <w:sz w:val="18"/>
                      <w:szCs w:val="18"/>
                    </w:rPr>
                    <w:t xml:space="preserve">소비자의 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구매 내역에 대한 정보를 갖고 있</w:t>
                  </w:r>
                  <w:r w:rsidR="00E530CE">
                    <w:rPr>
                      <w:rFonts w:hint="eastAsia"/>
                      <w:sz w:val="18"/>
                      <w:szCs w:val="18"/>
                    </w:rPr>
                    <w:t>고, 변수 정보는 표에 제시되어있다.</w:t>
                  </w:r>
                </w:p>
                <w:p w:rsidR="00425737" w:rsidRPr="003138C0" w:rsidRDefault="00425737" w:rsidP="00425737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425737" w:rsidRDefault="00425737" w:rsidP="0042573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41A5CD" wp14:editId="40825A7A">
                        <wp:extent cx="1066800" cy="219075"/>
                        <wp:effectExtent l="0" t="0" r="0" b="9525"/>
                        <wp:docPr id="51" name="그림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30CE" w:rsidRDefault="00E530CE" w:rsidP="00E530CE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  <w:gridCol w:w="2766"/>
                  </w:tblGrid>
                  <w:tr w:rsidR="00E530CE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CUST_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ID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고객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GENDER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고객 연령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AGE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나이</w:t>
                        </w:r>
                      </w:p>
                    </w:tc>
                  </w:tr>
                  <w:tr w:rsidR="00E530CE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JOB_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CD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직업 종별코드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ITEM_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CATE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상품 분류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상품 가격(구매액)</w:t>
                        </w:r>
                      </w:p>
                    </w:tc>
                  </w:tr>
                </w:tbl>
                <w:p w:rsidR="0002007C" w:rsidRDefault="0002007C" w:rsidP="00585851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</w:p>
                <w:p w:rsidR="0002007C" w:rsidRDefault="00074493" w:rsidP="0002007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0C5B4E" w:rsidRDefault="000C5B4E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>고객 별 구매액 평균이 30,000원</w:t>
                  </w:r>
                  <w:r w:rsidR="00C441B4">
                    <w:rPr>
                      <w:rFonts w:hint="eastAsia"/>
                      <w:sz w:val="18"/>
                      <w:szCs w:val="18"/>
                    </w:rPr>
                    <w:t xml:space="preserve"> 이상인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 xml:space="preserve"> 고객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만 추출하여</w:t>
                  </w:r>
                  <w:r w:rsidR="002738F4">
                    <w:rPr>
                      <w:rFonts w:hint="eastAsia"/>
                      <w:sz w:val="18"/>
                      <w:szCs w:val="18"/>
                    </w:rPr>
                    <w:t xml:space="preserve"> 우수 고객으로 삼고자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한다.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074493" w:rsidRDefault="002738F4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추출된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우수 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고객</w:t>
                  </w:r>
                  <w:r>
                    <w:rPr>
                      <w:rFonts w:hint="eastAsia"/>
                      <w:sz w:val="18"/>
                      <w:szCs w:val="18"/>
                    </w:rPr>
                    <w:t>의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10E82">
                    <w:rPr>
                      <w:rFonts w:hint="eastAsia"/>
                      <w:b/>
                      <w:sz w:val="18"/>
                      <w:szCs w:val="18"/>
                    </w:rPr>
                    <w:t>인원 수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와 </w:t>
                  </w:r>
                  <w:r w:rsidR="00074493" w:rsidRPr="00B10E82">
                    <w:rPr>
                      <w:rFonts w:hint="eastAsia"/>
                      <w:b/>
                      <w:sz w:val="18"/>
                      <w:szCs w:val="18"/>
                    </w:rPr>
                    <w:t>평균 연령</w:t>
                  </w:r>
                  <w:r>
                    <w:rPr>
                      <w:rFonts w:hint="eastAsia"/>
                      <w:sz w:val="18"/>
                      <w:szCs w:val="18"/>
                    </w:rPr>
                    <w:t>을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계산하여 아래의 결과가 되도록 데이터를 수정하시오.</w:t>
                  </w:r>
                </w:p>
                <w:p w:rsidR="007B6ECA" w:rsidRDefault="000C5B4E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>새로운 변수에 대한 레이블 처리와 소수점 처리를 반드시 하시오.</w:t>
                  </w:r>
                </w:p>
                <w:p w:rsidR="00E530CE" w:rsidRDefault="00E530CE" w:rsidP="00E530CE">
                  <w:pPr>
                    <w:pBdr>
                      <w:bottom w:val="single" w:sz="6" w:space="0" w:color="auto"/>
                    </w:pBd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참고)</w:t>
                  </w:r>
                </w:p>
                <w:p w:rsidR="00E530CE" w:rsidRPr="00E530CE" w:rsidRDefault="00E530CE" w:rsidP="00E530CE">
                  <w:pPr>
                    <w:pBdr>
                      <w:bottom w:val="single" w:sz="6" w:space="0" w:color="auto"/>
                    </w:pBdr>
                  </w:pPr>
                  <w:r>
                    <w:rPr>
                      <w:rFonts w:hint="eastAsia"/>
                      <w:sz w:val="18"/>
                      <w:szCs w:val="18"/>
                    </w:rPr>
                    <w:t>SQL문에서 요약통계량 계산시 관측치의 카운트(개수 세기)는 N</w:t>
                  </w:r>
                  <w:r w:rsidR="0081232B">
                    <w:rPr>
                      <w:rFonts w:hint="eastAsia"/>
                      <w:sz w:val="18"/>
                      <w:szCs w:val="18"/>
                    </w:rPr>
                    <w:t>(</w:t>
                  </w:r>
                  <w:proofErr w:type="spellStart"/>
                  <w:r w:rsidR="0081232B">
                    <w:rPr>
                      <w:rFonts w:hint="eastAsia"/>
                      <w:sz w:val="18"/>
                      <w:szCs w:val="18"/>
                    </w:rPr>
                    <w:t>변수명</w:t>
                  </w:r>
                  <w:proofErr w:type="spellEnd"/>
                  <w:r w:rsidR="0081232B">
                    <w:rPr>
                      <w:rFonts w:hint="eastAsia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을 </w:t>
                  </w:r>
                  <w:r w:rsidR="0081232B">
                    <w:rPr>
                      <w:rFonts w:hint="eastAsia"/>
                      <w:sz w:val="18"/>
                      <w:szCs w:val="18"/>
                    </w:rPr>
                    <w:t>이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용하여 계산 가능함. </w:t>
                  </w:r>
                </w:p>
                <w:p w:rsidR="00E530CE" w:rsidRDefault="00E530CE" w:rsidP="00E530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</w:t>
                  </w:r>
                  <w:r w:rsidR="000C5B4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150C34" w:rsidRPr="003138C0" w:rsidRDefault="00150C34" w:rsidP="00150C34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E530CE" w:rsidRDefault="00E530CE" w:rsidP="00E530C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D5CC37" wp14:editId="1C084847">
                        <wp:extent cx="2152650" cy="628650"/>
                        <wp:effectExtent l="0" t="0" r="0" b="0"/>
                        <wp:docPr id="52" name="그림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38C0" w:rsidRDefault="003138C0"/>
    <w:p w:rsidR="003138C0" w:rsidRPr="00246BA7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254C1B">
      <w:r>
        <w:rPr>
          <w:noProof/>
        </w:rPr>
        <w:pict>
          <v:shape id="_x0000_s1053" type="#_x0000_t202" style="position:absolute;left:0;text-align:left;margin-left:0;margin-top:13.4pt;width:450pt;height:343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53">
              <w:txbxContent>
                <w:p w:rsidR="00675C10" w:rsidRDefault="00675C10" w:rsidP="00675C1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데이터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읽기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AF0E57" w:rsidRDefault="00AF0E57" w:rsidP="00AF0E57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libname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MIDTEST 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Cs w:val="20"/>
                      <w:shd w:val="clear" w:color="auto" w:fill="FFFFFF"/>
                    </w:rPr>
                    <w:t>'D:\MIDTEST'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</w:t>
                  </w:r>
                </w:p>
                <w:p w:rsidR="00675C10" w:rsidRDefault="00675C10" w:rsidP="00675C10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고객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별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구매액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평균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temp1_dataset4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CUST_ID, AGE,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avg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(PRICE)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AVG_PRICE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MIDTEST.item</w:t>
                  </w:r>
                  <w:proofErr w:type="spellEnd"/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group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CUST_ID;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3E7453" w:rsidRDefault="003E7453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우수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고객만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추출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temp2_dataset4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*</w:t>
                  </w:r>
                  <w:bookmarkStart w:id="0" w:name="_GoBack"/>
                  <w:bookmarkEnd w:id="0"/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temp1_dataset4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AVG_PRICE &gt;=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30000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3E7453" w:rsidRDefault="003E7453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/*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우수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고객의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요약통계량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계산</w:t>
                  </w:r>
                  <w:r>
                    <w:rPr>
                      <w:rFonts w:ascii="Courier New" w:hAnsi="Courier New" w:cs="Courier New" w:hint="eastAsia"/>
                      <w:color w:val="008000"/>
                      <w:kern w:val="0"/>
                      <w:szCs w:val="20"/>
                      <w:shd w:val="clear" w:color="auto" w:fill="FFFFFF"/>
                    </w:rPr>
                    <w:t>*/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proc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sql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create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dataset4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count(CUST_ID)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N_CUST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우수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고객의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인원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수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 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        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="00473685">
                    <w:rPr>
                      <w:rFonts w:ascii="Courier New" w:hAnsi="Courier New" w:cs="Courier New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avg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(AGE)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AVG_AGE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format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  <w:shd w:val="clear" w:color="auto" w:fill="FFFFFF"/>
                    </w:rPr>
                    <w:t>4.1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우수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고객의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평균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연령</w:t>
                  </w:r>
                  <w:r>
                    <w:rPr>
                      <w:rFonts w:ascii="Courier New" w:hAnsi="Courier New" w:cs="Courier New" w:hint="eastAsia"/>
                      <w:color w:val="800080"/>
                      <w:kern w:val="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A50D02" w:rsidRDefault="00A50D02" w:rsidP="00A50D02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FF"/>
                      <w:kern w:val="0"/>
                      <w:szCs w:val="20"/>
                      <w:shd w:val="clear" w:color="auto" w:fill="FFFFFF"/>
                    </w:rPr>
                    <w:t>from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temp2_dataset4;</w:t>
                  </w:r>
                </w:p>
                <w:p w:rsidR="0002007C" w:rsidRPr="00140F82" w:rsidRDefault="00A50D02" w:rsidP="00A50D02">
                  <w:pPr>
                    <w:wordWrap/>
                    <w:adjustRightInd w:val="0"/>
                    <w:jc w:val="left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kern w:val="0"/>
                      <w:szCs w:val="20"/>
                      <w:shd w:val="clear" w:color="auto" w:fill="FFFFFF"/>
                    </w:rPr>
                    <w:t>quit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</w:txbxContent>
            </v:textbox>
          </v:shape>
        </w:pict>
      </w:r>
    </w:p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7D4833" w:rsidRDefault="007D4833"/>
    <w:p w:rsidR="007D4833" w:rsidRDefault="007D4833"/>
    <w:sectPr w:rsidR="007D4833" w:rsidSect="000D1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17" w:rsidRDefault="00BA1517" w:rsidP="00127DB4">
      <w:r>
        <w:separator/>
      </w:r>
    </w:p>
  </w:endnote>
  <w:endnote w:type="continuationSeparator" w:id="0">
    <w:p w:rsidR="00BA1517" w:rsidRDefault="00BA1517" w:rsidP="0012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17" w:rsidRDefault="00BA1517" w:rsidP="00127DB4">
      <w:r>
        <w:separator/>
      </w:r>
    </w:p>
  </w:footnote>
  <w:footnote w:type="continuationSeparator" w:id="0">
    <w:p w:rsidR="00BA1517" w:rsidRDefault="00BA1517" w:rsidP="00127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DB4"/>
    <w:rsid w:val="0001301E"/>
    <w:rsid w:val="00014305"/>
    <w:rsid w:val="0001691D"/>
    <w:rsid w:val="0002007C"/>
    <w:rsid w:val="00027843"/>
    <w:rsid w:val="00043035"/>
    <w:rsid w:val="00043BA5"/>
    <w:rsid w:val="00047C53"/>
    <w:rsid w:val="00047E51"/>
    <w:rsid w:val="00050188"/>
    <w:rsid w:val="00054E8D"/>
    <w:rsid w:val="00060445"/>
    <w:rsid w:val="00067DBA"/>
    <w:rsid w:val="00074493"/>
    <w:rsid w:val="00074DD7"/>
    <w:rsid w:val="000877BF"/>
    <w:rsid w:val="00090BFC"/>
    <w:rsid w:val="000915EB"/>
    <w:rsid w:val="00096155"/>
    <w:rsid w:val="00096711"/>
    <w:rsid w:val="000A38B5"/>
    <w:rsid w:val="000B05C2"/>
    <w:rsid w:val="000B6635"/>
    <w:rsid w:val="000B7A85"/>
    <w:rsid w:val="000C1006"/>
    <w:rsid w:val="000C5B4E"/>
    <w:rsid w:val="000C6A54"/>
    <w:rsid w:val="000D15C7"/>
    <w:rsid w:val="000D453A"/>
    <w:rsid w:val="000D6633"/>
    <w:rsid w:val="000E03D4"/>
    <w:rsid w:val="00104108"/>
    <w:rsid w:val="00105F6B"/>
    <w:rsid w:val="001165F0"/>
    <w:rsid w:val="00120C6F"/>
    <w:rsid w:val="00126646"/>
    <w:rsid w:val="00127DB4"/>
    <w:rsid w:val="0013190E"/>
    <w:rsid w:val="00131A49"/>
    <w:rsid w:val="00135259"/>
    <w:rsid w:val="00137345"/>
    <w:rsid w:val="00140F82"/>
    <w:rsid w:val="001445AA"/>
    <w:rsid w:val="00147FF6"/>
    <w:rsid w:val="00150C34"/>
    <w:rsid w:val="00154C37"/>
    <w:rsid w:val="00155910"/>
    <w:rsid w:val="00177A85"/>
    <w:rsid w:val="00180113"/>
    <w:rsid w:val="001803E7"/>
    <w:rsid w:val="00182B46"/>
    <w:rsid w:val="00183A82"/>
    <w:rsid w:val="001846D4"/>
    <w:rsid w:val="00187B6E"/>
    <w:rsid w:val="00193ECC"/>
    <w:rsid w:val="001941F6"/>
    <w:rsid w:val="00196ADC"/>
    <w:rsid w:val="001A01CD"/>
    <w:rsid w:val="001A456B"/>
    <w:rsid w:val="001B770E"/>
    <w:rsid w:val="001C2056"/>
    <w:rsid w:val="001C40B3"/>
    <w:rsid w:val="001D3998"/>
    <w:rsid w:val="001D4A78"/>
    <w:rsid w:val="001E451A"/>
    <w:rsid w:val="001F7FDC"/>
    <w:rsid w:val="00202872"/>
    <w:rsid w:val="00205234"/>
    <w:rsid w:val="002213B1"/>
    <w:rsid w:val="00246BA7"/>
    <w:rsid w:val="00247CDF"/>
    <w:rsid w:val="0025273E"/>
    <w:rsid w:val="00254A92"/>
    <w:rsid w:val="00254C1B"/>
    <w:rsid w:val="00265239"/>
    <w:rsid w:val="00265A67"/>
    <w:rsid w:val="00266AB9"/>
    <w:rsid w:val="002738F4"/>
    <w:rsid w:val="002855A9"/>
    <w:rsid w:val="00291BC7"/>
    <w:rsid w:val="002B0D54"/>
    <w:rsid w:val="002C61FF"/>
    <w:rsid w:val="002D0A40"/>
    <w:rsid w:val="002D107D"/>
    <w:rsid w:val="002D1FA9"/>
    <w:rsid w:val="002D3349"/>
    <w:rsid w:val="002D34CF"/>
    <w:rsid w:val="002E1010"/>
    <w:rsid w:val="002E29C8"/>
    <w:rsid w:val="002F18AB"/>
    <w:rsid w:val="002F2513"/>
    <w:rsid w:val="002F3AED"/>
    <w:rsid w:val="002F4374"/>
    <w:rsid w:val="002F5870"/>
    <w:rsid w:val="002F6241"/>
    <w:rsid w:val="00306AF3"/>
    <w:rsid w:val="003120D7"/>
    <w:rsid w:val="003138C0"/>
    <w:rsid w:val="00314E05"/>
    <w:rsid w:val="00315F6A"/>
    <w:rsid w:val="0031722E"/>
    <w:rsid w:val="00334E23"/>
    <w:rsid w:val="00336B41"/>
    <w:rsid w:val="00343FC8"/>
    <w:rsid w:val="0034592A"/>
    <w:rsid w:val="00345C42"/>
    <w:rsid w:val="00353171"/>
    <w:rsid w:val="0035789C"/>
    <w:rsid w:val="00357D07"/>
    <w:rsid w:val="0036664E"/>
    <w:rsid w:val="00377626"/>
    <w:rsid w:val="00381C16"/>
    <w:rsid w:val="0039009A"/>
    <w:rsid w:val="003A6CB1"/>
    <w:rsid w:val="003B0BA8"/>
    <w:rsid w:val="003B515D"/>
    <w:rsid w:val="003B68D1"/>
    <w:rsid w:val="003C0844"/>
    <w:rsid w:val="003C6FBD"/>
    <w:rsid w:val="003C7D3C"/>
    <w:rsid w:val="003D1332"/>
    <w:rsid w:val="003D1969"/>
    <w:rsid w:val="003D2BAF"/>
    <w:rsid w:val="003D5C4D"/>
    <w:rsid w:val="003D6052"/>
    <w:rsid w:val="003E079C"/>
    <w:rsid w:val="003E08EA"/>
    <w:rsid w:val="003E4A8F"/>
    <w:rsid w:val="003E7453"/>
    <w:rsid w:val="003F5319"/>
    <w:rsid w:val="00400047"/>
    <w:rsid w:val="00401516"/>
    <w:rsid w:val="00407D86"/>
    <w:rsid w:val="0041745E"/>
    <w:rsid w:val="00417DDF"/>
    <w:rsid w:val="00425737"/>
    <w:rsid w:val="00427E59"/>
    <w:rsid w:val="0043056E"/>
    <w:rsid w:val="004321EB"/>
    <w:rsid w:val="00433A38"/>
    <w:rsid w:val="00436913"/>
    <w:rsid w:val="00436F82"/>
    <w:rsid w:val="00440704"/>
    <w:rsid w:val="00441A9D"/>
    <w:rsid w:val="00442A9F"/>
    <w:rsid w:val="004448B9"/>
    <w:rsid w:val="00444A4F"/>
    <w:rsid w:val="0044634F"/>
    <w:rsid w:val="00452A3E"/>
    <w:rsid w:val="00462137"/>
    <w:rsid w:val="00463D89"/>
    <w:rsid w:val="00473685"/>
    <w:rsid w:val="00473746"/>
    <w:rsid w:val="00475627"/>
    <w:rsid w:val="0048635B"/>
    <w:rsid w:val="00487C41"/>
    <w:rsid w:val="00492C41"/>
    <w:rsid w:val="004A2204"/>
    <w:rsid w:val="004B0C4F"/>
    <w:rsid w:val="004B115D"/>
    <w:rsid w:val="004B38D3"/>
    <w:rsid w:val="004B5D46"/>
    <w:rsid w:val="004B6D4A"/>
    <w:rsid w:val="004B71AC"/>
    <w:rsid w:val="004B7C6F"/>
    <w:rsid w:val="004C30C7"/>
    <w:rsid w:val="004C4CE1"/>
    <w:rsid w:val="004D31FF"/>
    <w:rsid w:val="004D376B"/>
    <w:rsid w:val="004D5F32"/>
    <w:rsid w:val="004E255F"/>
    <w:rsid w:val="004E6D6F"/>
    <w:rsid w:val="004F671E"/>
    <w:rsid w:val="00501497"/>
    <w:rsid w:val="0050756B"/>
    <w:rsid w:val="0051690F"/>
    <w:rsid w:val="00522FA6"/>
    <w:rsid w:val="00526BE1"/>
    <w:rsid w:val="005317CD"/>
    <w:rsid w:val="005331BA"/>
    <w:rsid w:val="00534608"/>
    <w:rsid w:val="0053582F"/>
    <w:rsid w:val="005404A9"/>
    <w:rsid w:val="00543187"/>
    <w:rsid w:val="00551AC3"/>
    <w:rsid w:val="00560C13"/>
    <w:rsid w:val="0057014A"/>
    <w:rsid w:val="00576E89"/>
    <w:rsid w:val="00585851"/>
    <w:rsid w:val="005876BD"/>
    <w:rsid w:val="00590B07"/>
    <w:rsid w:val="00597ABF"/>
    <w:rsid w:val="005C0630"/>
    <w:rsid w:val="005D5742"/>
    <w:rsid w:val="005D686A"/>
    <w:rsid w:val="005E3EE7"/>
    <w:rsid w:val="005E6A0E"/>
    <w:rsid w:val="005F1B09"/>
    <w:rsid w:val="005F58E7"/>
    <w:rsid w:val="00604585"/>
    <w:rsid w:val="006201DE"/>
    <w:rsid w:val="00620ACB"/>
    <w:rsid w:val="00620CC7"/>
    <w:rsid w:val="006258E7"/>
    <w:rsid w:val="00627890"/>
    <w:rsid w:val="00634B5D"/>
    <w:rsid w:val="00636F3B"/>
    <w:rsid w:val="00637647"/>
    <w:rsid w:val="006422E1"/>
    <w:rsid w:val="00642AFF"/>
    <w:rsid w:val="00663730"/>
    <w:rsid w:val="006722B1"/>
    <w:rsid w:val="00675C10"/>
    <w:rsid w:val="00677CC4"/>
    <w:rsid w:val="00686B8E"/>
    <w:rsid w:val="00686F1B"/>
    <w:rsid w:val="0069186B"/>
    <w:rsid w:val="006A54FB"/>
    <w:rsid w:val="006A623A"/>
    <w:rsid w:val="006A6932"/>
    <w:rsid w:val="006B25DC"/>
    <w:rsid w:val="006C0BB9"/>
    <w:rsid w:val="006C522D"/>
    <w:rsid w:val="006D3A6D"/>
    <w:rsid w:val="006D67E6"/>
    <w:rsid w:val="006E7010"/>
    <w:rsid w:val="006F0D1B"/>
    <w:rsid w:val="006F3F57"/>
    <w:rsid w:val="00700DB8"/>
    <w:rsid w:val="00700F5D"/>
    <w:rsid w:val="00705248"/>
    <w:rsid w:val="00716AE6"/>
    <w:rsid w:val="00725213"/>
    <w:rsid w:val="00732865"/>
    <w:rsid w:val="007417BC"/>
    <w:rsid w:val="00744C31"/>
    <w:rsid w:val="00751E91"/>
    <w:rsid w:val="00756A8C"/>
    <w:rsid w:val="007609C2"/>
    <w:rsid w:val="007674D5"/>
    <w:rsid w:val="00770764"/>
    <w:rsid w:val="00772589"/>
    <w:rsid w:val="00773005"/>
    <w:rsid w:val="00775B55"/>
    <w:rsid w:val="007760C1"/>
    <w:rsid w:val="00783A1B"/>
    <w:rsid w:val="007920F8"/>
    <w:rsid w:val="007923F6"/>
    <w:rsid w:val="007A0F25"/>
    <w:rsid w:val="007A1868"/>
    <w:rsid w:val="007A1F28"/>
    <w:rsid w:val="007A5DBD"/>
    <w:rsid w:val="007A6D49"/>
    <w:rsid w:val="007A6DEE"/>
    <w:rsid w:val="007B2C0A"/>
    <w:rsid w:val="007B6DE4"/>
    <w:rsid w:val="007B6ECA"/>
    <w:rsid w:val="007C4639"/>
    <w:rsid w:val="007C58BF"/>
    <w:rsid w:val="007C6567"/>
    <w:rsid w:val="007D16B7"/>
    <w:rsid w:val="007D19D6"/>
    <w:rsid w:val="007D4833"/>
    <w:rsid w:val="007D5CE3"/>
    <w:rsid w:val="007D782F"/>
    <w:rsid w:val="007D7E9B"/>
    <w:rsid w:val="007D7F9D"/>
    <w:rsid w:val="007E0AC6"/>
    <w:rsid w:val="007E6A4D"/>
    <w:rsid w:val="007F2203"/>
    <w:rsid w:val="007F5FAD"/>
    <w:rsid w:val="00800393"/>
    <w:rsid w:val="0080081A"/>
    <w:rsid w:val="00800F66"/>
    <w:rsid w:val="00801796"/>
    <w:rsid w:val="0081232B"/>
    <w:rsid w:val="00813304"/>
    <w:rsid w:val="00827EBB"/>
    <w:rsid w:val="00833278"/>
    <w:rsid w:val="00844157"/>
    <w:rsid w:val="00861021"/>
    <w:rsid w:val="008727E0"/>
    <w:rsid w:val="00881C7A"/>
    <w:rsid w:val="00886452"/>
    <w:rsid w:val="008935BF"/>
    <w:rsid w:val="008A0EB5"/>
    <w:rsid w:val="008A10CD"/>
    <w:rsid w:val="008A3459"/>
    <w:rsid w:val="008C079D"/>
    <w:rsid w:val="008C0D23"/>
    <w:rsid w:val="008C5C25"/>
    <w:rsid w:val="008D013D"/>
    <w:rsid w:val="008D6D7B"/>
    <w:rsid w:val="008F1E20"/>
    <w:rsid w:val="008F6C01"/>
    <w:rsid w:val="00900DE7"/>
    <w:rsid w:val="00904314"/>
    <w:rsid w:val="0090453E"/>
    <w:rsid w:val="009063F4"/>
    <w:rsid w:val="00907F81"/>
    <w:rsid w:val="009141DA"/>
    <w:rsid w:val="00924297"/>
    <w:rsid w:val="00927770"/>
    <w:rsid w:val="00930477"/>
    <w:rsid w:val="00951EFD"/>
    <w:rsid w:val="0096072E"/>
    <w:rsid w:val="009657F5"/>
    <w:rsid w:val="00965BE1"/>
    <w:rsid w:val="00981120"/>
    <w:rsid w:val="00982779"/>
    <w:rsid w:val="009928EB"/>
    <w:rsid w:val="00994778"/>
    <w:rsid w:val="009A2D80"/>
    <w:rsid w:val="009B5C88"/>
    <w:rsid w:val="009C02A7"/>
    <w:rsid w:val="009C506A"/>
    <w:rsid w:val="009C6133"/>
    <w:rsid w:val="009C7230"/>
    <w:rsid w:val="009D4640"/>
    <w:rsid w:val="009E282B"/>
    <w:rsid w:val="009E2A36"/>
    <w:rsid w:val="009E70BA"/>
    <w:rsid w:val="009E7C60"/>
    <w:rsid w:val="009F3421"/>
    <w:rsid w:val="009F76C7"/>
    <w:rsid w:val="00A14D2B"/>
    <w:rsid w:val="00A2012B"/>
    <w:rsid w:val="00A21131"/>
    <w:rsid w:val="00A2307B"/>
    <w:rsid w:val="00A373F1"/>
    <w:rsid w:val="00A402EE"/>
    <w:rsid w:val="00A417A3"/>
    <w:rsid w:val="00A438F7"/>
    <w:rsid w:val="00A45034"/>
    <w:rsid w:val="00A50D02"/>
    <w:rsid w:val="00A52554"/>
    <w:rsid w:val="00A536E0"/>
    <w:rsid w:val="00A551C1"/>
    <w:rsid w:val="00A609B4"/>
    <w:rsid w:val="00A708DD"/>
    <w:rsid w:val="00A71D0B"/>
    <w:rsid w:val="00A73A54"/>
    <w:rsid w:val="00A77C28"/>
    <w:rsid w:val="00A959DA"/>
    <w:rsid w:val="00AA737D"/>
    <w:rsid w:val="00AB2704"/>
    <w:rsid w:val="00AB4251"/>
    <w:rsid w:val="00AB4E6A"/>
    <w:rsid w:val="00AD3B06"/>
    <w:rsid w:val="00AD64D2"/>
    <w:rsid w:val="00AE3BB9"/>
    <w:rsid w:val="00AF0E57"/>
    <w:rsid w:val="00AF6687"/>
    <w:rsid w:val="00B01475"/>
    <w:rsid w:val="00B103D8"/>
    <w:rsid w:val="00B10655"/>
    <w:rsid w:val="00B10E82"/>
    <w:rsid w:val="00B12BC5"/>
    <w:rsid w:val="00B15EFB"/>
    <w:rsid w:val="00B21F3F"/>
    <w:rsid w:val="00B2314F"/>
    <w:rsid w:val="00B24F84"/>
    <w:rsid w:val="00B3066A"/>
    <w:rsid w:val="00B323D5"/>
    <w:rsid w:val="00B54520"/>
    <w:rsid w:val="00B805DF"/>
    <w:rsid w:val="00B848A5"/>
    <w:rsid w:val="00B86EA9"/>
    <w:rsid w:val="00B92937"/>
    <w:rsid w:val="00B9347B"/>
    <w:rsid w:val="00B94F36"/>
    <w:rsid w:val="00BA1517"/>
    <w:rsid w:val="00BA5AC0"/>
    <w:rsid w:val="00BA795C"/>
    <w:rsid w:val="00BB2F8A"/>
    <w:rsid w:val="00BD1CB7"/>
    <w:rsid w:val="00BD5727"/>
    <w:rsid w:val="00BF2A71"/>
    <w:rsid w:val="00C002D3"/>
    <w:rsid w:val="00C00648"/>
    <w:rsid w:val="00C03375"/>
    <w:rsid w:val="00C1446C"/>
    <w:rsid w:val="00C15960"/>
    <w:rsid w:val="00C2254F"/>
    <w:rsid w:val="00C24329"/>
    <w:rsid w:val="00C3117F"/>
    <w:rsid w:val="00C3613B"/>
    <w:rsid w:val="00C41E6F"/>
    <w:rsid w:val="00C441B4"/>
    <w:rsid w:val="00C4453D"/>
    <w:rsid w:val="00C57BC2"/>
    <w:rsid w:val="00C62F8E"/>
    <w:rsid w:val="00C630E0"/>
    <w:rsid w:val="00C65C07"/>
    <w:rsid w:val="00C65C14"/>
    <w:rsid w:val="00C67D5B"/>
    <w:rsid w:val="00C743C7"/>
    <w:rsid w:val="00C74617"/>
    <w:rsid w:val="00C80286"/>
    <w:rsid w:val="00C83AD2"/>
    <w:rsid w:val="00C900E0"/>
    <w:rsid w:val="00C912C8"/>
    <w:rsid w:val="00C92FA0"/>
    <w:rsid w:val="00CB4DDB"/>
    <w:rsid w:val="00CC2206"/>
    <w:rsid w:val="00CC28FF"/>
    <w:rsid w:val="00CC44E5"/>
    <w:rsid w:val="00CD6862"/>
    <w:rsid w:val="00CE74BC"/>
    <w:rsid w:val="00D030B9"/>
    <w:rsid w:val="00D11DB0"/>
    <w:rsid w:val="00D1628C"/>
    <w:rsid w:val="00D20BEF"/>
    <w:rsid w:val="00D44B4E"/>
    <w:rsid w:val="00D472BB"/>
    <w:rsid w:val="00D51806"/>
    <w:rsid w:val="00D54F93"/>
    <w:rsid w:val="00D600ED"/>
    <w:rsid w:val="00D63D0A"/>
    <w:rsid w:val="00D70C0F"/>
    <w:rsid w:val="00D80668"/>
    <w:rsid w:val="00D85BD8"/>
    <w:rsid w:val="00D90DF4"/>
    <w:rsid w:val="00DA1CF0"/>
    <w:rsid w:val="00DD2AC6"/>
    <w:rsid w:val="00DD6BA8"/>
    <w:rsid w:val="00DF0EEC"/>
    <w:rsid w:val="00E009BE"/>
    <w:rsid w:val="00E03ADC"/>
    <w:rsid w:val="00E110BC"/>
    <w:rsid w:val="00E1227F"/>
    <w:rsid w:val="00E26370"/>
    <w:rsid w:val="00E300A0"/>
    <w:rsid w:val="00E3046F"/>
    <w:rsid w:val="00E304FD"/>
    <w:rsid w:val="00E31F04"/>
    <w:rsid w:val="00E40097"/>
    <w:rsid w:val="00E45FFF"/>
    <w:rsid w:val="00E530CE"/>
    <w:rsid w:val="00E66BC0"/>
    <w:rsid w:val="00E73630"/>
    <w:rsid w:val="00E760AD"/>
    <w:rsid w:val="00E81AE1"/>
    <w:rsid w:val="00E82756"/>
    <w:rsid w:val="00E8638D"/>
    <w:rsid w:val="00E91066"/>
    <w:rsid w:val="00EA17F5"/>
    <w:rsid w:val="00EA3C27"/>
    <w:rsid w:val="00EA3EBE"/>
    <w:rsid w:val="00EB11F6"/>
    <w:rsid w:val="00EB1D7F"/>
    <w:rsid w:val="00EB7006"/>
    <w:rsid w:val="00EC09BE"/>
    <w:rsid w:val="00EC36B7"/>
    <w:rsid w:val="00ED2713"/>
    <w:rsid w:val="00EF20C6"/>
    <w:rsid w:val="00F07584"/>
    <w:rsid w:val="00F111AC"/>
    <w:rsid w:val="00F13F6B"/>
    <w:rsid w:val="00F2013F"/>
    <w:rsid w:val="00F216B6"/>
    <w:rsid w:val="00F241A3"/>
    <w:rsid w:val="00F24A3C"/>
    <w:rsid w:val="00F369AC"/>
    <w:rsid w:val="00F427D3"/>
    <w:rsid w:val="00F5168B"/>
    <w:rsid w:val="00F51824"/>
    <w:rsid w:val="00F533C7"/>
    <w:rsid w:val="00F627E1"/>
    <w:rsid w:val="00F6450A"/>
    <w:rsid w:val="00F71EB5"/>
    <w:rsid w:val="00F73CB4"/>
    <w:rsid w:val="00F76643"/>
    <w:rsid w:val="00F856E3"/>
    <w:rsid w:val="00F90A22"/>
    <w:rsid w:val="00F97B13"/>
    <w:rsid w:val="00FA29FE"/>
    <w:rsid w:val="00FA429C"/>
    <w:rsid w:val="00FA597B"/>
    <w:rsid w:val="00FC0A60"/>
    <w:rsid w:val="00FD17AC"/>
    <w:rsid w:val="00FD65E1"/>
    <w:rsid w:val="00FE7A2F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7DB4"/>
  </w:style>
  <w:style w:type="paragraph" w:styleId="a4">
    <w:name w:val="footer"/>
    <w:basedOn w:val="a"/>
    <w:link w:val="Char0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7DB4"/>
  </w:style>
  <w:style w:type="paragraph" w:styleId="a5">
    <w:name w:val="List Paragraph"/>
    <w:basedOn w:val="a"/>
    <w:uiPriority w:val="34"/>
    <w:qFormat/>
    <w:rsid w:val="00127DB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6F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6F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6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17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2F16-85DC-4EB3-B8BC-108F6A6D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521</cp:revision>
  <cp:lastPrinted>2012-10-25T07:23:00Z</cp:lastPrinted>
  <dcterms:created xsi:type="dcterms:W3CDTF">2012-10-20T02:57:00Z</dcterms:created>
  <dcterms:modified xsi:type="dcterms:W3CDTF">2013-10-27T06:55:00Z</dcterms:modified>
</cp:coreProperties>
</file>