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A3D2" w14:textId="585C3F41" w:rsidR="00730DD8" w:rsidRDefault="00CB447C" w:rsidP="00CB447C">
      <w:pPr>
        <w:jc w:val="center"/>
        <w:rPr>
          <w:sz w:val="40"/>
          <w:szCs w:val="40"/>
        </w:rPr>
      </w:pPr>
      <w:r>
        <w:rPr>
          <w:sz w:val="40"/>
          <w:szCs w:val="40"/>
        </w:rPr>
        <w:t>&lt;2</w:t>
      </w:r>
      <w:r>
        <w:rPr>
          <w:rFonts w:hint="eastAsia"/>
          <w:sz w:val="40"/>
          <w:szCs w:val="40"/>
        </w:rPr>
        <w:t>주차 실습 과제 보고서&gt;</w:t>
      </w:r>
    </w:p>
    <w:p w14:paraId="65F38730" w14:textId="592FE74A" w:rsidR="00CB447C" w:rsidRDefault="00CB447C" w:rsidP="00CB447C">
      <w:pPr>
        <w:jc w:val="right"/>
        <w:rPr>
          <w:szCs w:val="20"/>
        </w:rPr>
      </w:pPr>
      <w:r>
        <w:rPr>
          <w:rFonts w:hint="eastAsia"/>
          <w:szCs w:val="20"/>
        </w:rPr>
        <w:t>학번: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12174822</w:t>
      </w:r>
    </w:p>
    <w:p w14:paraId="1DC8DA3A" w14:textId="2F620B4E" w:rsidR="00CB447C" w:rsidRDefault="00CB447C" w:rsidP="00CB447C">
      <w:pPr>
        <w:jc w:val="right"/>
        <w:rPr>
          <w:szCs w:val="20"/>
        </w:rPr>
      </w:pPr>
      <w:r>
        <w:rPr>
          <w:rFonts w:hint="eastAsia"/>
          <w:szCs w:val="20"/>
        </w:rPr>
        <w:t>이름: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김성범</w:t>
      </w:r>
    </w:p>
    <w:p w14:paraId="5F586D86" w14:textId="03D58793" w:rsidR="00CB447C" w:rsidRDefault="00CB447C" w:rsidP="00CB447C">
      <w:pPr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실행결과</w:t>
      </w:r>
    </w:p>
    <w:p w14:paraId="31BEBB2A" w14:textId="2BE6CA14" w:rsidR="00CB447C" w:rsidRDefault="00CB447C" w:rsidP="00CB447C">
      <w:pPr>
        <w:jc w:val="center"/>
        <w:rPr>
          <w:szCs w:val="20"/>
        </w:rPr>
      </w:pPr>
      <w:r w:rsidRPr="00CB447C">
        <w:rPr>
          <w:szCs w:val="20"/>
        </w:rPr>
        <w:drawing>
          <wp:inline distT="0" distB="0" distL="0" distR="0" wp14:anchorId="72B73DDD" wp14:editId="7ACD2A90">
            <wp:extent cx="3772426" cy="289600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496F" w14:textId="1F65871F" w:rsidR="00CB447C" w:rsidRDefault="00CB447C" w:rsidP="00CB447C">
      <w:pPr>
        <w:rPr>
          <w:szCs w:val="20"/>
        </w:rPr>
      </w:pPr>
    </w:p>
    <w:p w14:paraId="3CBED74F" w14:textId="7B6AB8AA" w:rsidR="00CB447C" w:rsidRPr="00CB447C" w:rsidRDefault="00CB447C" w:rsidP="00CB447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sectPr w:rsidR="00CB447C" w:rsidRPr="00CB4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7C"/>
    <w:rsid w:val="00730DD8"/>
    <w:rsid w:val="00C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CAFD"/>
  <w15:chartTrackingRefBased/>
  <w15:docId w15:val="{55F98F00-8512-44D9-A592-FB69BC15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김성범</dc:creator>
  <cp:keywords/>
  <dc:description/>
  <cp:lastModifiedBy>김성범</cp:lastModifiedBy>
  <cp:revision>1</cp:revision>
  <dcterms:created xsi:type="dcterms:W3CDTF">2021-09-26T14:06:00Z</dcterms:created>
  <dcterms:modified xsi:type="dcterms:W3CDTF">2021-09-26T14:16:00Z</dcterms:modified>
</cp:coreProperties>
</file>