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D8ED2E" w14:textId="6FFFDC19" w:rsidR="008F0EFC" w:rsidRDefault="00686C4A">
      <w:r w:rsidRPr="00686C4A">
        <w:t>https://www.udemy.com/course/lap-trinh-spring-boot-web-spring-data-voi-github-copilot/</w:t>
      </w:r>
      <w:r w:rsidR="00625099">
        <w:br/>
      </w:r>
      <w:hyperlink r:id="rId4" w:history="1">
        <w:r w:rsidR="00A35CF2" w:rsidRPr="000236EA">
          <w:rPr>
            <w:rStyle w:val="Hyperlink"/>
          </w:rPr>
          <w:t>https://www.udemy.com/user/nguyen-ngoc-anh-180/</w:t>
        </w:r>
      </w:hyperlink>
    </w:p>
    <w:p w14:paraId="4E910F3E" w14:textId="100AC0DB" w:rsidR="00A35CF2" w:rsidRDefault="00A35CF2">
      <w:r w:rsidRPr="00A35CF2">
        <w:t>https://www.youtube.com/watch?v=pV45eVVcuYc&amp;list=PLncHg6Kn2JT5EVkhKoJmzOytHY39Mrf_o&amp;index=81</w:t>
      </w:r>
    </w:p>
    <w:sectPr w:rsidR="00A35C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552"/>
    <w:rsid w:val="000F5552"/>
    <w:rsid w:val="00625099"/>
    <w:rsid w:val="00631BEF"/>
    <w:rsid w:val="00686C4A"/>
    <w:rsid w:val="006F18BA"/>
    <w:rsid w:val="0083054B"/>
    <w:rsid w:val="008627B4"/>
    <w:rsid w:val="008F0EFC"/>
    <w:rsid w:val="00A27B19"/>
    <w:rsid w:val="00A35CF2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BC93A"/>
  <w15:chartTrackingRefBased/>
  <w15:docId w15:val="{62D26EEE-C50B-4CFD-AC8F-FE8565D35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5C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5C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udemy.com/user/nguyen-ngoc-anh-18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2026-01-12T17:36:00Z</dcterms:created>
  <dcterms:modified xsi:type="dcterms:W3CDTF">2026-01-26T10:53:00Z</dcterms:modified>
</cp:coreProperties>
</file>