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5E50" w:rsidRDefault="002731AE" w:rsidP="002731AE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14:ligatures w14:val="none"/>
        </w:rPr>
      </w:pPr>
      <w:r w:rsidRPr="00E43E26">
        <w:rPr>
          <w:rFonts w:ascii="inherit" w:eastAsia="Times New Roman" w:hAnsi="inherit" w:cs="Arial"/>
          <w:b/>
          <w:bCs/>
          <w:color w:val="080809"/>
          <w:kern w:val="0"/>
          <w14:ligatures w14:val="none"/>
        </w:rPr>
        <w:t xml:space="preserve">BÀI TẬP VỀ NHÀ </w:t>
      </w:r>
      <w:r w:rsidR="00A27130">
        <w:rPr>
          <w:rFonts w:ascii="inherit" w:eastAsia="Times New Roman" w:hAnsi="inherit" w:cs="Arial"/>
          <w:b/>
          <w:bCs/>
          <w:color w:val="080809"/>
          <w:kern w:val="0"/>
          <w:lang w:val="vi-VN"/>
          <w14:ligatures w14:val="none"/>
        </w:rPr>
        <w:t>8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Tất cả học viên học bù / vắng đều làm bài tập này và nộp theo hạn như trên!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="004D4058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1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, Luyện nghe và chụp bài làm của Listening Part </w:t>
      </w:r>
      <w:r w:rsidR="00965E50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2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 </w:t>
      </w:r>
      <w:r w:rsidR="00965E50">
        <w:rPr>
          <w:rFonts w:ascii="inherit" w:eastAsia="Times New Roman" w:hAnsi="inherit" w:cs="Arial"/>
          <w:color w:val="080809"/>
          <w:kern w:val="0"/>
          <w14:ligatures w14:val="none"/>
        </w:rPr>
        <w:t>Wh</w:t>
      </w:r>
      <w:r w:rsidR="00A27130">
        <w:rPr>
          <w:rFonts w:ascii="inherit" w:eastAsia="Times New Roman" w:hAnsi="inherit" w:cs="Arial"/>
          <w:color w:val="080809"/>
          <w:kern w:val="0"/>
          <w14:ligatures w14:val="none"/>
        </w:rPr>
        <w:t>ere</w:t>
      </w:r>
      <w:r w:rsidR="00A27130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&amp;When</w:t>
      </w:r>
      <w:r w:rsidR="00965E50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 Questions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. Dịch cả tiếng Việt và điền tiếng Anh. </w:t>
      </w:r>
    </w:p>
    <w:p w:rsidR="00965E50" w:rsidRDefault="002731AE" w:rsidP="002731AE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14:ligatures w14:val="none"/>
        </w:rPr>
        <w:t>Audio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: </w:t>
      </w:r>
      <w:r w:rsidR="00A27130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 </w:t>
      </w:r>
      <w:hyperlink r:id="rId4" w:history="1">
        <w:r w:rsidR="00A27130" w:rsidRPr="007D08B9">
          <w:rPr>
            <w:rStyle w:val="Hyperlink"/>
            <w:rFonts w:ascii="inherit" w:eastAsia="Times New Roman" w:hAnsi="inherit" w:cs="Arial"/>
            <w:kern w:val="0"/>
            <w:lang w:val="vi-VN"/>
            <w14:ligatures w14:val="none"/>
          </w:rPr>
          <w:t>https://drive.google.com/file/d/1CAvMHdtae1y1YfQcT43YufNQ8FA5V4mu/view?usp=drive_link</w:t>
        </w:r>
      </w:hyperlink>
      <w:r w:rsidR="00A27130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 </w:t>
      </w:r>
    </w:p>
    <w:p w:rsidR="00965E50" w:rsidRDefault="00965E50" w:rsidP="00965E50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</w:p>
    <w:p w:rsidR="00965E50" w:rsidRPr="00965E50" w:rsidRDefault="00965E50" w:rsidP="00965E50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1: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Che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phần điền từ tiếng Anh.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Nghe nhiều lần cho đến khi dịch được tiếng Việt, Dịch tiếng Việt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điền vào sách. Nên mở âm thanh qua loa, không nên nghe bằng tai nghe.</w:t>
      </w:r>
    </w:p>
    <w:p w:rsidR="00965E50" w:rsidRPr="00965E50" w:rsidRDefault="00965E50" w:rsidP="00965E50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 2: Dịch tiếng Anh. Dịch câu tiếng Việt sang tiếng Anh điền chỗ trống.</w:t>
      </w:r>
    </w:p>
    <w:p w:rsidR="00965E50" w:rsidRPr="00965E50" w:rsidRDefault="00965E50" w:rsidP="00965E50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>3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Đọc lại cả câu, dùng cách bắt chước theo cách đọc của audio, chú ý tra từ điển Cambridge Dictionary để phát âm đúng</w:t>
      </w:r>
    </w:p>
    <w:p w:rsidR="00965E50" w:rsidRPr="00965E50" w:rsidRDefault="00965E50" w:rsidP="00965E50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4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Chụp nộp lại câu 7-20 theo thứ tự và đợi đáp án cô gửi lên để kiểm tra lại kết quả</w:t>
      </w:r>
    </w:p>
    <w:p w:rsidR="004D4058" w:rsidRDefault="004D4058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</w:pPr>
    </w:p>
    <w:p w:rsidR="004D4058" w:rsidRDefault="00965E50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2</w:t>
      </w:r>
      <w:r w:rsidR="004D4058"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, Học từ vựng Listening Part 2 W</w:t>
      </w: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h</w:t>
      </w:r>
      <w:r w:rsidR="00A27130"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ich và Why (2 ô)</w:t>
      </w:r>
    </w:p>
    <w:p w:rsidR="004D4058" w:rsidRDefault="004D4058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4D4058" w:rsidRPr="004D4058" w:rsidRDefault="00965E50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3</w:t>
      </w:r>
      <w:r w:rsidR="004D4058"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, Học từ vựng Reading ô số </w:t>
      </w:r>
      <w:r w:rsidR="00A27130"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7</w:t>
      </w:r>
    </w:p>
    <w:p w:rsidR="004D4058" w:rsidRPr="004D4058" w:rsidRDefault="004D4058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</w:pPr>
    </w:p>
    <w:p w:rsidR="002731AE" w:rsidRPr="004D4058" w:rsidRDefault="002731AE" w:rsidP="002731AE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14:ligatures w14:val="none"/>
        </w:rPr>
      </w:pPr>
    </w:p>
    <w:sectPr w:rsidR="002731AE" w:rsidRPr="004D40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9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AE"/>
    <w:rsid w:val="001305FF"/>
    <w:rsid w:val="002731AE"/>
    <w:rsid w:val="004D4058"/>
    <w:rsid w:val="005E286E"/>
    <w:rsid w:val="00965E50"/>
    <w:rsid w:val="009F7D3A"/>
    <w:rsid w:val="00A27130"/>
    <w:rsid w:val="00AF7F3B"/>
    <w:rsid w:val="00EE39D3"/>
    <w:rsid w:val="00FA778A"/>
    <w:rsid w:val="00F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6B2117"/>
  <w15:chartTrackingRefBased/>
  <w15:docId w15:val="{7421C150-4293-E841-9C1E-08BB4987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40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11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799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9286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46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950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CAvMHdtae1y1YfQcT43YufNQ8FA5V4mu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englishms.hien134@gmail.com</dc:creator>
  <cp:keywords/>
  <dc:description/>
  <cp:lastModifiedBy>englishms.hien134@gmail.com</cp:lastModifiedBy>
  <cp:revision>2</cp:revision>
  <dcterms:created xsi:type="dcterms:W3CDTF">2025-10-06T11:56:00Z</dcterms:created>
  <dcterms:modified xsi:type="dcterms:W3CDTF">2025-10-06T11:56:00Z</dcterms:modified>
</cp:coreProperties>
</file>