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9917A" w14:textId="440FB4C5" w:rsidR="008F0EFC" w:rsidRDefault="00B463BB">
      <w:r w:rsidRPr="00B463BB">
        <w:rPr>
          <w:noProof/>
        </w:rPr>
        <w:drawing>
          <wp:inline distT="0" distB="0" distL="0" distR="0" wp14:anchorId="205C7081" wp14:editId="1554D20B">
            <wp:extent cx="3791479" cy="58110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CDD2" w14:textId="5C7563A6" w:rsidR="004F18DF" w:rsidRDefault="004F18DF">
      <w:r w:rsidRPr="004F18DF">
        <w:rPr>
          <w:noProof/>
        </w:rPr>
        <w:drawing>
          <wp:inline distT="0" distB="0" distL="0" distR="0" wp14:anchorId="5CF7C772" wp14:editId="28AB3C81">
            <wp:extent cx="3648584" cy="67636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D15E" w14:textId="12EFF7F2" w:rsidR="008B0008" w:rsidRDefault="008B0008">
      <w:r w:rsidRPr="008B0008">
        <w:rPr>
          <w:noProof/>
        </w:rPr>
        <w:drawing>
          <wp:inline distT="0" distB="0" distL="0" distR="0" wp14:anchorId="5BCF4CA5" wp14:editId="3ABC4450">
            <wp:extent cx="3886742" cy="895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AAC0" w14:textId="2748E02D" w:rsidR="00492C23" w:rsidRDefault="00492C23">
      <w:r w:rsidRPr="00492C23">
        <w:rPr>
          <w:noProof/>
        </w:rPr>
        <w:drawing>
          <wp:inline distT="0" distB="0" distL="0" distR="0" wp14:anchorId="0A0AEB3B" wp14:editId="1EF16E3E">
            <wp:extent cx="5943600" cy="2649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E4A2" w14:textId="45920881" w:rsidR="005E1999" w:rsidRPr="000C0622" w:rsidRDefault="005E1999">
      <w:pPr>
        <w:rPr>
          <w:sz w:val="30"/>
          <w:szCs w:val="30"/>
        </w:rPr>
      </w:pPr>
      <w:r w:rsidRPr="000C0622">
        <w:rPr>
          <w:sz w:val="30"/>
          <w:szCs w:val="30"/>
        </w:rPr>
        <w:t>Trạng tính động trạng</w:t>
      </w:r>
      <w:r w:rsidR="00792CA3" w:rsidRPr="000C0622">
        <w:rPr>
          <w:sz w:val="30"/>
          <w:szCs w:val="30"/>
        </w:rPr>
        <w:t xml:space="preserve"> , trạng </w:t>
      </w:r>
      <w:r w:rsidR="00200C8F" w:rsidRPr="000C0622">
        <w:rPr>
          <w:sz w:val="30"/>
          <w:szCs w:val="30"/>
        </w:rPr>
        <w:t>trạng</w:t>
      </w:r>
    </w:p>
    <w:p w14:paraId="0E5D1CDA" w14:textId="509630E8" w:rsidR="00084D6E" w:rsidRDefault="00084D6E">
      <w:r w:rsidRPr="00084D6E">
        <w:drawing>
          <wp:inline distT="0" distB="0" distL="0" distR="0" wp14:anchorId="0830C9A1" wp14:editId="61B2EB3B">
            <wp:extent cx="5943600" cy="572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26EC" w14:textId="6B9C6E5B" w:rsidR="003745A0" w:rsidRPr="00C730B0" w:rsidRDefault="00C84E73">
      <w:pPr>
        <w:rPr>
          <w:sz w:val="40"/>
          <w:szCs w:val="40"/>
        </w:rPr>
      </w:pPr>
      <w:r w:rsidRPr="00C730B0">
        <w:rPr>
          <w:sz w:val="40"/>
          <w:szCs w:val="40"/>
        </w:rPr>
        <w:t>N+ving = adj</w:t>
      </w:r>
    </w:p>
    <w:p w14:paraId="6B429237" w14:textId="01676ED1" w:rsidR="00A843F9" w:rsidRPr="00C730B0" w:rsidRDefault="00A843F9">
      <w:pPr>
        <w:rPr>
          <w:sz w:val="40"/>
          <w:szCs w:val="40"/>
        </w:rPr>
      </w:pPr>
      <w:r w:rsidRPr="00C730B0">
        <w:rPr>
          <w:sz w:val="40"/>
          <w:szCs w:val="40"/>
        </w:rPr>
        <w:t>Be + adv+v3/ved</w:t>
      </w:r>
    </w:p>
    <w:p w14:paraId="7812F9C0" w14:textId="70DFB1AA" w:rsidR="00CE4464" w:rsidRDefault="00CE4464">
      <w:r w:rsidRPr="00CE4464">
        <w:drawing>
          <wp:inline distT="0" distB="0" distL="0" distR="0" wp14:anchorId="50AFC3D0" wp14:editId="0F8BC93F">
            <wp:extent cx="5943600" cy="4914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5B"/>
    <w:rsid w:val="00084D6E"/>
    <w:rsid w:val="000C0622"/>
    <w:rsid w:val="00200C8F"/>
    <w:rsid w:val="003745A0"/>
    <w:rsid w:val="00492C23"/>
    <w:rsid w:val="00493D35"/>
    <w:rsid w:val="004D2AF7"/>
    <w:rsid w:val="004F18DF"/>
    <w:rsid w:val="005E1999"/>
    <w:rsid w:val="00631BEF"/>
    <w:rsid w:val="006F18BA"/>
    <w:rsid w:val="00792CA3"/>
    <w:rsid w:val="0083054B"/>
    <w:rsid w:val="008627B4"/>
    <w:rsid w:val="008B0008"/>
    <w:rsid w:val="008F0EFC"/>
    <w:rsid w:val="00A27B19"/>
    <w:rsid w:val="00A843F9"/>
    <w:rsid w:val="00B463BB"/>
    <w:rsid w:val="00BE535B"/>
    <w:rsid w:val="00C730B0"/>
    <w:rsid w:val="00C84E73"/>
    <w:rsid w:val="00CE4464"/>
    <w:rsid w:val="00E50F05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6348"/>
  <w15:chartTrackingRefBased/>
  <w15:docId w15:val="{A3587A7B-604E-4E54-9571-6D392E09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37</cp:revision>
  <dcterms:created xsi:type="dcterms:W3CDTF">2026-04-18T15:34:00Z</dcterms:created>
  <dcterms:modified xsi:type="dcterms:W3CDTF">2026-04-19T17:04:00Z</dcterms:modified>
</cp:coreProperties>
</file>