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235AE" w14:textId="23C0F41C" w:rsidR="008F0EFC" w:rsidRDefault="006E2CD9">
      <w:hyperlink r:id="rId4" w:history="1">
        <w:r w:rsidR="00FE1B29" w:rsidRPr="00495A35">
          <w:rPr>
            <w:rStyle w:val="Hyperlink"/>
          </w:rPr>
          <w:t>https://www.facebook.com/share/p/1ayNH15FMq/</w:t>
        </w:r>
      </w:hyperlink>
    </w:p>
    <w:p w14:paraId="1DC9FF0B" w14:textId="72A19DF7" w:rsidR="00FE1B29" w:rsidRDefault="006E2CD9">
      <w:hyperlink r:id="rId5" w:history="1">
        <w:r w:rsidR="003C4FB6" w:rsidRPr="008231B5">
          <w:rPr>
            <w:rStyle w:val="Hyperlink"/>
          </w:rPr>
          <w:t>https://www.facebook.com/share/p/1DzaJGTPup/</w:t>
        </w:r>
      </w:hyperlink>
    </w:p>
    <w:p w14:paraId="33CBFBAA" w14:textId="493E800E" w:rsidR="003C4FB6" w:rsidRDefault="006E2CD9">
      <w:hyperlink r:id="rId6" w:history="1">
        <w:r w:rsidR="00092FFD" w:rsidRPr="008231B5">
          <w:rPr>
            <w:rStyle w:val="Hyperlink"/>
          </w:rPr>
          <w:t>https://www.facebook.com/share/p/1FZpMh9vie/</w:t>
        </w:r>
      </w:hyperlink>
    </w:p>
    <w:p w14:paraId="2B4F2040" w14:textId="6BD81899" w:rsidR="00092FFD" w:rsidRDefault="006E2CD9">
      <w:hyperlink r:id="rId7" w:history="1">
        <w:r w:rsidR="008C6D73" w:rsidRPr="00110AE6">
          <w:rPr>
            <w:rStyle w:val="Hyperlink"/>
          </w:rPr>
          <w:t>https://www.facebook.com/share/p/16mNfYDJDj/</w:t>
        </w:r>
      </w:hyperlink>
    </w:p>
    <w:p w14:paraId="5C34A123" w14:textId="2F2EF0BF" w:rsidR="008C6D73" w:rsidRDefault="006E2CD9">
      <w:hyperlink r:id="rId8" w:history="1">
        <w:r w:rsidRPr="006F093C">
          <w:rPr>
            <w:rStyle w:val="Hyperlink"/>
          </w:rPr>
          <w:t>https://www.facebook.com/share/p/1TX5aypXym/</w:t>
        </w:r>
      </w:hyperlink>
    </w:p>
    <w:p w14:paraId="0433D49B" w14:textId="4BF85541" w:rsidR="006E2CD9" w:rsidRDefault="006E2CD9"/>
    <w:p w14:paraId="10EB874B" w14:textId="03F1215A" w:rsidR="006E2CD9" w:rsidRDefault="006E2CD9">
      <w:r w:rsidRPr="006E2CD9">
        <w:drawing>
          <wp:inline distT="0" distB="0" distL="0" distR="0" wp14:anchorId="54992B72" wp14:editId="159B8A36">
            <wp:extent cx="5943600" cy="49879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613B" w14:textId="77777777" w:rsidR="008C6D73" w:rsidRDefault="008C6D73"/>
    <w:sectPr w:rsidR="008C6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C8"/>
    <w:rsid w:val="00092FFD"/>
    <w:rsid w:val="003C4FB6"/>
    <w:rsid w:val="004141C8"/>
    <w:rsid w:val="00606990"/>
    <w:rsid w:val="00631BEF"/>
    <w:rsid w:val="006E2CD9"/>
    <w:rsid w:val="006F18BA"/>
    <w:rsid w:val="008061D0"/>
    <w:rsid w:val="0083054B"/>
    <w:rsid w:val="008627B4"/>
    <w:rsid w:val="008C6D73"/>
    <w:rsid w:val="008F0EFC"/>
    <w:rsid w:val="00A27B19"/>
    <w:rsid w:val="00F03C36"/>
    <w:rsid w:val="00FA06DA"/>
    <w:rsid w:val="00FE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B713"/>
  <w15:chartTrackingRefBased/>
  <w15:docId w15:val="{4A82385C-3451-447F-B0F0-AC6F1EDE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1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B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6D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p/1TX5aypXy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share/p/16mNfYDJDj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share/p/1FZpMh9vi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share/p/1DzaJGTPup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facebook.com/share/p/1ayNH15FMq/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dcterms:created xsi:type="dcterms:W3CDTF">2026-04-10T16:52:00Z</dcterms:created>
  <dcterms:modified xsi:type="dcterms:W3CDTF">2026-04-18T05:39:00Z</dcterms:modified>
</cp:coreProperties>
</file>