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FACD9A" w14:textId="1A33EAF7" w:rsidR="008F0EFC" w:rsidRDefault="00721EFD">
      <w:hyperlink r:id="rId4" w:history="1">
        <w:r w:rsidRPr="005B63A5">
          <w:rPr>
            <w:rStyle w:val="Hyperlink"/>
          </w:rPr>
          <w:t>https://dev.mysql.com/downloads/file/?id=547777</w:t>
        </w:r>
      </w:hyperlink>
    </w:p>
    <w:p w14:paraId="56406B29" w14:textId="1B306464" w:rsidR="00721EFD" w:rsidRDefault="00721EFD">
      <w:r>
        <w:t>link tải</w:t>
      </w:r>
    </w:p>
    <w:p w14:paraId="2A881D0E" w14:textId="5A3CCCD6" w:rsidR="00721EFD" w:rsidRDefault="00721EFD">
      <w:r>
        <w:t>link youtube hướng dẫn</w:t>
      </w:r>
    </w:p>
    <w:p w14:paraId="698B1883" w14:textId="43A02E34" w:rsidR="00721EFD" w:rsidRDefault="00304549">
      <w:hyperlink r:id="rId5" w:history="1">
        <w:r w:rsidRPr="005B63A5">
          <w:rPr>
            <w:rStyle w:val="Hyperlink"/>
          </w:rPr>
          <w:t>https://www.youtube.com/watch?v=aMkj2LcvM7A</w:t>
        </w:r>
      </w:hyperlink>
    </w:p>
    <w:p w14:paraId="1BB303E0" w14:textId="06DEFAD2" w:rsidR="00304549" w:rsidRDefault="00304549"/>
    <w:sectPr w:rsidR="003045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064"/>
    <w:rsid w:val="00304549"/>
    <w:rsid w:val="00631BEF"/>
    <w:rsid w:val="006F18BA"/>
    <w:rsid w:val="00721EFD"/>
    <w:rsid w:val="0083054B"/>
    <w:rsid w:val="008627B4"/>
    <w:rsid w:val="008F0EFC"/>
    <w:rsid w:val="00A27B19"/>
    <w:rsid w:val="00AD0064"/>
    <w:rsid w:val="00EC5473"/>
    <w:rsid w:val="00F03C36"/>
    <w:rsid w:val="00FA0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251986"/>
  <w15:chartTrackingRefBased/>
  <w15:docId w15:val="{FC5927C2-A74D-4AEB-BB7C-E5DA618B4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21EF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1E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aMkj2LcvM7A" TargetMode="External"/><Relationship Id="rId4" Type="http://schemas.openxmlformats.org/officeDocument/2006/relationships/hyperlink" Target="https://dev.mysql.com/downloads/file/?id=54777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</Words>
  <Characters>212</Characters>
  <Application>Microsoft Office Word</Application>
  <DocSecurity>0</DocSecurity>
  <Lines>1</Lines>
  <Paragraphs>1</Paragraphs>
  <ScaleCrop>false</ScaleCrop>
  <Company/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5</cp:revision>
  <dcterms:created xsi:type="dcterms:W3CDTF">2026-04-22T08:21:00Z</dcterms:created>
  <dcterms:modified xsi:type="dcterms:W3CDTF">2026-04-22T08:21:00Z</dcterms:modified>
</cp:coreProperties>
</file>