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BÀI TẬP VỀ NHÀ 2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1, Học từ vựng Reading ô 2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2, Học từ vựng Listening Part 1 Test 2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3, Luyện nghe và chụp bài làm của Listening Part 1 Test 1 từ tranh 1 đến tranh 6. Dịch tiếng Việt trước và điền tiếng Anh sau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Link Audio: 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hyperlink r:id="rId4" w:history="1">
        <w:r w:rsidRPr="004D02E9">
          <w:rPr>
            <w:rStyle w:val="Hyperlink"/>
            <w:rFonts w:ascii="inherit" w:eastAsia="Times New Roman" w:hAnsi="inherit" w:cs="Arial"/>
            <w:kern w:val="0"/>
            <w:sz w:val="23"/>
            <w:szCs w:val="23"/>
            <w14:ligatures w14:val="none"/>
          </w:rPr>
          <w:t>https://drive.google.com/file/d/17OJ1mF3rAQZeKiiOX_vnvStEPl7abmSx/view?usp=drive_link</w:t>
        </w:r>
      </w:hyperlink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"Không nghe bằng tai nghe/ Luôn nghe âm thanh phát qua Loa Bluetooth/ Loa máy tính"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1: Nghe lại nhiều lần cho đến khi dịch được tiếng Việt vào sách.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2: Điền từ tiếng Anh còn thiếu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3: Đánh dấu và đọc lại từ khó phát âm, nối âm.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4: Luyện đọc lại theo Audio nhiều lần.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5: Chụp ảnh nộp từ câu 1-6 theo thứ tự. Các bạn làm thiếu tranh, thiếu phần dịch tiếng Việt/ tiếng Anh được xem là làm thiếu. Chấp nhận một vài chỗ trống mà học viên nghe chưa được thì có thể bỏ trống.</w:t>
      </w:r>
    </w:p>
    <w:p w:rsidR="00AE16A1" w:rsidRPr="00AE16A1" w:rsidRDefault="00AE16A1" w:rsidP="00AE16A1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AE16A1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Bước 6: Sau deadline, cô gửi đáp án đầy đủ trên group, lớp chủ động check lại đáp án.</w:t>
      </w:r>
    </w:p>
    <w:p w:rsidR="00000000" w:rsidRDefault="00000000"/>
    <w:sectPr w:rsidR="00292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A1"/>
    <w:rsid w:val="001305FF"/>
    <w:rsid w:val="005E286E"/>
    <w:rsid w:val="009F7D3A"/>
    <w:rsid w:val="00AE16A1"/>
    <w:rsid w:val="00AF7F3B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5ADBF8"/>
  <w15:chartTrackingRefBased/>
  <w15:docId w15:val="{80B40D21-B69E-2549-BA87-460A3A6D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E16A1"/>
  </w:style>
  <w:style w:type="character" w:styleId="Hyperlink">
    <w:name w:val="Hyperlink"/>
    <w:basedOn w:val="DefaultParagraphFont"/>
    <w:uiPriority w:val="99"/>
    <w:unhideWhenUsed/>
    <w:rsid w:val="00AE16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77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4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20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998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0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928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09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208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342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04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8632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820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13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7OJ1mF3rAQZeKiiOX_vnvStEPl7abmSx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880</Characters>
  <Application>Microsoft Office Word</Application>
  <DocSecurity>0</DocSecurity>
  <Lines>25</Lines>
  <Paragraphs>14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1</cp:revision>
  <dcterms:created xsi:type="dcterms:W3CDTF">2025-11-17T14:30:00Z</dcterms:created>
  <dcterms:modified xsi:type="dcterms:W3CDTF">2025-11-17T14:31:00Z</dcterms:modified>
</cp:coreProperties>
</file>