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C6A65" w14:textId="77777777" w:rsidR="001A52A4" w:rsidRDefault="001A52A4" w:rsidP="001A52A4">
      <w:r>
        <w:t xml:space="preserve">select * from `Account` </w:t>
      </w:r>
    </w:p>
    <w:p w14:paraId="3D332B6B" w14:textId="374A9649" w:rsidR="008F0EFC" w:rsidRDefault="001A52A4" w:rsidP="001A52A4">
      <w:r>
        <w:t>where length(FullName) = (select max(length(FullName)) from `Account` )</w:t>
      </w:r>
    </w:p>
    <w:sectPr w:rsidR="008F0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21"/>
    <w:rsid w:val="00142421"/>
    <w:rsid w:val="001A52A4"/>
    <w:rsid w:val="00631BEF"/>
    <w:rsid w:val="006F18BA"/>
    <w:rsid w:val="0083054B"/>
    <w:rsid w:val="008627B4"/>
    <w:rsid w:val="008F0EFC"/>
    <w:rsid w:val="00A27B19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D435E9-C25C-48EE-86AB-55A85A5A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2026-03-29T09:35:00Z</dcterms:created>
  <dcterms:modified xsi:type="dcterms:W3CDTF">2026-03-29T09:35:00Z</dcterms:modified>
</cp:coreProperties>
</file>