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F857" w14:textId="4A0998BC" w:rsidR="008F0EFC" w:rsidRDefault="00755E94">
      <w:hyperlink r:id="rId4" w:history="1">
        <w:r w:rsidRPr="0066102C">
          <w:rPr>
            <w:rStyle w:val="Hyperlink"/>
          </w:rPr>
          <w:t>https://www.youtube.com/watch?v=ckB_n8KUMIQ&amp;list=PLmUsR7X5PhrRxPFrPaaogf0XsZdT6YALU&amp;index=40</w:t>
        </w:r>
      </w:hyperlink>
    </w:p>
    <w:p w14:paraId="483A80AA" w14:textId="58A260B2" w:rsidR="00755E94" w:rsidRDefault="00755E94">
      <w:hyperlink r:id="rId5" w:history="1">
        <w:r w:rsidRPr="0066102C">
          <w:rPr>
            <w:rStyle w:val="Hyperlink"/>
          </w:rPr>
          <w:t>https://www.youtube.com/watch?v=f6QIuCv_XS8&amp;list=PL_u-N-cU0mOYPKD06dUIYKDZSGtn69wab&amp;index=54</w:t>
        </w:r>
      </w:hyperlink>
    </w:p>
    <w:p w14:paraId="49CA7D00" w14:textId="5D5C0E68" w:rsidR="00755E94" w:rsidRDefault="00755E94">
      <w:r>
        <w:t>java ni có oop io</w:t>
      </w:r>
    </w:p>
    <w:p w14:paraId="2FA191D6" w14:textId="77777777" w:rsidR="00EF692E" w:rsidRDefault="00EF692E"/>
    <w:sectPr w:rsidR="00EF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50"/>
    <w:rsid w:val="002E1746"/>
    <w:rsid w:val="00631BEF"/>
    <w:rsid w:val="006F18BA"/>
    <w:rsid w:val="00755E94"/>
    <w:rsid w:val="0083054B"/>
    <w:rsid w:val="008627B4"/>
    <w:rsid w:val="008F0EFC"/>
    <w:rsid w:val="00A27B19"/>
    <w:rsid w:val="00BE2E50"/>
    <w:rsid w:val="00EF692E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D0EE"/>
  <w15:chartTrackingRefBased/>
  <w15:docId w15:val="{ACC8371A-80D6-4503-AA47-4F1DD4F5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5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6QIuCv_XS8&amp;list=PL_u-N-cU0mOYPKD06dUIYKDZSGtn69wab&amp;index=54" TargetMode="External"/><Relationship Id="rId4" Type="http://schemas.openxmlformats.org/officeDocument/2006/relationships/hyperlink" Target="https://www.youtube.com/watch?v=ckB_n8KUMIQ&amp;list=PLmUsR7X5PhrRxPFrPaaogf0XsZdT6YALU&amp;index=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2026-02-03T16:41:00Z</dcterms:created>
  <dcterms:modified xsi:type="dcterms:W3CDTF">2026-02-03T17:55:00Z</dcterms:modified>
</cp:coreProperties>
</file>