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F857" w14:textId="07796CC1" w:rsidR="008F0EFC" w:rsidRDefault="002E1746">
      <w:r w:rsidRPr="002E1746">
        <w:t>https://www.youtube.com/watch?v=ckB_n8KUMIQ&amp;list=PLmUsR7X5PhrRxPFrPaaogf0XsZdT6YALU&amp;index=40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50"/>
    <w:rsid w:val="002E1746"/>
    <w:rsid w:val="00631BEF"/>
    <w:rsid w:val="006F18BA"/>
    <w:rsid w:val="0083054B"/>
    <w:rsid w:val="008627B4"/>
    <w:rsid w:val="008F0EFC"/>
    <w:rsid w:val="00A27B19"/>
    <w:rsid w:val="00BE2E50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8371A-80D6-4503-AA47-4F1DD4F5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2026-02-03T16:41:00Z</dcterms:created>
  <dcterms:modified xsi:type="dcterms:W3CDTF">2026-02-03T16:41:00Z</dcterms:modified>
</cp:coreProperties>
</file>