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A302" w14:textId="012F3563" w:rsidR="001769E3" w:rsidRDefault="00D85E8E">
      <w:r>
        <w:t xml:space="preserve">String regexTen = </w:t>
      </w:r>
      <w:r>
        <w:rPr>
          <w:rStyle w:val="hljs-string"/>
        </w:rPr>
        <w:t>"^[\\p{L}\\s]+$"</w:t>
      </w:r>
      <w:r>
        <w:t>; nhập đúng tên k nhập số</w:t>
      </w:r>
    </w:p>
    <w:p w14:paraId="0B1FBC82" w14:textId="31DF0CC5" w:rsidR="000E436F" w:rsidRDefault="000E436F">
      <w:r>
        <w:t xml:space="preserve">String regexEmail = </w:t>
      </w:r>
      <w:r>
        <w:rPr>
          <w:rStyle w:val="hljs-string"/>
        </w:rPr>
        <w:t>"^[a-zA-Z0-9._%+-]+@[a-zA-Z0-9.-]+\\.[a-zA-Z]{2,}$"</w:t>
      </w:r>
      <w:r>
        <w:t>;</w:t>
      </w:r>
      <w:r w:rsidR="003019DB">
        <w:t xml:space="preserve"> //</w:t>
      </w:r>
      <w:r w:rsidR="00F3397C">
        <w:t xml:space="preserve"> nhập k đúng email</w:t>
      </w:r>
    </w:p>
    <w:p w14:paraId="54F9BE08" w14:textId="5FE844E9" w:rsidR="00804C56" w:rsidRDefault="00804C56">
      <w:pPr>
        <w:rPr>
          <w:rStyle w:val="hljs-string"/>
        </w:rPr>
      </w:pPr>
      <w:r>
        <w:t xml:space="preserve">String regexSo = </w:t>
      </w:r>
      <w:r>
        <w:rPr>
          <w:rStyle w:val="hljs-string"/>
        </w:rPr>
        <w:t xml:space="preserve">"^[0-9]+$" // nhập k đúng </w:t>
      </w:r>
      <w:r w:rsidR="00254270">
        <w:rPr>
          <w:rStyle w:val="hljs-string"/>
        </w:rPr>
        <w:t>định dạng số</w:t>
      </w:r>
    </w:p>
    <w:p w14:paraId="08BF9881" w14:textId="102566AE" w:rsidR="00387D56" w:rsidRDefault="00387D56">
      <w:r w:rsidRPr="00387D56">
        <w:rPr>
          <w:noProof/>
        </w:rPr>
        <w:drawing>
          <wp:inline distT="0" distB="0" distL="0" distR="0" wp14:anchorId="6A53C55D" wp14:editId="6E676538">
            <wp:extent cx="5943600" cy="760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E566" w14:textId="6DD49172" w:rsidR="00A5068D" w:rsidRDefault="00A5068D">
      <w:pPr>
        <w:rPr>
          <w:rStyle w:val="hljs-comment"/>
        </w:rPr>
      </w:pPr>
      <w:r>
        <w:t xml:space="preserve">String regexSoDuong = </w:t>
      </w:r>
      <w:r>
        <w:rPr>
          <w:rStyle w:val="hljs-string"/>
        </w:rPr>
        <w:t>"^[1-9][0-9]*$"</w:t>
      </w:r>
      <w:r>
        <w:t xml:space="preserve">; </w:t>
      </w:r>
      <w:r>
        <w:rPr>
          <w:rStyle w:val="hljs-comment"/>
        </w:rPr>
        <w:t>// Regex cho số dương &gt; 0</w:t>
      </w:r>
      <w:r w:rsidR="00AF3D10">
        <w:rPr>
          <w:rStyle w:val="hljs-comment"/>
        </w:rPr>
        <w:t xml:space="preserve"> nhập số lớn hơn 0</w:t>
      </w:r>
    </w:p>
    <w:p w14:paraId="582D6001" w14:textId="46CA7DA4" w:rsidR="00675590" w:rsidRDefault="00675590">
      <w:r>
        <w:t xml:space="preserve">String regexSdt = </w:t>
      </w:r>
      <w:r>
        <w:rPr>
          <w:rStyle w:val="hljs-string"/>
        </w:rPr>
        <w:t>"^[0-9]{10}$"</w:t>
      </w:r>
      <w:r>
        <w:t>; // nhập đúng số điện thoại nè</w:t>
      </w:r>
      <w:r w:rsidR="00593915">
        <w:t xml:space="preserve"> 10 số</w:t>
      </w:r>
    </w:p>
    <w:p w14:paraId="6EE7A34F" w14:textId="320443F4" w:rsidR="004A273E" w:rsidRDefault="004A273E">
      <w:r>
        <w:t>String regexSdt =”^0[0-9]{9}$</w:t>
      </w:r>
      <w:r w:rsidR="00277D29">
        <w:t>”</w:t>
      </w:r>
      <w:r>
        <w:t xml:space="preserve"> // nhập đúng dt và số 0 phải đứng đàu</w:t>
      </w:r>
    </w:p>
    <w:sectPr w:rsidR="004A2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2C"/>
    <w:rsid w:val="000E436F"/>
    <w:rsid w:val="001769E3"/>
    <w:rsid w:val="002003ED"/>
    <w:rsid w:val="00254270"/>
    <w:rsid w:val="00277D29"/>
    <w:rsid w:val="003019DB"/>
    <w:rsid w:val="00387D56"/>
    <w:rsid w:val="00443728"/>
    <w:rsid w:val="004A273E"/>
    <w:rsid w:val="00593915"/>
    <w:rsid w:val="00675590"/>
    <w:rsid w:val="00804C56"/>
    <w:rsid w:val="00A5068D"/>
    <w:rsid w:val="00AD052C"/>
    <w:rsid w:val="00AF3D10"/>
    <w:rsid w:val="00CD5A65"/>
    <w:rsid w:val="00D85E8E"/>
    <w:rsid w:val="00F3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8958"/>
  <w15:chartTrackingRefBased/>
  <w15:docId w15:val="{6B5942B5-C139-4221-9079-B9D51144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tring">
    <w:name w:val="hljs-string"/>
    <w:basedOn w:val="DefaultParagraphFont"/>
    <w:rsid w:val="00D85E8E"/>
  </w:style>
  <w:style w:type="character" w:customStyle="1" w:styleId="hljs-comment">
    <w:name w:val="hljs-comment"/>
    <w:basedOn w:val="DefaultParagraphFont"/>
    <w:rsid w:val="00A50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26</cp:revision>
  <dcterms:created xsi:type="dcterms:W3CDTF">2025-11-16T08:16:00Z</dcterms:created>
  <dcterms:modified xsi:type="dcterms:W3CDTF">2025-11-19T07:04:00Z</dcterms:modified>
</cp:coreProperties>
</file>