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C2619" w14:textId="0C7F19B7" w:rsidR="008F0EFC" w:rsidRDefault="00960E4D">
      <w:r w:rsidRPr="00960E4D">
        <w:rPr>
          <w:noProof/>
        </w:rPr>
        <w:drawing>
          <wp:inline distT="0" distB="0" distL="0" distR="0" wp14:anchorId="2D6187C3" wp14:editId="158D19F0">
            <wp:extent cx="5943600" cy="3180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4AEA" w14:textId="10CA7933" w:rsidR="00645B55" w:rsidRDefault="0049578B">
      <w:hyperlink r:id="rId5" w:history="1">
        <w:r w:rsidRPr="00AB5493">
          <w:rPr>
            <w:rStyle w:val="Hyperlink"/>
          </w:rPr>
          <w:t>https://www.youtube.com/playlist?list=PLn9lhDYvf_3HZwLTxoWG4eDPFq2aVYTHC</w:t>
        </w:r>
      </w:hyperlink>
    </w:p>
    <w:p w14:paraId="53270307" w14:textId="7A2DBFD7" w:rsidR="0049578B" w:rsidRDefault="0049578B">
      <w:r w:rsidRPr="0049578B">
        <w:t>ava-functional-programming</w:t>
      </w:r>
    </w:p>
    <w:p w14:paraId="48258880" w14:textId="530229A6" w:rsidR="000069A7" w:rsidRDefault="00611614">
      <w:hyperlink r:id="rId6" w:history="1">
        <w:r w:rsidRPr="00AB5493">
          <w:rPr>
            <w:rStyle w:val="Hyperlink"/>
          </w:rPr>
          <w:t>https://www.udemy.com/course/java-functional-programming/?couponCode=PMNVD2525</w:t>
        </w:r>
      </w:hyperlink>
    </w:p>
    <w:p w14:paraId="30E0D8A7" w14:textId="70B59971" w:rsidR="00611614" w:rsidRDefault="00611614">
      <w:r w:rsidRPr="00611614">
        <w:t>https://www.udemy.com/course/modern-java-learn-java-8-features-by-coding-it/?couponCode=PMNVD2525</w:t>
      </w:r>
    </w:p>
    <w:sectPr w:rsidR="00611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49"/>
    <w:rsid w:val="000069A7"/>
    <w:rsid w:val="000E2249"/>
    <w:rsid w:val="0049578B"/>
    <w:rsid w:val="00611614"/>
    <w:rsid w:val="00631BEF"/>
    <w:rsid w:val="00645B55"/>
    <w:rsid w:val="006F18BA"/>
    <w:rsid w:val="0083054B"/>
    <w:rsid w:val="008627B4"/>
    <w:rsid w:val="008F0EFC"/>
    <w:rsid w:val="00960E4D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15CE"/>
  <w15:chartTrackingRefBased/>
  <w15:docId w15:val="{D6BDF991-69E2-4872-AC8E-8D9E8F6D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5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demy.com/course/java-functional-programming/?couponCode=PMNVD2525" TargetMode="External"/><Relationship Id="rId5" Type="http://schemas.openxmlformats.org/officeDocument/2006/relationships/hyperlink" Target="https://www.youtube.com/playlist?list=PLn9lhDYvf_3HZwLTxoWG4eDPFq2aVYTHC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2026-01-31T17:29:00Z</dcterms:created>
  <dcterms:modified xsi:type="dcterms:W3CDTF">2026-01-31T17:36:00Z</dcterms:modified>
</cp:coreProperties>
</file>